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0C4" w:rsidRPr="00F34E1F" w:rsidRDefault="00E36093" w:rsidP="00F34E1F">
      <w:pPr>
        <w:tabs>
          <w:tab w:val="left" w:pos="7620"/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8460E7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F34E1F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bookmarkStart w:id="0" w:name="_GoBack"/>
      <w:bookmarkEnd w:id="0"/>
    </w:p>
    <w:p w:rsidR="00BA54BD" w:rsidRDefault="00BA54BD" w:rsidP="005A7F0B">
      <w:pPr>
        <w:tabs>
          <w:tab w:val="left" w:pos="1249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E1F" w:rsidRDefault="00F34E1F" w:rsidP="005A7F0B">
      <w:pPr>
        <w:tabs>
          <w:tab w:val="left" w:pos="1249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487C852" wp14:editId="7AE7BA5E">
            <wp:extent cx="6645910" cy="886142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DA8" w:rsidRPr="00BA54BD" w:rsidRDefault="00D57983" w:rsidP="005A7F0B">
      <w:pPr>
        <w:tabs>
          <w:tab w:val="left" w:pos="1249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4BD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F20234" w:rsidRPr="00BA54BD" w:rsidRDefault="006F0B59" w:rsidP="0082396B">
      <w:pPr>
        <w:pStyle w:val="a7"/>
        <w:numPr>
          <w:ilvl w:val="0"/>
          <w:numId w:val="14"/>
        </w:numPr>
        <w:tabs>
          <w:tab w:val="left" w:pos="12495"/>
        </w:tabs>
        <w:spacing w:before="120" w:after="0" w:line="240" w:lineRule="auto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A54BD">
        <w:rPr>
          <w:rFonts w:ascii="Times New Roman" w:hAnsi="Times New Roman" w:cs="Times New Roman"/>
          <w:b/>
          <w:sz w:val="24"/>
          <w:szCs w:val="24"/>
        </w:rPr>
        <w:t xml:space="preserve">Информационный раздел </w:t>
      </w:r>
    </w:p>
    <w:p w:rsidR="006F0B59" w:rsidRPr="00BA54BD" w:rsidRDefault="006F0B59" w:rsidP="000020C4">
      <w:pPr>
        <w:pStyle w:val="a7"/>
        <w:tabs>
          <w:tab w:val="left" w:pos="12495"/>
        </w:tabs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 w:rsidRPr="00BA54BD">
        <w:rPr>
          <w:rFonts w:ascii="Times New Roman" w:hAnsi="Times New Roman" w:cs="Times New Roman"/>
          <w:sz w:val="24"/>
          <w:szCs w:val="24"/>
        </w:rPr>
        <w:t>1.1. Общие сведения о дошкольном образовательном учреждении</w:t>
      </w:r>
    </w:p>
    <w:p w:rsidR="00B0322A" w:rsidRPr="00BA54BD" w:rsidRDefault="00B0322A" w:rsidP="000020C4">
      <w:pPr>
        <w:pStyle w:val="a7"/>
        <w:tabs>
          <w:tab w:val="left" w:pos="12495"/>
        </w:tabs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 w:rsidRPr="00BA54BD">
        <w:rPr>
          <w:rFonts w:ascii="Times New Roman" w:hAnsi="Times New Roman" w:cs="Times New Roman"/>
          <w:sz w:val="24"/>
          <w:szCs w:val="24"/>
        </w:rPr>
        <w:t>1.2. Материально-</w:t>
      </w:r>
      <w:proofErr w:type="gramStart"/>
      <w:r w:rsidRPr="00BA54BD">
        <w:rPr>
          <w:rFonts w:ascii="Times New Roman" w:hAnsi="Times New Roman" w:cs="Times New Roman"/>
          <w:sz w:val="24"/>
          <w:szCs w:val="24"/>
        </w:rPr>
        <w:t>техническое  обеспечение</w:t>
      </w:r>
      <w:proofErr w:type="gramEnd"/>
    </w:p>
    <w:p w:rsidR="00B615F9" w:rsidRPr="00BA54BD" w:rsidRDefault="00B615F9" w:rsidP="000020C4">
      <w:pPr>
        <w:pStyle w:val="a7"/>
        <w:tabs>
          <w:tab w:val="left" w:pos="12495"/>
        </w:tabs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 w:rsidRPr="00BA54BD">
        <w:rPr>
          <w:rFonts w:ascii="Times New Roman" w:hAnsi="Times New Roman" w:cs="Times New Roman"/>
          <w:sz w:val="24"/>
          <w:szCs w:val="24"/>
        </w:rPr>
        <w:t>1.3. Учебно-материальное обеспечение</w:t>
      </w:r>
    </w:p>
    <w:p w:rsidR="00B615F9" w:rsidRPr="00BA54BD" w:rsidRDefault="00B615F9" w:rsidP="000020C4">
      <w:pPr>
        <w:pStyle w:val="a7"/>
        <w:tabs>
          <w:tab w:val="left" w:pos="12495"/>
        </w:tabs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Наличие современной информационно-технической базы</w:t>
      </w:r>
    </w:p>
    <w:p w:rsidR="00B615F9" w:rsidRPr="00BA54BD" w:rsidRDefault="00B615F9" w:rsidP="000020C4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Нормативно-правовые документы и локальные акты, в соответствии с которыми осуществляется воспитательно-образовательная деятельность в ДОУ</w:t>
      </w:r>
    </w:p>
    <w:p w:rsidR="00B615F9" w:rsidRPr="00BA54BD" w:rsidRDefault="00B615F9" w:rsidP="000020C4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Кадровое обеспечение педагогического процесса</w:t>
      </w:r>
    </w:p>
    <w:p w:rsidR="00B615F9" w:rsidRPr="00BA54BD" w:rsidRDefault="00B615F9" w:rsidP="000020C4">
      <w:pPr>
        <w:spacing w:before="120"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A54BD">
        <w:rPr>
          <w:rFonts w:ascii="Times New Roman" w:hAnsi="Times New Roman" w:cs="Times New Roman"/>
          <w:sz w:val="24"/>
          <w:szCs w:val="24"/>
        </w:rPr>
        <w:t>1.7. Комплектование групп</w:t>
      </w:r>
    </w:p>
    <w:p w:rsidR="00231950" w:rsidRPr="00BA54BD" w:rsidRDefault="00BB0364" w:rsidP="0082396B">
      <w:pPr>
        <w:pStyle w:val="a7"/>
        <w:numPr>
          <w:ilvl w:val="0"/>
          <w:numId w:val="14"/>
        </w:numPr>
        <w:tabs>
          <w:tab w:val="left" w:pos="12495"/>
        </w:tabs>
        <w:spacing w:before="100" w:beforeAutospacing="1" w:after="0" w:line="240" w:lineRule="auto"/>
        <w:ind w:left="357" w:hanging="357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A54BD">
        <w:rPr>
          <w:rFonts w:ascii="Times New Roman" w:hAnsi="Times New Roman" w:cs="Times New Roman"/>
          <w:b/>
          <w:sz w:val="24"/>
          <w:szCs w:val="24"/>
        </w:rPr>
        <w:t>Анализ выполнен</w:t>
      </w:r>
      <w:r w:rsidR="00FA3946">
        <w:rPr>
          <w:rFonts w:ascii="Times New Roman" w:hAnsi="Times New Roman" w:cs="Times New Roman"/>
          <w:b/>
          <w:sz w:val="24"/>
          <w:szCs w:val="24"/>
        </w:rPr>
        <w:t>ия годового плана работы за 2020</w:t>
      </w:r>
      <w:r w:rsidR="00F94B90">
        <w:rPr>
          <w:rFonts w:ascii="Times New Roman" w:hAnsi="Times New Roman" w:cs="Times New Roman"/>
          <w:b/>
          <w:sz w:val="24"/>
          <w:szCs w:val="24"/>
        </w:rPr>
        <w:t>-202</w:t>
      </w:r>
      <w:r w:rsidR="00FA3946">
        <w:rPr>
          <w:rFonts w:ascii="Times New Roman" w:hAnsi="Times New Roman" w:cs="Times New Roman"/>
          <w:b/>
          <w:sz w:val="24"/>
          <w:szCs w:val="24"/>
        </w:rPr>
        <w:t>1</w:t>
      </w:r>
      <w:r w:rsidRPr="00BA54BD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231950" w:rsidRPr="00BA54BD" w:rsidRDefault="00BB0364" w:rsidP="0082396B">
      <w:pPr>
        <w:pStyle w:val="a7"/>
        <w:numPr>
          <w:ilvl w:val="0"/>
          <w:numId w:val="14"/>
        </w:numPr>
        <w:tabs>
          <w:tab w:val="left" w:pos="12495"/>
        </w:tabs>
        <w:spacing w:before="240" w:after="0" w:line="240" w:lineRule="auto"/>
        <w:ind w:left="357" w:hanging="357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A54BD">
        <w:rPr>
          <w:rFonts w:ascii="Times New Roman" w:hAnsi="Times New Roman" w:cs="Times New Roman"/>
          <w:b/>
          <w:sz w:val="24"/>
          <w:szCs w:val="24"/>
        </w:rPr>
        <w:t>Основная тема воспитательно-образовательной деятельности, стратегическая цель и задачи на 2</w:t>
      </w:r>
      <w:r w:rsidR="00F94B90">
        <w:rPr>
          <w:rFonts w:ascii="Times New Roman" w:hAnsi="Times New Roman" w:cs="Times New Roman"/>
          <w:b/>
          <w:sz w:val="24"/>
          <w:szCs w:val="24"/>
        </w:rPr>
        <w:t>02</w:t>
      </w:r>
      <w:r w:rsidR="00FA3946">
        <w:rPr>
          <w:rFonts w:ascii="Times New Roman" w:hAnsi="Times New Roman" w:cs="Times New Roman"/>
          <w:b/>
          <w:sz w:val="24"/>
          <w:szCs w:val="24"/>
        </w:rPr>
        <w:t>1</w:t>
      </w:r>
      <w:r w:rsidR="007F56C1">
        <w:rPr>
          <w:rFonts w:ascii="Times New Roman" w:hAnsi="Times New Roman" w:cs="Times New Roman"/>
          <w:b/>
          <w:sz w:val="24"/>
          <w:szCs w:val="24"/>
        </w:rPr>
        <w:t>-20</w:t>
      </w:r>
      <w:r w:rsidR="00F1118F">
        <w:rPr>
          <w:rFonts w:ascii="Times New Roman" w:hAnsi="Times New Roman" w:cs="Times New Roman"/>
          <w:b/>
          <w:sz w:val="24"/>
          <w:szCs w:val="24"/>
        </w:rPr>
        <w:t>2</w:t>
      </w:r>
      <w:r w:rsidR="00FA3946">
        <w:rPr>
          <w:rFonts w:ascii="Times New Roman" w:hAnsi="Times New Roman" w:cs="Times New Roman"/>
          <w:b/>
          <w:sz w:val="24"/>
          <w:szCs w:val="24"/>
        </w:rPr>
        <w:t>2</w:t>
      </w:r>
      <w:r w:rsidRPr="00BA54B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31950" w:rsidRPr="00BA54BD" w:rsidRDefault="00767A4C" w:rsidP="0082396B">
      <w:pPr>
        <w:pStyle w:val="a7"/>
        <w:numPr>
          <w:ilvl w:val="0"/>
          <w:numId w:val="14"/>
        </w:numPr>
        <w:tabs>
          <w:tab w:val="left" w:pos="12495"/>
        </w:tabs>
        <w:spacing w:before="240" w:after="0" w:line="240" w:lineRule="auto"/>
        <w:ind w:left="357" w:hanging="357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A54B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педагогическими кадрами</w:t>
      </w:r>
    </w:p>
    <w:p w:rsidR="00E336FF" w:rsidRPr="00BA54BD" w:rsidRDefault="00231950" w:rsidP="000020C4">
      <w:pPr>
        <w:pStyle w:val="a7"/>
        <w:tabs>
          <w:tab w:val="left" w:pos="12495"/>
        </w:tabs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 w:rsidRPr="00BA54BD">
        <w:rPr>
          <w:rFonts w:ascii="Times New Roman" w:eastAsia="Calibri" w:hAnsi="Times New Roman" w:cs="Times New Roman"/>
          <w:sz w:val="24"/>
          <w:szCs w:val="24"/>
          <w:lang w:eastAsia="ru-RU"/>
        </w:rPr>
        <w:t>4.1.</w:t>
      </w:r>
      <w:r w:rsidR="00E336FF" w:rsidRPr="00BA54BD">
        <w:rPr>
          <w:rFonts w:ascii="Times New Roman" w:eastAsia="Calibri" w:hAnsi="Times New Roman" w:cs="Times New Roman"/>
          <w:sz w:val="24"/>
          <w:szCs w:val="24"/>
          <w:lang w:eastAsia="ru-RU"/>
        </w:rPr>
        <w:t>Повышение квалификации педагогических кадров</w:t>
      </w:r>
    </w:p>
    <w:p w:rsidR="00E336FF" w:rsidRPr="00BA54BD" w:rsidRDefault="00231950" w:rsidP="000020C4">
      <w:pPr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</w:t>
      </w:r>
      <w:r w:rsidR="00E336FF" w:rsidRPr="00BA54BD">
        <w:rPr>
          <w:rFonts w:ascii="Times New Roman" w:eastAsia="Calibri" w:hAnsi="Times New Roman" w:cs="Times New Roman"/>
          <w:sz w:val="24"/>
          <w:szCs w:val="24"/>
          <w:lang w:eastAsia="ru-RU"/>
        </w:rPr>
        <w:t>4.2. Аттестация педагогических кадров</w:t>
      </w:r>
    </w:p>
    <w:p w:rsidR="00E336FF" w:rsidRPr="00BA54BD" w:rsidRDefault="00E336FF" w:rsidP="000020C4">
      <w:pPr>
        <w:pStyle w:val="a7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4.3. Повышение педагогического мастерства педагогов (посещение методических объединений)</w:t>
      </w:r>
    </w:p>
    <w:p w:rsidR="00E336FF" w:rsidRPr="00BA54BD" w:rsidRDefault="00E336FF" w:rsidP="000020C4">
      <w:pPr>
        <w:pStyle w:val="a7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4.4. План мероприятий по проведению аттестации</w:t>
      </w:r>
    </w:p>
    <w:p w:rsidR="00231950" w:rsidRPr="00BA54BD" w:rsidRDefault="00E336FF" w:rsidP="000020C4">
      <w:pPr>
        <w:pStyle w:val="a7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 w:rsidRPr="00BA54BD">
        <w:rPr>
          <w:rFonts w:ascii="Times New Roman" w:hAnsi="Times New Roman" w:cs="Times New Roman"/>
          <w:sz w:val="24"/>
          <w:szCs w:val="24"/>
        </w:rPr>
        <w:t>4.8. Методические темы педагогов</w:t>
      </w:r>
    </w:p>
    <w:p w:rsidR="00231950" w:rsidRPr="00BA54BD" w:rsidRDefault="00231950" w:rsidP="0082396B">
      <w:pPr>
        <w:pStyle w:val="a7"/>
        <w:numPr>
          <w:ilvl w:val="0"/>
          <w:numId w:val="14"/>
        </w:numPr>
        <w:spacing w:before="240" w:after="0" w:line="240" w:lineRule="auto"/>
        <w:ind w:left="357" w:hanging="357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A54B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Организационно-педагогическая работа</w:t>
      </w:r>
    </w:p>
    <w:p w:rsidR="00231950" w:rsidRPr="00BA54BD" w:rsidRDefault="00231950" w:rsidP="0082396B">
      <w:pPr>
        <w:pStyle w:val="a7"/>
        <w:numPr>
          <w:ilvl w:val="1"/>
          <w:numId w:val="14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Контроль</w:t>
      </w:r>
    </w:p>
    <w:p w:rsidR="00231950" w:rsidRPr="00BA54BD" w:rsidRDefault="00231950" w:rsidP="0082396B">
      <w:pPr>
        <w:pStyle w:val="a7"/>
        <w:numPr>
          <w:ilvl w:val="1"/>
          <w:numId w:val="14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A54BD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Педагогические советы</w:t>
      </w:r>
    </w:p>
    <w:p w:rsidR="00231950" w:rsidRPr="00BA54BD" w:rsidRDefault="00231950" w:rsidP="0082396B">
      <w:pPr>
        <w:pStyle w:val="a7"/>
        <w:numPr>
          <w:ilvl w:val="1"/>
          <w:numId w:val="14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</w:t>
      </w:r>
    </w:p>
    <w:p w:rsidR="00231950" w:rsidRPr="00BA54BD" w:rsidRDefault="00231950" w:rsidP="0082396B">
      <w:pPr>
        <w:pStyle w:val="a7"/>
        <w:numPr>
          <w:ilvl w:val="0"/>
          <w:numId w:val="14"/>
        </w:numPr>
        <w:spacing w:before="240" w:after="0" w:line="240" w:lineRule="auto"/>
        <w:ind w:left="357" w:hanging="357"/>
        <w:contextualSpacing w:val="0"/>
        <w:jc w:val="both"/>
        <w:rPr>
          <w:b/>
          <w:sz w:val="24"/>
          <w:szCs w:val="24"/>
        </w:rPr>
      </w:pP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Взаимодействие с семьей, школой и другими организациями</w:t>
      </w:r>
    </w:p>
    <w:p w:rsidR="00231950" w:rsidRPr="00BA54BD" w:rsidRDefault="00231950" w:rsidP="0082396B">
      <w:pPr>
        <w:pStyle w:val="a7"/>
        <w:numPr>
          <w:ilvl w:val="1"/>
          <w:numId w:val="14"/>
        </w:numPr>
        <w:spacing w:before="120" w:after="0" w:line="240" w:lineRule="auto"/>
        <w:contextualSpacing w:val="0"/>
        <w:jc w:val="both"/>
        <w:rPr>
          <w:sz w:val="24"/>
          <w:szCs w:val="24"/>
        </w:rPr>
      </w:pPr>
      <w:r w:rsidRPr="00BA54BD">
        <w:rPr>
          <w:rFonts w:ascii="Times New Roman" w:eastAsia="Calibri" w:hAnsi="Times New Roman" w:cs="Times New Roman"/>
          <w:sz w:val="24"/>
          <w:szCs w:val="24"/>
        </w:rPr>
        <w:t>Работа с родителями</w:t>
      </w:r>
    </w:p>
    <w:p w:rsidR="00231950" w:rsidRPr="00BA54BD" w:rsidRDefault="00231950" w:rsidP="0082396B">
      <w:pPr>
        <w:pStyle w:val="a7"/>
        <w:numPr>
          <w:ilvl w:val="1"/>
          <w:numId w:val="14"/>
        </w:numPr>
        <w:spacing w:before="120" w:after="0" w:line="240" w:lineRule="auto"/>
        <w:contextualSpacing w:val="0"/>
        <w:jc w:val="both"/>
        <w:rPr>
          <w:sz w:val="24"/>
          <w:szCs w:val="24"/>
        </w:rPr>
      </w:pPr>
      <w:r w:rsidRPr="00BA54BD">
        <w:rPr>
          <w:rFonts w:ascii="Times New Roman" w:eastAsiaTheme="minorEastAsia" w:hAnsi="Times New Roman" w:cs="Times New Roman"/>
          <w:sz w:val="24"/>
          <w:szCs w:val="24"/>
        </w:rPr>
        <w:t>Взаимодействие со школой</w:t>
      </w:r>
    </w:p>
    <w:p w:rsidR="00231950" w:rsidRPr="00BA54BD" w:rsidRDefault="00231950" w:rsidP="0082396B">
      <w:pPr>
        <w:pStyle w:val="a7"/>
        <w:numPr>
          <w:ilvl w:val="1"/>
          <w:numId w:val="14"/>
        </w:numPr>
        <w:spacing w:before="120" w:after="0" w:line="240" w:lineRule="auto"/>
        <w:contextualSpacing w:val="0"/>
        <w:jc w:val="both"/>
        <w:rPr>
          <w:sz w:val="24"/>
          <w:szCs w:val="24"/>
        </w:rPr>
      </w:pPr>
      <w:r w:rsidRPr="00BA54BD">
        <w:rPr>
          <w:rFonts w:ascii="Times New Roman" w:eastAsiaTheme="minorEastAsia" w:hAnsi="Times New Roman" w:cs="Times New Roman"/>
          <w:sz w:val="24"/>
          <w:szCs w:val="24"/>
        </w:rPr>
        <w:t>Взаимодействие с организациями здравоохранения</w:t>
      </w:r>
    </w:p>
    <w:p w:rsidR="00231950" w:rsidRPr="00BA54BD" w:rsidRDefault="00231950" w:rsidP="0082396B">
      <w:pPr>
        <w:pStyle w:val="a7"/>
        <w:numPr>
          <w:ilvl w:val="1"/>
          <w:numId w:val="14"/>
        </w:numPr>
        <w:spacing w:before="120" w:after="0" w:line="240" w:lineRule="auto"/>
        <w:contextualSpacing w:val="0"/>
        <w:jc w:val="both"/>
        <w:rPr>
          <w:sz w:val="24"/>
          <w:szCs w:val="24"/>
        </w:rPr>
      </w:pPr>
      <w:r w:rsidRPr="00BA54BD">
        <w:rPr>
          <w:rFonts w:ascii="Times New Roman" w:hAnsi="Times New Roman" w:cs="Times New Roman"/>
          <w:sz w:val="24"/>
          <w:szCs w:val="24"/>
          <w:lang w:bidi="en-US"/>
        </w:rPr>
        <w:t>Взаимодействие с организациями культуры</w:t>
      </w:r>
    </w:p>
    <w:p w:rsidR="00EA7FD5" w:rsidRPr="00C455B6" w:rsidRDefault="00EA7FD5" w:rsidP="0082396B">
      <w:pPr>
        <w:pStyle w:val="a7"/>
        <w:numPr>
          <w:ilvl w:val="0"/>
          <w:numId w:val="14"/>
        </w:numPr>
        <w:spacing w:before="240" w:after="0" w:line="240" w:lineRule="auto"/>
        <w:ind w:left="357" w:hanging="357"/>
        <w:contextualSpacing w:val="0"/>
        <w:jc w:val="both"/>
        <w:rPr>
          <w:b/>
          <w:sz w:val="24"/>
          <w:szCs w:val="24"/>
        </w:rPr>
      </w:pPr>
      <w:r w:rsidRPr="00BA54BD">
        <w:rPr>
          <w:rFonts w:ascii="Times New Roman" w:hAnsi="Times New Roman" w:cs="Times New Roman"/>
          <w:b/>
          <w:sz w:val="24"/>
          <w:szCs w:val="24"/>
        </w:rPr>
        <w:t>Административно-хозяйственная деятельность</w:t>
      </w:r>
    </w:p>
    <w:p w:rsidR="00C455B6" w:rsidRPr="00C455B6" w:rsidRDefault="00C455B6" w:rsidP="00C455B6">
      <w:pPr>
        <w:pStyle w:val="a7"/>
        <w:spacing w:before="240" w:after="0" w:line="240" w:lineRule="auto"/>
        <w:ind w:left="792"/>
        <w:contextualSpacing w:val="0"/>
        <w:jc w:val="both"/>
        <w:rPr>
          <w:sz w:val="24"/>
          <w:szCs w:val="24"/>
        </w:rPr>
      </w:pPr>
    </w:p>
    <w:p w:rsidR="00231950" w:rsidRPr="00C455B6" w:rsidRDefault="00231950" w:rsidP="00231950">
      <w:pPr>
        <w:pStyle w:val="a7"/>
        <w:spacing w:after="0" w:line="360" w:lineRule="auto"/>
        <w:ind w:left="792"/>
        <w:jc w:val="both"/>
        <w:rPr>
          <w:sz w:val="28"/>
          <w:szCs w:val="28"/>
        </w:rPr>
      </w:pPr>
      <w:r w:rsidRPr="00C455B6">
        <w:rPr>
          <w:rFonts w:ascii="Times New Roman" w:eastAsiaTheme="minorEastAsia" w:hAnsi="Times New Roman" w:cs="Times New Roman"/>
          <w:sz w:val="28"/>
          <w:szCs w:val="28"/>
        </w:rPr>
        <w:tab/>
      </w:r>
    </w:p>
    <w:p w:rsidR="000020C4" w:rsidRDefault="00231950" w:rsidP="00231950">
      <w:pPr>
        <w:spacing w:after="0" w:line="360" w:lineRule="auto"/>
        <w:jc w:val="both"/>
        <w:rPr>
          <w:sz w:val="28"/>
          <w:szCs w:val="28"/>
        </w:rPr>
      </w:pPr>
      <w:r w:rsidRPr="00231950"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 w:rsidRPr="00231950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   </w:t>
      </w:r>
    </w:p>
    <w:p w:rsidR="000020C4" w:rsidRDefault="000020C4" w:rsidP="00231950">
      <w:pPr>
        <w:spacing w:after="0" w:line="360" w:lineRule="auto"/>
        <w:jc w:val="both"/>
        <w:rPr>
          <w:sz w:val="28"/>
          <w:szCs w:val="28"/>
        </w:rPr>
      </w:pPr>
    </w:p>
    <w:p w:rsidR="00BA54BD" w:rsidRDefault="00BA54BD" w:rsidP="00C455B6">
      <w:pPr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C455B6" w:rsidRDefault="00C455B6" w:rsidP="000020C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205622" w:rsidRPr="00BA54BD" w:rsidRDefault="00205622" w:rsidP="000020C4">
      <w:pPr>
        <w:spacing w:after="0" w:line="360" w:lineRule="auto"/>
        <w:jc w:val="center"/>
        <w:rPr>
          <w:sz w:val="24"/>
          <w:szCs w:val="24"/>
        </w:rPr>
      </w:pPr>
      <w:r w:rsidRPr="00BA54B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1.</w:t>
      </w: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</w:t>
      </w:r>
      <w:r w:rsidR="009133B0"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ормационный раздел</w:t>
      </w:r>
    </w:p>
    <w:p w:rsidR="00DB44FA" w:rsidRPr="00BA54BD" w:rsidRDefault="00DB44FA" w:rsidP="0023195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Общие сведения о дошкольном образовательном учреждении</w:t>
      </w:r>
    </w:p>
    <w:p w:rsidR="00205622" w:rsidRPr="00BA54BD" w:rsidRDefault="00DB44FA" w:rsidP="0082396B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Муниципальное бюджетное дошкольное образовательное учреждение Большекабанский детский сад 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«Ладушки» Лаишевского муниципального района РТ.</w:t>
      </w:r>
    </w:p>
    <w:p w:rsidR="00DB44FA" w:rsidRPr="00BA54BD" w:rsidRDefault="00E96B33" w:rsidP="0082396B">
      <w:pPr>
        <w:pStyle w:val="a7"/>
        <w:numPr>
          <w:ilvl w:val="0"/>
          <w:numId w:val="1"/>
        </w:numPr>
        <w:tabs>
          <w:tab w:val="left" w:pos="6810"/>
        </w:tabs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Лицензия на право осуществл</w:t>
      </w:r>
      <w:r w:rsidR="00FE6C22"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ения об</w:t>
      </w: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разовательной деятельности: </w:t>
      </w:r>
    </w:p>
    <w:p w:rsidR="00E96B33" w:rsidRPr="00BA54BD" w:rsidRDefault="00E96B33" w:rsidP="00BA54BD">
      <w:pPr>
        <w:pStyle w:val="a7"/>
        <w:tabs>
          <w:tab w:val="left" w:pos="68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серия </w:t>
      </w:r>
      <w:r w:rsidR="00FE6C22"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16Л 01 № 0004039</w:t>
      </w: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выданная Министерством образования и науки Республики Татарстан.</w:t>
      </w:r>
    </w:p>
    <w:p w:rsidR="005B0DA5" w:rsidRPr="00BA54BD" w:rsidRDefault="005B0DA5" w:rsidP="0082396B">
      <w:pPr>
        <w:pStyle w:val="a7"/>
        <w:numPr>
          <w:ilvl w:val="0"/>
          <w:numId w:val="1"/>
        </w:numPr>
        <w:tabs>
          <w:tab w:val="left" w:pos="6810"/>
        </w:tabs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Наполняемость групп:</w:t>
      </w:r>
    </w:p>
    <w:tbl>
      <w:tblPr>
        <w:tblStyle w:val="a8"/>
        <w:tblW w:w="0" w:type="auto"/>
        <w:tblInd w:w="720" w:type="dxa"/>
        <w:tblLook w:val="04A0" w:firstRow="1" w:lastRow="0" w:firstColumn="1" w:lastColumn="0" w:noHBand="0" w:noVBand="1"/>
      </w:tblPr>
      <w:tblGrid>
        <w:gridCol w:w="3248"/>
        <w:gridCol w:w="3244"/>
        <w:gridCol w:w="3244"/>
      </w:tblGrid>
      <w:tr w:rsidR="005B0DA5" w:rsidRPr="00BA54BD" w:rsidTr="005B0DA5">
        <w:tc>
          <w:tcPr>
            <w:tcW w:w="3560" w:type="dxa"/>
          </w:tcPr>
          <w:p w:rsidR="005B0DA5" w:rsidRPr="00BA54BD" w:rsidRDefault="005B0DA5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61" w:type="dxa"/>
          </w:tcPr>
          <w:p w:rsidR="005B0DA5" w:rsidRPr="00BA54BD" w:rsidRDefault="005B0DA5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Количество мест</w:t>
            </w:r>
          </w:p>
        </w:tc>
        <w:tc>
          <w:tcPr>
            <w:tcW w:w="3561" w:type="dxa"/>
          </w:tcPr>
          <w:p w:rsidR="005B0DA5" w:rsidRPr="00BA54BD" w:rsidRDefault="005B0DA5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Количество групп</w:t>
            </w:r>
          </w:p>
        </w:tc>
      </w:tr>
      <w:tr w:rsidR="005B0DA5" w:rsidRPr="00BA54BD" w:rsidTr="005B0DA5">
        <w:tc>
          <w:tcPr>
            <w:tcW w:w="3560" w:type="dxa"/>
          </w:tcPr>
          <w:p w:rsidR="005B0DA5" w:rsidRPr="00BA54BD" w:rsidRDefault="005B0DA5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 плану</w:t>
            </w:r>
          </w:p>
        </w:tc>
        <w:tc>
          <w:tcPr>
            <w:tcW w:w="3561" w:type="dxa"/>
          </w:tcPr>
          <w:p w:rsidR="005B0DA5" w:rsidRPr="00BA54BD" w:rsidRDefault="005B0DA5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140</w:t>
            </w:r>
          </w:p>
        </w:tc>
        <w:tc>
          <w:tcPr>
            <w:tcW w:w="3561" w:type="dxa"/>
          </w:tcPr>
          <w:p w:rsidR="005B0DA5" w:rsidRPr="00BA54BD" w:rsidRDefault="005B0DA5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  <w:tr w:rsidR="005B0DA5" w:rsidRPr="00BA54BD" w:rsidTr="005B0DA5">
        <w:tc>
          <w:tcPr>
            <w:tcW w:w="3560" w:type="dxa"/>
          </w:tcPr>
          <w:p w:rsidR="005B0DA5" w:rsidRPr="00BA54BD" w:rsidRDefault="005B0DA5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Фактически</w:t>
            </w:r>
          </w:p>
        </w:tc>
        <w:tc>
          <w:tcPr>
            <w:tcW w:w="3561" w:type="dxa"/>
          </w:tcPr>
          <w:p w:rsidR="005B0DA5" w:rsidRPr="00BA54BD" w:rsidRDefault="00F94B90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155</w:t>
            </w:r>
          </w:p>
        </w:tc>
        <w:tc>
          <w:tcPr>
            <w:tcW w:w="3561" w:type="dxa"/>
          </w:tcPr>
          <w:p w:rsidR="005B0DA5" w:rsidRPr="00BA54BD" w:rsidRDefault="005B0DA5" w:rsidP="00BA54BD">
            <w:pPr>
              <w:pStyle w:val="a7"/>
              <w:tabs>
                <w:tab w:val="left" w:pos="6810"/>
              </w:tabs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</w:tbl>
    <w:p w:rsidR="00205622" w:rsidRPr="00BA54BD" w:rsidRDefault="009F026F" w:rsidP="0082396B">
      <w:pPr>
        <w:pStyle w:val="a7"/>
        <w:numPr>
          <w:ilvl w:val="0"/>
          <w:numId w:val="1"/>
        </w:numPr>
        <w:tabs>
          <w:tab w:val="left" w:pos="6810"/>
        </w:tabs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работы: </w:t>
      </w:r>
      <w:r w:rsidR="00205622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с 7.00 до 17.30 при 5-дневной неделе.</w:t>
      </w:r>
    </w:p>
    <w:p w:rsidR="005B62E3" w:rsidRPr="00BA54BD" w:rsidRDefault="005B62E3" w:rsidP="0082396B">
      <w:pPr>
        <w:pStyle w:val="a7"/>
        <w:numPr>
          <w:ilvl w:val="0"/>
          <w:numId w:val="1"/>
        </w:numPr>
        <w:tabs>
          <w:tab w:val="left" w:pos="6810"/>
        </w:tabs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МБДОУ детский сад 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«Ладушки» находится в типовом кирпичном здании. Функционирует с 2015 г.</w:t>
      </w:r>
    </w:p>
    <w:p w:rsidR="006E4EE8" w:rsidRPr="00BA54BD" w:rsidRDefault="006E4EE8" w:rsidP="00BA54BD">
      <w:pPr>
        <w:tabs>
          <w:tab w:val="left" w:pos="6810"/>
        </w:tabs>
        <w:spacing w:after="0" w:line="240" w:lineRule="auto"/>
        <w:ind w:left="357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Руководство МБДОУ осуществляет заведующая Наумова Марина Викторовна, образование высшее, стаж педагогической работы </w:t>
      </w:r>
      <w:r w:rsidR="000020C4"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 лет</w:t>
      </w: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в должности заведующей  МБДОУ 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«Ладушки» </w:t>
      </w: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-   </w:t>
      </w:r>
      <w:r w:rsidR="00F94B9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="00FA394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="000020C4"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A54B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лет.</w:t>
      </w:r>
    </w:p>
    <w:p w:rsidR="00205622" w:rsidRPr="00BA54BD" w:rsidRDefault="00007DC4" w:rsidP="00BA54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1.2. </w:t>
      </w:r>
      <w:r w:rsidR="00205622"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</w:t>
      </w:r>
      <w:proofErr w:type="gramStart"/>
      <w:r w:rsidR="00205622"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 обеспечение</w:t>
      </w:r>
      <w:proofErr w:type="gramEnd"/>
    </w:p>
    <w:p w:rsidR="003C4708" w:rsidRPr="00BA54BD" w:rsidRDefault="00D53D0E" w:rsidP="00BA54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осуществления педагогического процесса и реализации широкого спектра образовательной работы в ДОО оборудованы и функционируют залы и кабинеты:</w:t>
      </w:r>
    </w:p>
    <w:p w:rsidR="003C4708" w:rsidRPr="00BA54BD" w:rsidRDefault="003C4708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BA2AE9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58A3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5758A3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2AE9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6 групповых помещений с игровыми, спальными, туалетными комнатами, раздевалками;</w:t>
      </w:r>
    </w:p>
    <w:p w:rsidR="00D53D0E" w:rsidRPr="00BA54BD" w:rsidRDefault="00D53D0E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Спортивный зал;</w:t>
      </w:r>
    </w:p>
    <w:p w:rsidR="00D53D0E" w:rsidRPr="00BA54BD" w:rsidRDefault="00D53D0E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Музыкальный зал;</w:t>
      </w:r>
    </w:p>
    <w:p w:rsidR="00D53D0E" w:rsidRPr="00BA54BD" w:rsidRDefault="00D53D0E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Кабинет психолога;</w:t>
      </w:r>
    </w:p>
    <w:p w:rsidR="00D53D0E" w:rsidRPr="00BA54BD" w:rsidRDefault="00D53D0E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Кабинет обучения </w:t>
      </w:r>
      <w:proofErr w:type="gramStart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татарскому языку</w:t>
      </w:r>
      <w:proofErr w:type="gramEnd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совмещенный с кабинетом логопеда;</w:t>
      </w:r>
    </w:p>
    <w:p w:rsidR="00D53D0E" w:rsidRPr="00BA54BD" w:rsidRDefault="003C4708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Методический кабинет;</w:t>
      </w:r>
    </w:p>
    <w:p w:rsidR="003C4708" w:rsidRPr="00BA54BD" w:rsidRDefault="009269C0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Медицинский кабинет, процедурный кабинет и изолятор</w:t>
      </w:r>
      <w:r w:rsidR="005758A3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F17C8" w:rsidRPr="00BA54BD" w:rsidRDefault="002F17C8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      Сенсорная комната;</w:t>
      </w:r>
    </w:p>
    <w:p w:rsidR="005758A3" w:rsidRPr="00BA54BD" w:rsidRDefault="005758A3" w:rsidP="00BA54BD">
      <w:pPr>
        <w:tabs>
          <w:tab w:val="left" w:pos="8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Кухня (пищеблок);</w:t>
      </w:r>
    </w:p>
    <w:p w:rsidR="003C4708" w:rsidRPr="00BA54BD" w:rsidRDefault="005758A3" w:rsidP="00BA54BD">
      <w:pPr>
        <w:tabs>
          <w:tab w:val="left" w:pos="8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="002F17C8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Прачечная;</w:t>
      </w:r>
    </w:p>
    <w:p w:rsidR="002F17C8" w:rsidRPr="00BA54BD" w:rsidRDefault="002F17C8" w:rsidP="00BA54BD">
      <w:pPr>
        <w:tabs>
          <w:tab w:val="left" w:pos="8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Комната охраны.</w:t>
      </w:r>
    </w:p>
    <w:p w:rsidR="00A057AD" w:rsidRPr="00BA54BD" w:rsidRDefault="00A057AD" w:rsidP="00BA54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Прогулочные </w:t>
      </w:r>
      <w:r w:rsidR="005758A3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спортивные 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участки в </w:t>
      </w:r>
      <w:r w:rsidR="005758A3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отличном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состоянии, обеспечивают потребность детей в развитии двигательной активности, игровой деятельности, способствуют решению задач физического, познавательного развития, трудового воспитания детей дошкольного возраста.</w:t>
      </w:r>
    </w:p>
    <w:p w:rsidR="00205622" w:rsidRPr="00BA54BD" w:rsidRDefault="00205622" w:rsidP="00BA54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эксплуатируемые помещения соответствуют возрастными особенностями контингента воспитанников и требованиям СанПиН</w:t>
      </w:r>
      <w:r w:rsidR="009A5FC9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2.4.1.3049-13 от 30.07.2013</w:t>
      </w:r>
      <w:r w:rsidR="009A5FC9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007DC4" w:rsidRPr="00BA54BD" w:rsidRDefault="00007DC4" w:rsidP="00BA54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1.3. </w:t>
      </w:r>
      <w:r w:rsidR="00205622"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Учебно-материальное обеспечение</w:t>
      </w:r>
    </w:p>
    <w:p w:rsidR="00205622" w:rsidRPr="00BA54BD" w:rsidRDefault="00205622" w:rsidP="00BA54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групповых помещений, кабинетов специалистов, медицинского кабинета, физкультурного и музыкального зала, игры, игрушки и дидактический материал подобраны в соответствии с реализующейся в МБДОУ основной </w:t>
      </w:r>
      <w:proofErr w:type="gramStart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 программой</w:t>
      </w:r>
      <w:proofErr w:type="gramEnd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BA54B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дошкольного образования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A54BD">
        <w:rPr>
          <w:rFonts w:ascii="Times New Roman" w:eastAsia="Times New Roman" w:hAnsi="Times New Roman" w:cs="Times New Roman"/>
          <w:bCs/>
          <w:sz w:val="24"/>
          <w:szCs w:val="24"/>
        </w:rPr>
        <w:t xml:space="preserve"> Федеральным государственным образовательным  стандартом дошкольного образования</w:t>
      </w:r>
      <w:r w:rsidRPr="00BA54BD">
        <w:rPr>
          <w:rFonts w:ascii="Times New Roman" w:eastAsia="Times New Roman" w:hAnsi="Times New Roman" w:cs="Times New Roman"/>
          <w:sz w:val="24"/>
          <w:szCs w:val="24"/>
        </w:rPr>
        <w:t xml:space="preserve"> от 17 октября 2013 г. N 1155 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соответствуют требованиями СанПиН2.4.1.3049-13 от 30.07.2013</w:t>
      </w:r>
      <w:r w:rsidR="009A5FC9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205622" w:rsidRPr="00BA54BD" w:rsidRDefault="008344D9" w:rsidP="00BA54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1.4. </w:t>
      </w:r>
      <w:r w:rsidR="00205622"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Наличие современной информационно-технической базы</w:t>
      </w:r>
    </w:p>
    <w:p w:rsidR="002500DA" w:rsidRPr="00BA54BD" w:rsidRDefault="00205622" w:rsidP="00BA54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r w:rsidR="00BA60AC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Ладушки</w:t>
      </w:r>
      <w:r w:rsidR="00680AC1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» имеет выход в Интернет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электронную почту, сайт. </w:t>
      </w:r>
      <w:r w:rsidR="000D3C79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 – технические условия детского сада: </w:t>
      </w:r>
    </w:p>
    <w:p w:rsidR="002500DA" w:rsidRPr="00BA54BD" w:rsidRDefault="002F17C8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центр</w:t>
      </w:r>
      <w:r w:rsidR="002500DA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</w:t>
      </w:r>
      <w:r w:rsidR="007F5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F56C1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r w:rsidR="00205622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2500DA" w:rsidRPr="00BA54BD" w:rsidRDefault="002500DA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05622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</w:t>
      </w:r>
      <w:r w:rsidR="007F5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A66A9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7F5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F56C1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r w:rsidR="00205622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5D6481" w:rsidRPr="00BA54BD" w:rsidRDefault="002500DA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6481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принтер – 2 </w:t>
      </w:r>
      <w:proofErr w:type="spellStart"/>
      <w:r w:rsidR="005D6481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r w:rsidR="00205622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D6481" w:rsidRPr="00BA54BD" w:rsidRDefault="0000607F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МФУ – 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D6481" w:rsidRPr="00BA54BD" w:rsidRDefault="005D6481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цветной принтер – 1 </w:t>
      </w:r>
      <w:proofErr w:type="spellStart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05622" w:rsidRPr="00BA54BD" w:rsidRDefault="002F17C8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интерактивная доска – 6 </w:t>
      </w:r>
      <w:proofErr w:type="spellStart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F17C8" w:rsidRPr="00BA54BD" w:rsidRDefault="002F17C8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проектор – 8 шт.</w:t>
      </w:r>
    </w:p>
    <w:p w:rsidR="00205622" w:rsidRPr="00BA54BD" w:rsidRDefault="00205622" w:rsidP="00BA54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МБДОУ «</w:t>
      </w:r>
      <w:r w:rsidR="00ED4165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Ладушки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gramStart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выполняются </w:t>
      </w:r>
      <w:r w:rsidRPr="00BA54BD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 требования</w:t>
      </w:r>
      <w:proofErr w:type="gramEnd"/>
      <w:r w:rsidRPr="00BA54BD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 xml:space="preserve"> Госсанэпиднадзора, правила по охране труда и обеспечивается безопасность жизнедеятельности воспитанииков и сотрудников, соблюдаются правила пожарной безопасности.</w:t>
      </w:r>
    </w:p>
    <w:p w:rsidR="0056391B" w:rsidRPr="00BA54BD" w:rsidRDefault="0056391B" w:rsidP="00BA54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 Нормативно-правовые документы и локальные акты, в соответствии с которыми осуществляется воспитательно-образовательная деятельность в ДОУ</w:t>
      </w:r>
    </w:p>
    <w:p w:rsidR="0056391B" w:rsidRPr="00BA54BD" w:rsidRDefault="0056391B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Управление дошко</w:t>
      </w:r>
      <w:r w:rsidR="002F17C8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льным учреждением осуществляется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нормативно-правовых документов, регламентирующих его деятельность:</w:t>
      </w:r>
    </w:p>
    <w:p w:rsidR="0056391B" w:rsidRPr="00BA54BD" w:rsidRDefault="0056391B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Законодательные акты правительства РФ и РТ, МО и Н РФ и РТ;</w:t>
      </w:r>
    </w:p>
    <w:p w:rsidR="0056391B" w:rsidRPr="00BA54BD" w:rsidRDefault="0056391B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</w:t>
      </w:r>
      <w:r w:rsidR="00E02FE0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56391B" w:rsidRPr="00BA54BD" w:rsidRDefault="0056391B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Лицензия на право ведения образовательной деятельности;</w:t>
      </w:r>
    </w:p>
    <w:p w:rsidR="0056391B" w:rsidRPr="00BA54BD" w:rsidRDefault="00E02FE0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чредительный договор;</w:t>
      </w:r>
    </w:p>
    <w:p w:rsidR="0056391B" w:rsidRPr="00BA54BD" w:rsidRDefault="00E02FE0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оговор с родителями;</w:t>
      </w:r>
    </w:p>
    <w:p w:rsidR="0056391B" w:rsidRPr="00BA54BD" w:rsidRDefault="00E02FE0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оллективный договор;</w:t>
      </w:r>
    </w:p>
    <w:p w:rsidR="0056391B" w:rsidRPr="00BA54BD" w:rsidRDefault="00E02FE0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олжностные инструкции;</w:t>
      </w:r>
    </w:p>
    <w:p w:rsidR="0056391B" w:rsidRPr="00BA54BD" w:rsidRDefault="00E02FE0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оглашение </w:t>
      </w:r>
      <w:proofErr w:type="gramStart"/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 администрацией</w:t>
      </w:r>
      <w:proofErr w:type="gramEnd"/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и профкомом;</w:t>
      </w:r>
    </w:p>
    <w:p w:rsidR="0056391B" w:rsidRPr="00BA54BD" w:rsidRDefault="00E02FE0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рограмма развития ДОУ;</w:t>
      </w:r>
    </w:p>
    <w:p w:rsidR="0056391B" w:rsidRPr="00BA54BD" w:rsidRDefault="00E02FE0" w:rsidP="0082396B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окальные документы (приказы, акты, положения, служебные</w:t>
      </w:r>
      <w:r w:rsidR="00457E60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записки</w:t>
      </w:r>
      <w:r w:rsidR="0056391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205622" w:rsidRPr="00BA54BD" w:rsidRDefault="002C4DE3" w:rsidP="00BA54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1.6</w:t>
      </w:r>
      <w:r w:rsidR="00067919" w:rsidRPr="00BA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Кадровое обеспечение педагогического процесса</w:t>
      </w:r>
    </w:p>
    <w:p w:rsidR="00205622" w:rsidRPr="00BA54BD" w:rsidRDefault="00205622" w:rsidP="00BA54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 </w:t>
      </w:r>
      <w:proofErr w:type="gramStart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 укомплектован</w:t>
      </w:r>
      <w:proofErr w:type="gramEnd"/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педагогическими кадрами и техническим персоналом в соответствии  со штатным расписанием.</w:t>
      </w:r>
    </w:p>
    <w:p w:rsidR="00067919" w:rsidRPr="00BA54BD" w:rsidRDefault="00067919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педагогов:</w:t>
      </w:r>
      <w:r w:rsidR="00FA3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</w:t>
      </w:r>
      <w:r w:rsidR="00133517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087"/>
        <w:gridCol w:w="2088"/>
        <w:gridCol w:w="2088"/>
        <w:gridCol w:w="2089"/>
        <w:gridCol w:w="2104"/>
      </w:tblGrid>
      <w:tr w:rsidR="00686FA2" w:rsidRPr="00BA54BD" w:rsidTr="00686FA2">
        <w:tc>
          <w:tcPr>
            <w:tcW w:w="2136" w:type="dxa"/>
          </w:tcPr>
          <w:p w:rsidR="00686FA2" w:rsidRPr="00BA54BD" w:rsidRDefault="00686FA2" w:rsidP="00BA54B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 20 лет</w:t>
            </w:r>
          </w:p>
        </w:tc>
        <w:tc>
          <w:tcPr>
            <w:tcW w:w="2136" w:type="dxa"/>
          </w:tcPr>
          <w:p w:rsidR="00686FA2" w:rsidRPr="00BA54BD" w:rsidRDefault="00686FA2" w:rsidP="00BA54B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20 до 30 лет</w:t>
            </w:r>
          </w:p>
        </w:tc>
        <w:tc>
          <w:tcPr>
            <w:tcW w:w="2136" w:type="dxa"/>
          </w:tcPr>
          <w:p w:rsidR="00686FA2" w:rsidRPr="00BA54BD" w:rsidRDefault="00686FA2" w:rsidP="00BA54B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30 до 40 лет</w:t>
            </w:r>
          </w:p>
        </w:tc>
        <w:tc>
          <w:tcPr>
            <w:tcW w:w="2137" w:type="dxa"/>
          </w:tcPr>
          <w:p w:rsidR="00686FA2" w:rsidRPr="00BA54BD" w:rsidRDefault="00686FA2" w:rsidP="00BA54B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40 до 50 лет</w:t>
            </w:r>
          </w:p>
        </w:tc>
        <w:tc>
          <w:tcPr>
            <w:tcW w:w="2137" w:type="dxa"/>
          </w:tcPr>
          <w:p w:rsidR="00686FA2" w:rsidRPr="00BA54BD" w:rsidRDefault="00686FA2" w:rsidP="00BA54B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Старше 50 лет</w:t>
            </w:r>
          </w:p>
        </w:tc>
      </w:tr>
      <w:tr w:rsidR="007F56C1" w:rsidRPr="00DC696A" w:rsidTr="007F56C1">
        <w:tc>
          <w:tcPr>
            <w:tcW w:w="2136" w:type="dxa"/>
            <w:shd w:val="clear" w:color="auto" w:fill="FFFF00"/>
          </w:tcPr>
          <w:p w:rsidR="00686FA2" w:rsidRPr="00DC696A" w:rsidRDefault="004F2E59" w:rsidP="00BA54BD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DC696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0</w:t>
            </w:r>
          </w:p>
        </w:tc>
        <w:tc>
          <w:tcPr>
            <w:tcW w:w="2136" w:type="dxa"/>
            <w:shd w:val="clear" w:color="auto" w:fill="FFFF00"/>
          </w:tcPr>
          <w:p w:rsidR="00686FA2" w:rsidRPr="00DC696A" w:rsidRDefault="004F2E59" w:rsidP="00BA54BD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DC696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3</w:t>
            </w:r>
          </w:p>
        </w:tc>
        <w:tc>
          <w:tcPr>
            <w:tcW w:w="2136" w:type="dxa"/>
            <w:shd w:val="clear" w:color="auto" w:fill="FFFF00"/>
          </w:tcPr>
          <w:p w:rsidR="00686FA2" w:rsidRPr="00DC696A" w:rsidRDefault="00FA3946" w:rsidP="00BA54BD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1</w:t>
            </w:r>
          </w:p>
        </w:tc>
        <w:tc>
          <w:tcPr>
            <w:tcW w:w="2137" w:type="dxa"/>
            <w:shd w:val="clear" w:color="auto" w:fill="FFFF00"/>
          </w:tcPr>
          <w:p w:rsidR="00686FA2" w:rsidRPr="00DC696A" w:rsidRDefault="00FA3946" w:rsidP="00BA54BD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2137" w:type="dxa"/>
            <w:shd w:val="clear" w:color="auto" w:fill="FFFF00"/>
          </w:tcPr>
          <w:p w:rsidR="00686FA2" w:rsidRPr="00DC696A" w:rsidRDefault="00FA3946" w:rsidP="00BA54BD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  <w:t>0</w:t>
            </w:r>
          </w:p>
        </w:tc>
      </w:tr>
    </w:tbl>
    <w:p w:rsidR="002F23D3" w:rsidRPr="00BA54BD" w:rsidRDefault="002F23D3" w:rsidP="00BA54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уровню образования: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115"/>
        <w:gridCol w:w="2290"/>
        <w:gridCol w:w="2882"/>
        <w:gridCol w:w="1690"/>
        <w:gridCol w:w="1479"/>
      </w:tblGrid>
      <w:tr w:rsidR="002F23D3" w:rsidRPr="00BA54BD" w:rsidTr="000D3C79">
        <w:trPr>
          <w:trHeight w:val="510"/>
          <w:jc w:val="center"/>
        </w:trPr>
        <w:tc>
          <w:tcPr>
            <w:tcW w:w="4503" w:type="dxa"/>
            <w:gridSpan w:val="2"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957" w:type="dxa"/>
            <w:vMerge w:val="restart"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Незаконченное высшее</w:t>
            </w:r>
          </w:p>
        </w:tc>
        <w:tc>
          <w:tcPr>
            <w:tcW w:w="1720" w:type="dxa"/>
            <w:vMerge w:val="restart"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502" w:type="dxa"/>
            <w:vMerge w:val="restart"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Среднее</w:t>
            </w:r>
          </w:p>
        </w:tc>
      </w:tr>
      <w:tr w:rsidR="002F23D3" w:rsidRPr="00BA54BD" w:rsidTr="000D3C79">
        <w:trPr>
          <w:trHeight w:val="450"/>
          <w:jc w:val="center"/>
        </w:trPr>
        <w:tc>
          <w:tcPr>
            <w:tcW w:w="2160" w:type="dxa"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43" w:type="dxa"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т.ч</w:t>
            </w:r>
            <w:proofErr w:type="spellEnd"/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кандидаты и доктора наук</w:t>
            </w:r>
          </w:p>
        </w:tc>
        <w:tc>
          <w:tcPr>
            <w:tcW w:w="2957" w:type="dxa"/>
            <w:vMerge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20" w:type="dxa"/>
            <w:vMerge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02" w:type="dxa"/>
            <w:vMerge/>
          </w:tcPr>
          <w:p w:rsidR="002F23D3" w:rsidRPr="00BA54BD" w:rsidRDefault="002F23D3" w:rsidP="00BA54B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F23D3" w:rsidRPr="00BA54BD" w:rsidTr="000D3C79">
        <w:trPr>
          <w:jc w:val="center"/>
        </w:trPr>
        <w:tc>
          <w:tcPr>
            <w:tcW w:w="2160" w:type="dxa"/>
          </w:tcPr>
          <w:p w:rsidR="002F23D3" w:rsidRPr="00BA54BD" w:rsidRDefault="00FA3946" w:rsidP="00BA54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43" w:type="dxa"/>
          </w:tcPr>
          <w:p w:rsidR="002F23D3" w:rsidRPr="00BA54BD" w:rsidRDefault="000D3C79" w:rsidP="00BA54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57" w:type="dxa"/>
          </w:tcPr>
          <w:p w:rsidR="002F23D3" w:rsidRPr="00BA54BD" w:rsidRDefault="000D3C79" w:rsidP="00BA54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20" w:type="dxa"/>
          </w:tcPr>
          <w:p w:rsidR="002F23D3" w:rsidRPr="00BA54BD" w:rsidRDefault="00FA3946" w:rsidP="00BA54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2" w:type="dxa"/>
          </w:tcPr>
          <w:p w:rsidR="002F23D3" w:rsidRPr="00BA54BD" w:rsidRDefault="000D3C79" w:rsidP="00BA54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205622" w:rsidRPr="00BA54BD" w:rsidRDefault="00205622" w:rsidP="00BA54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кадров, образовательный ценз</w:t>
      </w:r>
      <w:r w:rsidR="006F5ABB" w:rsidRPr="00BA54B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pPr w:leftFromText="180" w:rightFromText="180" w:vertAnchor="text" w:horzAnchor="margin" w:tblpXSpec="center" w:tblpY="37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2410"/>
        <w:gridCol w:w="850"/>
        <w:gridCol w:w="851"/>
        <w:gridCol w:w="850"/>
        <w:gridCol w:w="709"/>
        <w:gridCol w:w="567"/>
        <w:gridCol w:w="709"/>
        <w:gridCol w:w="992"/>
        <w:gridCol w:w="850"/>
        <w:gridCol w:w="993"/>
        <w:gridCol w:w="567"/>
      </w:tblGrid>
      <w:tr w:rsidR="00205622" w:rsidRPr="00BA54BD" w:rsidTr="00AD3753">
        <w:tc>
          <w:tcPr>
            <w:tcW w:w="392" w:type="dxa"/>
            <w:vMerge w:val="restart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10" w:type="dxa"/>
            <w:vMerge w:val="restart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850" w:type="dxa"/>
            <w:vMerge w:val="restart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чел.</w:t>
            </w:r>
          </w:p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205622" w:rsidRPr="00BA54BD" w:rsidRDefault="00205622" w:rsidP="00CA7E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1985" w:type="dxa"/>
            <w:gridSpan w:val="3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Стаж работы</w:t>
            </w:r>
          </w:p>
        </w:tc>
        <w:tc>
          <w:tcPr>
            <w:tcW w:w="3402" w:type="dxa"/>
            <w:gridSpan w:val="4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205622" w:rsidRPr="00BA54BD" w:rsidTr="00D2432A">
        <w:trPr>
          <w:cantSplit/>
          <w:trHeight w:val="309"/>
        </w:trPr>
        <w:tc>
          <w:tcPr>
            <w:tcW w:w="392" w:type="dxa"/>
            <w:vMerge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н/в</w:t>
            </w:r>
          </w:p>
          <w:p w:rsidR="00D2432A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ср.</w:t>
            </w:r>
          </w:p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</w:t>
            </w: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0-5</w:t>
            </w: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  <w:r w:rsidR="00D2432A"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б.</w:t>
            </w:r>
          </w:p>
        </w:tc>
        <w:tc>
          <w:tcPr>
            <w:tcW w:w="992" w:type="dxa"/>
          </w:tcPr>
          <w:p w:rsidR="00205622" w:rsidRPr="00BA54BD" w:rsidRDefault="00D2432A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="00205622"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ыс</w:t>
            </w: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205622"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шая</w:t>
            </w:r>
            <w:proofErr w:type="spellEnd"/>
          </w:p>
        </w:tc>
        <w:tc>
          <w:tcPr>
            <w:tcW w:w="850" w:type="dxa"/>
          </w:tcPr>
          <w:p w:rsidR="00205622" w:rsidRPr="00BA54BD" w:rsidRDefault="00D2432A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r w:rsidR="00205622"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</w:t>
            </w: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proofErr w:type="spellStart"/>
            <w:r w:rsidR="00205622"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вая</w:t>
            </w:r>
            <w:proofErr w:type="spellEnd"/>
          </w:p>
        </w:tc>
        <w:tc>
          <w:tcPr>
            <w:tcW w:w="993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соот</w:t>
            </w:r>
            <w:proofErr w:type="spellEnd"/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з/д.</w:t>
            </w: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б/к</w:t>
            </w:r>
          </w:p>
        </w:tc>
      </w:tr>
      <w:tr w:rsidR="00205622" w:rsidRPr="00BA54BD" w:rsidTr="00D2432A">
        <w:trPr>
          <w:cantSplit/>
          <w:trHeight w:val="285"/>
        </w:trPr>
        <w:tc>
          <w:tcPr>
            <w:tcW w:w="392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850" w:type="dxa"/>
          </w:tcPr>
          <w:p w:rsidR="00205622" w:rsidRPr="00BA54BD" w:rsidRDefault="000D3C79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205622" w:rsidRPr="00BA54BD" w:rsidRDefault="000D3C79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5622" w:rsidRPr="00BA54BD" w:rsidRDefault="000D3C79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205622" w:rsidRPr="00BA54BD" w:rsidRDefault="00CA7E58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5622" w:rsidRPr="00BA54BD" w:rsidTr="00D2432A">
        <w:tc>
          <w:tcPr>
            <w:tcW w:w="392" w:type="dxa"/>
          </w:tcPr>
          <w:p w:rsidR="00205622" w:rsidRPr="00BA54BD" w:rsidRDefault="00B43B87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5622" w:rsidRPr="00BA54BD" w:rsidTr="00D2432A">
        <w:tc>
          <w:tcPr>
            <w:tcW w:w="392" w:type="dxa"/>
          </w:tcPr>
          <w:p w:rsidR="00205622" w:rsidRPr="00BA54BD" w:rsidRDefault="00B43B87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</w:t>
            </w:r>
            <w:r w:rsidR="00CA7E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языку</w:t>
            </w: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5622" w:rsidRPr="00BA54BD" w:rsidTr="00D2432A">
        <w:trPr>
          <w:trHeight w:val="172"/>
        </w:trPr>
        <w:tc>
          <w:tcPr>
            <w:tcW w:w="392" w:type="dxa"/>
          </w:tcPr>
          <w:p w:rsidR="00205622" w:rsidRPr="00BA54BD" w:rsidRDefault="009937FB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рук-ль</w:t>
            </w:r>
          </w:p>
        </w:tc>
        <w:tc>
          <w:tcPr>
            <w:tcW w:w="850" w:type="dxa"/>
          </w:tcPr>
          <w:p w:rsidR="00205622" w:rsidRPr="00BA54BD" w:rsidRDefault="000D3C79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205622" w:rsidRPr="00BA54BD" w:rsidRDefault="000D3C79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05622" w:rsidRPr="00BA54BD" w:rsidRDefault="000D3C79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5622" w:rsidRPr="00BA54BD" w:rsidTr="00D2432A">
        <w:tc>
          <w:tcPr>
            <w:tcW w:w="392" w:type="dxa"/>
          </w:tcPr>
          <w:p w:rsidR="00205622" w:rsidRPr="00BA54BD" w:rsidRDefault="00CA7E58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0" w:type="dxa"/>
          </w:tcPr>
          <w:p w:rsidR="00205622" w:rsidRPr="00BA54BD" w:rsidRDefault="00CA326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850" w:type="dxa"/>
          </w:tcPr>
          <w:p w:rsidR="00205622" w:rsidRPr="00BA54BD" w:rsidRDefault="000D3C79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205622" w:rsidRPr="00BA54BD" w:rsidRDefault="000D3C79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5622" w:rsidRPr="00BA54BD" w:rsidRDefault="00CA7E58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05622" w:rsidRPr="00BA54BD" w:rsidRDefault="007F56C1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5622" w:rsidRPr="00BA54BD" w:rsidTr="00D2432A">
        <w:tc>
          <w:tcPr>
            <w:tcW w:w="392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205622" w:rsidRPr="00BA54BD" w:rsidRDefault="00B03BB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r w:rsidR="00205622"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того</w:t>
            </w:r>
            <w:r w:rsidRPr="00BA54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850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205622" w:rsidRPr="00BA54BD" w:rsidRDefault="00FA3946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205622" w:rsidRPr="00BA54BD" w:rsidRDefault="00205622" w:rsidP="00BA5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62814" w:rsidRPr="00BA54BD" w:rsidRDefault="002C4DE3" w:rsidP="00BA54BD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54BD">
        <w:rPr>
          <w:rFonts w:ascii="Times New Roman" w:hAnsi="Times New Roman" w:cs="Times New Roman"/>
          <w:b/>
          <w:sz w:val="24"/>
          <w:szCs w:val="24"/>
        </w:rPr>
        <w:t>1.7. Комплектование групп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5226"/>
        <w:gridCol w:w="5230"/>
      </w:tblGrid>
      <w:tr w:rsidR="00C644ED" w:rsidRPr="00BA54BD" w:rsidTr="00E95155">
        <w:tc>
          <w:tcPr>
            <w:tcW w:w="2499" w:type="pct"/>
          </w:tcPr>
          <w:p w:rsidR="00C644ED" w:rsidRPr="00BA54BD" w:rsidRDefault="00C644ED" w:rsidP="00BA54BD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4BD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501" w:type="pct"/>
          </w:tcPr>
          <w:p w:rsidR="00C644ED" w:rsidRPr="00BA54BD" w:rsidRDefault="00C644ED" w:rsidP="00BA54BD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4BD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C644ED" w:rsidRPr="00BA54BD" w:rsidTr="00E95155">
        <w:tc>
          <w:tcPr>
            <w:tcW w:w="2499" w:type="pct"/>
          </w:tcPr>
          <w:p w:rsidR="00C644ED" w:rsidRPr="00BA54BD" w:rsidRDefault="000D3C79" w:rsidP="00BA54BD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54BD">
              <w:rPr>
                <w:rFonts w:ascii="Times New Roman" w:hAnsi="Times New Roman" w:cs="Times New Roman"/>
                <w:sz w:val="24"/>
                <w:szCs w:val="24"/>
              </w:rPr>
              <w:t>Капельки</w:t>
            </w:r>
          </w:p>
        </w:tc>
        <w:tc>
          <w:tcPr>
            <w:tcW w:w="2501" w:type="pct"/>
          </w:tcPr>
          <w:p w:rsidR="00C644ED" w:rsidRPr="00BA54BD" w:rsidRDefault="00FA3946" w:rsidP="00F1118F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0D3C79" w:rsidRPr="00BA54BD" w:rsidTr="00E95155">
        <w:tc>
          <w:tcPr>
            <w:tcW w:w="2499" w:type="pct"/>
          </w:tcPr>
          <w:p w:rsidR="000D3C79" w:rsidRPr="00BA54BD" w:rsidRDefault="000D3C79" w:rsidP="00BA54BD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4BD">
              <w:rPr>
                <w:rFonts w:ascii="Times New Roman" w:hAnsi="Times New Roman" w:cs="Times New Roman"/>
                <w:sz w:val="24"/>
                <w:szCs w:val="24"/>
              </w:rPr>
              <w:t>Куб</w:t>
            </w:r>
            <w:r w:rsidRPr="00BA54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әләк</w:t>
            </w:r>
          </w:p>
        </w:tc>
        <w:tc>
          <w:tcPr>
            <w:tcW w:w="2501" w:type="pct"/>
          </w:tcPr>
          <w:p w:rsidR="000D3C79" w:rsidRPr="00BA54BD" w:rsidRDefault="00FA3946" w:rsidP="00F1118F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0D3C79" w:rsidRPr="00BA54BD" w:rsidTr="00E95155">
        <w:tc>
          <w:tcPr>
            <w:tcW w:w="2499" w:type="pct"/>
          </w:tcPr>
          <w:p w:rsidR="000D3C79" w:rsidRPr="00BA54BD" w:rsidRDefault="000D3C79" w:rsidP="00BA54BD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54BD">
              <w:rPr>
                <w:rFonts w:ascii="Times New Roman" w:hAnsi="Times New Roman" w:cs="Times New Roman"/>
                <w:sz w:val="24"/>
                <w:szCs w:val="24"/>
              </w:rPr>
              <w:t>Кораблик</w:t>
            </w:r>
          </w:p>
        </w:tc>
        <w:tc>
          <w:tcPr>
            <w:tcW w:w="2501" w:type="pct"/>
          </w:tcPr>
          <w:p w:rsidR="000D3C79" w:rsidRPr="00BA54BD" w:rsidRDefault="00FA3946" w:rsidP="00F1118F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0D3C79" w:rsidRPr="00BA54BD" w:rsidTr="00E95155">
        <w:tc>
          <w:tcPr>
            <w:tcW w:w="2499" w:type="pct"/>
          </w:tcPr>
          <w:p w:rsidR="000D3C79" w:rsidRPr="00BA54BD" w:rsidRDefault="000D3C79" w:rsidP="00BA54BD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54BD">
              <w:rPr>
                <w:rFonts w:ascii="Times New Roman" w:hAnsi="Times New Roman" w:cs="Times New Roman"/>
                <w:sz w:val="24"/>
                <w:szCs w:val="24"/>
              </w:rPr>
              <w:t>Улыбка</w:t>
            </w:r>
          </w:p>
        </w:tc>
        <w:tc>
          <w:tcPr>
            <w:tcW w:w="2501" w:type="pct"/>
          </w:tcPr>
          <w:p w:rsidR="000D3C79" w:rsidRPr="00BA54BD" w:rsidRDefault="00F1118F" w:rsidP="00F1118F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0D3C79" w:rsidRPr="00BA54BD" w:rsidTr="00E95155">
        <w:tc>
          <w:tcPr>
            <w:tcW w:w="2499" w:type="pct"/>
          </w:tcPr>
          <w:p w:rsidR="000D3C79" w:rsidRPr="00BA54BD" w:rsidRDefault="000D3C79" w:rsidP="00BA54BD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54BD">
              <w:rPr>
                <w:rFonts w:ascii="Times New Roman" w:hAnsi="Times New Roman" w:cs="Times New Roman"/>
                <w:sz w:val="24"/>
                <w:szCs w:val="24"/>
              </w:rPr>
              <w:t>Радуга</w:t>
            </w:r>
          </w:p>
        </w:tc>
        <w:tc>
          <w:tcPr>
            <w:tcW w:w="2501" w:type="pct"/>
          </w:tcPr>
          <w:p w:rsidR="000D3C79" w:rsidRPr="00BA54BD" w:rsidRDefault="00F1118F" w:rsidP="00F1118F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0D3C79" w:rsidRPr="00BA54BD" w:rsidTr="00E95155">
        <w:tc>
          <w:tcPr>
            <w:tcW w:w="2499" w:type="pct"/>
          </w:tcPr>
          <w:p w:rsidR="000D3C79" w:rsidRPr="00BA54BD" w:rsidRDefault="000D3C79" w:rsidP="00BA54BD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54BD">
              <w:rPr>
                <w:rFonts w:ascii="Times New Roman" w:hAnsi="Times New Roman" w:cs="Times New Roman"/>
                <w:sz w:val="24"/>
                <w:szCs w:val="24"/>
              </w:rPr>
              <w:t>Умка</w:t>
            </w:r>
          </w:p>
        </w:tc>
        <w:tc>
          <w:tcPr>
            <w:tcW w:w="2501" w:type="pct"/>
          </w:tcPr>
          <w:p w:rsidR="000D3C79" w:rsidRPr="00BA54BD" w:rsidRDefault="00FA3946" w:rsidP="00F1118F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:rsidR="00FC29F8" w:rsidRDefault="00FC29F8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E58" w:rsidRDefault="00CA7E58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138B" w:rsidRPr="00FC29F8" w:rsidRDefault="00362814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29F8">
        <w:rPr>
          <w:rFonts w:ascii="Times New Roman" w:hAnsi="Times New Roman" w:cs="Times New Roman"/>
          <w:b/>
          <w:sz w:val="24"/>
          <w:szCs w:val="24"/>
        </w:rPr>
        <w:lastRenderedPageBreak/>
        <w:t>2. Анализ выполнения годового плана р</w:t>
      </w:r>
      <w:r w:rsidR="003658CC">
        <w:rPr>
          <w:rFonts w:ascii="Times New Roman" w:hAnsi="Times New Roman" w:cs="Times New Roman"/>
          <w:b/>
          <w:sz w:val="24"/>
          <w:szCs w:val="24"/>
        </w:rPr>
        <w:t>аботы за</w:t>
      </w:r>
      <w:r w:rsidR="00FA3946">
        <w:rPr>
          <w:rFonts w:ascii="Times New Roman" w:hAnsi="Times New Roman" w:cs="Times New Roman"/>
          <w:b/>
          <w:sz w:val="24"/>
          <w:szCs w:val="24"/>
        </w:rPr>
        <w:t xml:space="preserve"> 2020</w:t>
      </w:r>
      <w:r w:rsidR="003658CC">
        <w:rPr>
          <w:rFonts w:ascii="Times New Roman" w:hAnsi="Times New Roman" w:cs="Times New Roman"/>
          <w:b/>
          <w:sz w:val="24"/>
          <w:szCs w:val="24"/>
        </w:rPr>
        <w:t>-20</w:t>
      </w:r>
      <w:r w:rsidR="00F94B90">
        <w:rPr>
          <w:rFonts w:ascii="Times New Roman" w:hAnsi="Times New Roman" w:cs="Times New Roman"/>
          <w:b/>
          <w:sz w:val="24"/>
          <w:szCs w:val="24"/>
        </w:rPr>
        <w:t>2</w:t>
      </w:r>
      <w:r w:rsidR="00FA3946">
        <w:rPr>
          <w:rFonts w:ascii="Times New Roman" w:hAnsi="Times New Roman" w:cs="Times New Roman"/>
          <w:b/>
          <w:sz w:val="24"/>
          <w:szCs w:val="24"/>
        </w:rPr>
        <w:t>1</w:t>
      </w:r>
      <w:r w:rsidR="00D7138B" w:rsidRPr="00FC29F8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C45ECB" w:rsidRDefault="00C45ECB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Стратегическая ц</w:t>
      </w:r>
      <w:r w:rsidRPr="00C45ECB">
        <w:rPr>
          <w:rFonts w:ascii="Times New Roman" w:hAnsi="Times New Roman" w:cs="Times New Roman"/>
          <w:sz w:val="24"/>
          <w:szCs w:val="24"/>
        </w:rPr>
        <w:t>ель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29491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F94B90">
        <w:rPr>
          <w:rFonts w:ascii="Times New Roman" w:hAnsi="Times New Roman" w:cs="Times New Roman"/>
          <w:sz w:val="24"/>
          <w:szCs w:val="24"/>
        </w:rPr>
        <w:t>2</w:t>
      </w:r>
      <w:r w:rsidR="0029491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- </w:t>
      </w:r>
      <w:r w:rsidRPr="00C45ECB">
        <w:rPr>
          <w:rFonts w:ascii="Times New Roman" w:hAnsi="Times New Roman" w:cs="Times New Roman"/>
          <w:sz w:val="24"/>
          <w:szCs w:val="24"/>
        </w:rPr>
        <w:t>освоить инновационную модель дошкольного образования с компонентом сенсо</w:t>
      </w:r>
      <w:r>
        <w:rPr>
          <w:rFonts w:ascii="Times New Roman" w:hAnsi="Times New Roman" w:cs="Times New Roman"/>
          <w:sz w:val="24"/>
          <w:szCs w:val="24"/>
        </w:rPr>
        <w:t>мо</w:t>
      </w:r>
      <w:r w:rsidRPr="00C45ECB">
        <w:rPr>
          <w:rFonts w:ascii="Times New Roman" w:hAnsi="Times New Roman" w:cs="Times New Roman"/>
          <w:sz w:val="24"/>
          <w:szCs w:val="24"/>
        </w:rPr>
        <w:t>торного воспитания и развития познавательных процессов.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>Цель реализ</w:t>
      </w:r>
      <w:r>
        <w:rPr>
          <w:rFonts w:ascii="Times New Roman" w:hAnsi="Times New Roman" w:cs="Times New Roman"/>
          <w:sz w:val="24"/>
          <w:szCs w:val="24"/>
        </w:rPr>
        <w:t xml:space="preserve">овалась </w:t>
      </w:r>
      <w:r w:rsidRPr="00C45ECB">
        <w:rPr>
          <w:rFonts w:ascii="Times New Roman" w:hAnsi="Times New Roman" w:cs="Times New Roman"/>
          <w:sz w:val="24"/>
          <w:szCs w:val="24"/>
        </w:rPr>
        <w:t>в процессе разнообразных видов детской деятельности: игровой, комму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C45ECB">
        <w:rPr>
          <w:rFonts w:ascii="Times New Roman" w:hAnsi="Times New Roman" w:cs="Times New Roman"/>
          <w:sz w:val="24"/>
          <w:szCs w:val="24"/>
        </w:rPr>
        <w:t>кативной, трудовой, познавательно-исследовательской, познавательно-</w:t>
      </w:r>
      <w:proofErr w:type="gramStart"/>
      <w:r w:rsidRPr="00C45ECB">
        <w:rPr>
          <w:rFonts w:ascii="Times New Roman" w:hAnsi="Times New Roman" w:cs="Times New Roman"/>
          <w:sz w:val="24"/>
          <w:szCs w:val="24"/>
        </w:rPr>
        <w:t>продуктивной,  творческо</w:t>
      </w:r>
      <w:proofErr w:type="gramEnd"/>
      <w:r w:rsidRPr="00C45ECB">
        <w:rPr>
          <w:rFonts w:ascii="Times New Roman" w:hAnsi="Times New Roman" w:cs="Times New Roman"/>
          <w:sz w:val="24"/>
          <w:szCs w:val="24"/>
        </w:rPr>
        <w:t>-продуктивной, музыкально-художественной.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>Работа</w:t>
      </w:r>
      <w:r w:rsidR="003658CC">
        <w:rPr>
          <w:rFonts w:ascii="Times New Roman" w:hAnsi="Times New Roman" w:cs="Times New Roman"/>
          <w:sz w:val="24"/>
          <w:szCs w:val="24"/>
        </w:rPr>
        <w:t xml:space="preserve"> коллектива детского сада в 20</w:t>
      </w:r>
      <w:r w:rsidR="0029491F">
        <w:rPr>
          <w:rFonts w:ascii="Times New Roman" w:hAnsi="Times New Roman" w:cs="Times New Roman"/>
          <w:sz w:val="24"/>
          <w:szCs w:val="24"/>
        </w:rPr>
        <w:t>20</w:t>
      </w:r>
      <w:r w:rsidR="00F94B90">
        <w:rPr>
          <w:rFonts w:ascii="Times New Roman" w:hAnsi="Times New Roman" w:cs="Times New Roman"/>
          <w:sz w:val="24"/>
          <w:szCs w:val="24"/>
        </w:rPr>
        <w:t>-202</w:t>
      </w:r>
      <w:r w:rsidR="0029491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учебном</w:t>
      </w:r>
      <w:r w:rsidRPr="00C45ECB">
        <w:rPr>
          <w:rFonts w:ascii="Times New Roman" w:hAnsi="Times New Roman" w:cs="Times New Roman"/>
          <w:sz w:val="24"/>
          <w:szCs w:val="24"/>
        </w:rPr>
        <w:t xml:space="preserve"> году была направлена на решение следующих задач: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>- формировать основы базовой культуры личности;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>- всесторонне развивать психические и физические качества в соответствии с возрастными и индивидуальными особенностями детей;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>- подготовить к жизни в современном обществе, к обучению в школе.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 xml:space="preserve">- применять </w:t>
      </w:r>
      <w:proofErr w:type="spellStart"/>
      <w:r w:rsidRPr="00C45ECB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C45ECB">
        <w:rPr>
          <w:rFonts w:ascii="Times New Roman" w:hAnsi="Times New Roman" w:cs="Times New Roman"/>
          <w:sz w:val="24"/>
          <w:szCs w:val="24"/>
        </w:rPr>
        <w:t xml:space="preserve"> технологии с целью повышения качества образования </w:t>
      </w:r>
      <w:proofErr w:type="gramStart"/>
      <w:r w:rsidRPr="00C45ECB">
        <w:rPr>
          <w:rFonts w:ascii="Times New Roman" w:hAnsi="Times New Roman" w:cs="Times New Roman"/>
          <w:sz w:val="24"/>
          <w:szCs w:val="24"/>
        </w:rPr>
        <w:t>де-</w:t>
      </w:r>
      <w:proofErr w:type="spellStart"/>
      <w:r w:rsidRPr="00C45ECB">
        <w:rPr>
          <w:rFonts w:ascii="Times New Roman" w:hAnsi="Times New Roman" w:cs="Times New Roman"/>
          <w:sz w:val="24"/>
          <w:szCs w:val="24"/>
        </w:rPr>
        <w:t>тей</w:t>
      </w:r>
      <w:proofErr w:type="spellEnd"/>
      <w:proofErr w:type="gramEnd"/>
      <w:r w:rsidRPr="00C45ECB">
        <w:rPr>
          <w:rFonts w:ascii="Times New Roman" w:hAnsi="Times New Roman" w:cs="Times New Roman"/>
          <w:sz w:val="24"/>
          <w:szCs w:val="24"/>
        </w:rPr>
        <w:t xml:space="preserve"> дошкольного возраста;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 xml:space="preserve">- совершенствовать речевое развитие детей по средствам игровых технологий в условиях </w:t>
      </w:r>
      <w:proofErr w:type="spellStart"/>
      <w:proofErr w:type="gramStart"/>
      <w:r w:rsidRPr="00C45ECB">
        <w:rPr>
          <w:rFonts w:ascii="Times New Roman" w:hAnsi="Times New Roman" w:cs="Times New Roman"/>
          <w:sz w:val="24"/>
          <w:szCs w:val="24"/>
        </w:rPr>
        <w:t>реа-лизации</w:t>
      </w:r>
      <w:proofErr w:type="spellEnd"/>
      <w:proofErr w:type="gramEnd"/>
      <w:r w:rsidRPr="00C45ECB">
        <w:rPr>
          <w:rFonts w:ascii="Times New Roman" w:hAnsi="Times New Roman" w:cs="Times New Roman"/>
          <w:sz w:val="24"/>
          <w:szCs w:val="24"/>
        </w:rPr>
        <w:t xml:space="preserve"> ФГОС ДО;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>- создавать условия для оснащения предметно-пространственной среды в соответствии с ФГОС ДО;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C45ECB">
        <w:rPr>
          <w:rFonts w:ascii="Times New Roman" w:hAnsi="Times New Roman" w:cs="Times New Roman"/>
          <w:sz w:val="24"/>
          <w:szCs w:val="24"/>
        </w:rPr>
        <w:t>повышать  профессиональное</w:t>
      </w:r>
      <w:proofErr w:type="gramEnd"/>
      <w:r w:rsidRPr="00C45ECB">
        <w:rPr>
          <w:rFonts w:ascii="Times New Roman" w:hAnsi="Times New Roman" w:cs="Times New Roman"/>
          <w:sz w:val="24"/>
          <w:szCs w:val="24"/>
        </w:rPr>
        <w:t xml:space="preserve"> мастерство педагогических кадров, ориентированных на при-</w:t>
      </w:r>
      <w:proofErr w:type="spellStart"/>
      <w:r w:rsidRPr="00C45ECB">
        <w:rPr>
          <w:rFonts w:ascii="Times New Roman" w:hAnsi="Times New Roman" w:cs="Times New Roman"/>
          <w:sz w:val="24"/>
          <w:szCs w:val="24"/>
        </w:rPr>
        <w:t>менение</w:t>
      </w:r>
      <w:proofErr w:type="spellEnd"/>
      <w:r w:rsidRPr="00C45ECB">
        <w:rPr>
          <w:rFonts w:ascii="Times New Roman" w:hAnsi="Times New Roman" w:cs="Times New Roman"/>
          <w:sz w:val="24"/>
          <w:szCs w:val="24"/>
        </w:rPr>
        <w:t xml:space="preserve"> новых педагогических и информационных технологий с целью развития индивидуальных способностей и творческого потенциала каждого ребенка;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 xml:space="preserve">- продолжить работу </w:t>
      </w:r>
      <w:proofErr w:type="gramStart"/>
      <w:r w:rsidRPr="00C45ECB">
        <w:rPr>
          <w:rFonts w:ascii="Times New Roman" w:hAnsi="Times New Roman" w:cs="Times New Roman"/>
          <w:sz w:val="24"/>
          <w:szCs w:val="24"/>
        </w:rPr>
        <w:t>над  развитием</w:t>
      </w:r>
      <w:proofErr w:type="gramEnd"/>
      <w:r w:rsidRPr="00C45ECB">
        <w:rPr>
          <w:rFonts w:ascii="Times New Roman" w:hAnsi="Times New Roman" w:cs="Times New Roman"/>
          <w:sz w:val="24"/>
          <w:szCs w:val="24"/>
        </w:rPr>
        <w:t xml:space="preserve"> сенсомоторных навыков у детей с использованием раз-личных приемов, технологий и методик.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C45ECB">
        <w:rPr>
          <w:rFonts w:ascii="Times New Roman" w:hAnsi="Times New Roman" w:cs="Times New Roman"/>
          <w:sz w:val="24"/>
          <w:szCs w:val="24"/>
        </w:rPr>
        <w:t xml:space="preserve">- продолжить работу над освоением интерактивного оборудования с целью использования </w:t>
      </w:r>
      <w:proofErr w:type="gramStart"/>
      <w:r w:rsidRPr="00C45ECB">
        <w:rPr>
          <w:rFonts w:ascii="Times New Roman" w:hAnsi="Times New Roman" w:cs="Times New Roman"/>
          <w:sz w:val="24"/>
          <w:szCs w:val="24"/>
        </w:rPr>
        <w:t>ин-формационных</w:t>
      </w:r>
      <w:proofErr w:type="gramEnd"/>
      <w:r w:rsidRPr="00C45ECB">
        <w:rPr>
          <w:rFonts w:ascii="Times New Roman" w:hAnsi="Times New Roman" w:cs="Times New Roman"/>
          <w:sz w:val="24"/>
          <w:szCs w:val="24"/>
        </w:rPr>
        <w:t xml:space="preserve"> технологий в процессе обучения и воспитания.</w:t>
      </w:r>
    </w:p>
    <w:p w:rsidR="00C45ECB" w:rsidRPr="00C45ECB" w:rsidRDefault="00C45ECB" w:rsidP="00C45ECB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F10D27" w:rsidRPr="00FC29F8" w:rsidRDefault="00C45ECB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</w:t>
      </w:r>
      <w:r w:rsidR="00C455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1343" w:rsidRPr="00FC29F8">
        <w:rPr>
          <w:rFonts w:ascii="Times New Roman" w:hAnsi="Times New Roman" w:cs="Times New Roman"/>
          <w:b/>
          <w:sz w:val="24"/>
          <w:szCs w:val="24"/>
        </w:rPr>
        <w:t>А</w:t>
      </w:r>
      <w:r w:rsidR="009A5FC9" w:rsidRPr="00FC29F8">
        <w:rPr>
          <w:rFonts w:ascii="Times New Roman" w:hAnsi="Times New Roman" w:cs="Times New Roman"/>
          <w:b/>
          <w:sz w:val="24"/>
          <w:szCs w:val="24"/>
        </w:rPr>
        <w:t>нализ состояния здоровья детей</w:t>
      </w:r>
    </w:p>
    <w:p w:rsidR="003C1343" w:rsidRPr="00FC29F8" w:rsidRDefault="003C1343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В течение учебного года проводилась работа по улучшению здоровья и совершенствованию физических качеств детей с учётом индивидуальных особенностей воспитанников. </w:t>
      </w:r>
    </w:p>
    <w:p w:rsidR="003C1343" w:rsidRPr="00FC29F8" w:rsidRDefault="003C1343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Оздоровительная работа осуществлялась по следующим направлениям: </w:t>
      </w:r>
    </w:p>
    <w:p w:rsidR="003C1343" w:rsidRPr="00FC29F8" w:rsidRDefault="003C1343" w:rsidP="0082396B">
      <w:pPr>
        <w:pStyle w:val="a7"/>
        <w:numPr>
          <w:ilvl w:val="0"/>
          <w:numId w:val="15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Соблюдение режима дня.</w:t>
      </w:r>
    </w:p>
    <w:p w:rsidR="003C1343" w:rsidRPr="00FC29F8" w:rsidRDefault="003C1343" w:rsidP="0082396B">
      <w:pPr>
        <w:pStyle w:val="a7"/>
        <w:numPr>
          <w:ilvl w:val="0"/>
          <w:numId w:val="15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Учёт гигиенических требований.</w:t>
      </w:r>
    </w:p>
    <w:p w:rsidR="003C1343" w:rsidRPr="00FC29F8" w:rsidRDefault="003C1343" w:rsidP="0082396B">
      <w:pPr>
        <w:pStyle w:val="a7"/>
        <w:numPr>
          <w:ilvl w:val="0"/>
          <w:numId w:val="15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Утренняя гимнастика.</w:t>
      </w:r>
    </w:p>
    <w:p w:rsidR="003C1343" w:rsidRPr="00FC29F8" w:rsidRDefault="003C1343" w:rsidP="0082396B">
      <w:pPr>
        <w:pStyle w:val="a7"/>
        <w:numPr>
          <w:ilvl w:val="0"/>
          <w:numId w:val="15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 Воздушно-оздоровительная гимнастика после сна.</w:t>
      </w:r>
    </w:p>
    <w:p w:rsidR="003C1343" w:rsidRPr="00FC29F8" w:rsidRDefault="003C1343" w:rsidP="0082396B">
      <w:pPr>
        <w:pStyle w:val="a7"/>
        <w:numPr>
          <w:ilvl w:val="0"/>
          <w:numId w:val="15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Отработка двигательного режима в группах и на прогулке.</w:t>
      </w:r>
    </w:p>
    <w:p w:rsidR="003C1343" w:rsidRPr="00FC29F8" w:rsidRDefault="003C1343" w:rsidP="0082396B">
      <w:pPr>
        <w:pStyle w:val="a7"/>
        <w:numPr>
          <w:ilvl w:val="0"/>
          <w:numId w:val="15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 Закаливающие мероприятия. </w:t>
      </w:r>
    </w:p>
    <w:p w:rsidR="003C1343" w:rsidRPr="00FC29F8" w:rsidRDefault="003C1343" w:rsidP="00FC29F8">
      <w:pPr>
        <w:tabs>
          <w:tab w:val="left" w:pos="12495"/>
        </w:tabs>
        <w:spacing w:after="0" w:line="240" w:lineRule="auto"/>
        <w:ind w:firstLine="703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По результатам мониторинга физического раз</w:t>
      </w:r>
      <w:r w:rsidR="00A43B46" w:rsidRPr="00FC29F8">
        <w:rPr>
          <w:rFonts w:ascii="Times New Roman" w:hAnsi="Times New Roman" w:cs="Times New Roman"/>
          <w:sz w:val="24"/>
          <w:szCs w:val="24"/>
        </w:rPr>
        <w:t>в</w:t>
      </w:r>
      <w:r w:rsidRPr="00FC29F8">
        <w:rPr>
          <w:rFonts w:ascii="Times New Roman" w:hAnsi="Times New Roman" w:cs="Times New Roman"/>
          <w:sz w:val="24"/>
          <w:szCs w:val="24"/>
        </w:rPr>
        <w:t>ития и медиц</w:t>
      </w:r>
      <w:r w:rsidR="008C3C03">
        <w:rPr>
          <w:rFonts w:ascii="Times New Roman" w:hAnsi="Times New Roman" w:cs="Times New Roman"/>
          <w:sz w:val="24"/>
          <w:szCs w:val="24"/>
        </w:rPr>
        <w:t>инским заключениям на конец 20</w:t>
      </w:r>
      <w:r w:rsidR="0029491F">
        <w:rPr>
          <w:rFonts w:ascii="Times New Roman" w:hAnsi="Times New Roman" w:cs="Times New Roman"/>
          <w:sz w:val="24"/>
          <w:szCs w:val="24"/>
        </w:rPr>
        <w:t>20</w:t>
      </w:r>
      <w:r w:rsidRPr="00FC29F8">
        <w:rPr>
          <w:rFonts w:ascii="Times New Roman" w:hAnsi="Times New Roman" w:cs="Times New Roman"/>
          <w:sz w:val="24"/>
          <w:szCs w:val="24"/>
        </w:rPr>
        <w:t>-20</w:t>
      </w:r>
      <w:r w:rsidR="00F94B90">
        <w:rPr>
          <w:rFonts w:ascii="Times New Roman" w:hAnsi="Times New Roman" w:cs="Times New Roman"/>
          <w:sz w:val="24"/>
          <w:szCs w:val="24"/>
        </w:rPr>
        <w:t>2</w:t>
      </w:r>
      <w:r w:rsidR="0029491F">
        <w:rPr>
          <w:rFonts w:ascii="Times New Roman" w:hAnsi="Times New Roman" w:cs="Times New Roman"/>
          <w:sz w:val="24"/>
          <w:szCs w:val="24"/>
        </w:rPr>
        <w:t>1</w:t>
      </w:r>
      <w:r w:rsidR="0000607F">
        <w:rPr>
          <w:rFonts w:ascii="Times New Roman" w:hAnsi="Times New Roman" w:cs="Times New Roman"/>
          <w:sz w:val="24"/>
          <w:szCs w:val="24"/>
        </w:rPr>
        <w:t xml:space="preserve"> </w:t>
      </w:r>
      <w:r w:rsidRPr="00FC29F8">
        <w:rPr>
          <w:rFonts w:ascii="Times New Roman" w:hAnsi="Times New Roman" w:cs="Times New Roman"/>
          <w:sz w:val="24"/>
          <w:szCs w:val="24"/>
        </w:rPr>
        <w:t>года</w:t>
      </w:r>
      <w:r w:rsidR="00A43B46" w:rsidRPr="00FC29F8">
        <w:rPr>
          <w:rFonts w:ascii="Times New Roman" w:hAnsi="Times New Roman" w:cs="Times New Roman"/>
          <w:sz w:val="24"/>
          <w:szCs w:val="24"/>
        </w:rPr>
        <w:t xml:space="preserve">, из </w:t>
      </w:r>
      <w:proofErr w:type="gramStart"/>
      <w:r w:rsidR="00F94B90">
        <w:rPr>
          <w:rFonts w:ascii="Times New Roman" w:hAnsi="Times New Roman" w:cs="Times New Roman"/>
          <w:sz w:val="24"/>
          <w:szCs w:val="24"/>
        </w:rPr>
        <w:t xml:space="preserve">154 </w:t>
      </w:r>
      <w:r w:rsidR="00A43B46" w:rsidRPr="00FC29F8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proofErr w:type="gramEnd"/>
      <w:r w:rsidR="009719C3" w:rsidRPr="00FC29F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719C3" w:rsidRPr="00FC29F8" w:rsidTr="009719C3">
        <w:tc>
          <w:tcPr>
            <w:tcW w:w="2670" w:type="dxa"/>
          </w:tcPr>
          <w:p w:rsidR="009719C3" w:rsidRPr="00FC29F8" w:rsidRDefault="009719C3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2670" w:type="dxa"/>
          </w:tcPr>
          <w:p w:rsidR="009719C3" w:rsidRPr="00FC29F8" w:rsidRDefault="009719C3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2671" w:type="dxa"/>
          </w:tcPr>
          <w:p w:rsidR="009719C3" w:rsidRPr="00FC29F8" w:rsidRDefault="009719C3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</w:tc>
        <w:tc>
          <w:tcPr>
            <w:tcW w:w="2671" w:type="dxa"/>
          </w:tcPr>
          <w:p w:rsidR="009719C3" w:rsidRPr="00FC29F8" w:rsidRDefault="009719C3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</w:tc>
      </w:tr>
      <w:tr w:rsidR="009719C3" w:rsidRPr="00FC29F8" w:rsidTr="009719C3">
        <w:tc>
          <w:tcPr>
            <w:tcW w:w="2670" w:type="dxa"/>
          </w:tcPr>
          <w:p w:rsidR="009719C3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70" w:type="dxa"/>
          </w:tcPr>
          <w:p w:rsidR="009719C3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671" w:type="dxa"/>
          </w:tcPr>
          <w:p w:rsidR="009719C3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1" w:type="dxa"/>
          </w:tcPr>
          <w:p w:rsidR="009719C3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10D27" w:rsidRPr="00FC29F8" w:rsidRDefault="00F10D27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29F8">
        <w:rPr>
          <w:rFonts w:ascii="Times New Roman" w:hAnsi="Times New Roman" w:cs="Times New Roman"/>
          <w:b/>
          <w:sz w:val="24"/>
          <w:szCs w:val="24"/>
        </w:rPr>
        <w:t>2. Анализ заболеваемости и посещаемости детьми ДОУ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090"/>
        <w:gridCol w:w="2091"/>
        <w:gridCol w:w="2091"/>
        <w:gridCol w:w="2090"/>
        <w:gridCol w:w="2094"/>
      </w:tblGrid>
      <w:tr w:rsidR="00F10D27" w:rsidRPr="00FC29F8" w:rsidTr="00C45ECB">
        <w:trPr>
          <w:trHeight w:val="895"/>
        </w:trPr>
        <w:tc>
          <w:tcPr>
            <w:tcW w:w="2136" w:type="dxa"/>
          </w:tcPr>
          <w:p w:rsidR="00F10D27" w:rsidRPr="00FC29F8" w:rsidRDefault="00F10D27" w:rsidP="00FC29F8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>Среднесписочный состав</w:t>
            </w:r>
          </w:p>
        </w:tc>
        <w:tc>
          <w:tcPr>
            <w:tcW w:w="2136" w:type="dxa"/>
          </w:tcPr>
          <w:p w:rsidR="00F10D27" w:rsidRPr="00FC29F8" w:rsidRDefault="00F10D27" w:rsidP="00FC29F8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 xml:space="preserve">Число пропусков </w:t>
            </w:r>
            <w:proofErr w:type="spellStart"/>
            <w:r w:rsidRPr="00FC29F8">
              <w:rPr>
                <w:rFonts w:ascii="Times New Roman" w:hAnsi="Times New Roman" w:cs="Times New Roman"/>
                <w:sz w:val="24"/>
                <w:szCs w:val="24"/>
              </w:rPr>
              <w:t>детодней</w:t>
            </w:r>
            <w:proofErr w:type="spellEnd"/>
            <w:r w:rsidRPr="00FC29F8">
              <w:rPr>
                <w:rFonts w:ascii="Times New Roman" w:hAnsi="Times New Roman" w:cs="Times New Roman"/>
                <w:sz w:val="24"/>
                <w:szCs w:val="24"/>
              </w:rPr>
              <w:t xml:space="preserve"> по болезни</w:t>
            </w:r>
          </w:p>
        </w:tc>
        <w:tc>
          <w:tcPr>
            <w:tcW w:w="2136" w:type="dxa"/>
          </w:tcPr>
          <w:p w:rsidR="00F10D27" w:rsidRPr="00FC29F8" w:rsidRDefault="00F10D27" w:rsidP="00FC29F8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>Число пропусков на одного ребенка</w:t>
            </w:r>
          </w:p>
        </w:tc>
        <w:tc>
          <w:tcPr>
            <w:tcW w:w="2137" w:type="dxa"/>
          </w:tcPr>
          <w:p w:rsidR="00F10D27" w:rsidRPr="00FC29F8" w:rsidRDefault="00F10D27" w:rsidP="00FC29F8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 xml:space="preserve">Средняя продолжительность одного заболевания </w:t>
            </w:r>
          </w:p>
        </w:tc>
        <w:tc>
          <w:tcPr>
            <w:tcW w:w="2137" w:type="dxa"/>
          </w:tcPr>
          <w:p w:rsidR="00F10D27" w:rsidRPr="00FC29F8" w:rsidRDefault="00F10D27" w:rsidP="00FC29F8">
            <w:pPr>
              <w:tabs>
                <w:tab w:val="left" w:pos="124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29F8">
              <w:rPr>
                <w:rFonts w:ascii="Times New Roman" w:hAnsi="Times New Roman" w:cs="Times New Roman"/>
                <w:sz w:val="24"/>
                <w:szCs w:val="24"/>
              </w:rPr>
              <w:t>Количество часто и длительно болеющих детей</w:t>
            </w:r>
          </w:p>
        </w:tc>
      </w:tr>
      <w:tr w:rsidR="00F10D27" w:rsidRPr="00FC29F8" w:rsidTr="00F10D27">
        <w:tc>
          <w:tcPr>
            <w:tcW w:w="2136" w:type="dxa"/>
          </w:tcPr>
          <w:p w:rsidR="00F10D27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136" w:type="dxa"/>
          </w:tcPr>
          <w:p w:rsidR="00F10D27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2136" w:type="dxa"/>
          </w:tcPr>
          <w:p w:rsidR="00F10D27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137" w:type="dxa"/>
          </w:tcPr>
          <w:p w:rsidR="00F10D27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7" w:type="dxa"/>
          </w:tcPr>
          <w:p w:rsidR="00F10D27" w:rsidRPr="00FC29F8" w:rsidRDefault="008C717F" w:rsidP="00FC29F8">
            <w:pPr>
              <w:tabs>
                <w:tab w:val="left" w:pos="12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E36093" w:rsidRDefault="00E36093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607F" w:rsidRDefault="0000607F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607F" w:rsidRDefault="0000607F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607F" w:rsidRDefault="0000607F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607F" w:rsidRDefault="0000607F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2E59" w:rsidRDefault="004F2E59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0607F" w:rsidRDefault="0000607F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85CF7" w:rsidRPr="00FC29F8" w:rsidRDefault="006212E0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29F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r w:rsidR="00143851" w:rsidRPr="00FC29F8">
        <w:rPr>
          <w:rFonts w:ascii="Times New Roman" w:hAnsi="Times New Roman" w:cs="Times New Roman"/>
          <w:b/>
          <w:sz w:val="24"/>
          <w:szCs w:val="24"/>
        </w:rPr>
        <w:t>Образовательная деятельность</w:t>
      </w:r>
    </w:p>
    <w:p w:rsidR="00362814" w:rsidRPr="00FC29F8" w:rsidRDefault="00362814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Работа в дошкольном учреждении проводилась в соответствии с реализующейся в МБДОУ </w:t>
      </w:r>
      <w:r w:rsidR="00C45ECB">
        <w:rPr>
          <w:rFonts w:ascii="Times New Roman" w:hAnsi="Times New Roman" w:cs="Times New Roman"/>
          <w:sz w:val="24"/>
          <w:szCs w:val="24"/>
        </w:rPr>
        <w:t xml:space="preserve">Основной образовательной </w:t>
      </w:r>
      <w:proofErr w:type="gramStart"/>
      <w:r w:rsidR="00C45ECB">
        <w:rPr>
          <w:rFonts w:ascii="Times New Roman" w:hAnsi="Times New Roman" w:cs="Times New Roman"/>
          <w:sz w:val="24"/>
          <w:szCs w:val="24"/>
        </w:rPr>
        <w:t>п</w:t>
      </w:r>
      <w:r w:rsidRPr="00FC29F8">
        <w:rPr>
          <w:rFonts w:ascii="Times New Roman" w:hAnsi="Times New Roman" w:cs="Times New Roman"/>
          <w:sz w:val="24"/>
          <w:szCs w:val="24"/>
        </w:rPr>
        <w:t>ро</w:t>
      </w:r>
      <w:r w:rsidR="00C45ECB">
        <w:rPr>
          <w:rFonts w:ascii="Times New Roman" w:hAnsi="Times New Roman" w:cs="Times New Roman"/>
          <w:sz w:val="24"/>
          <w:szCs w:val="24"/>
        </w:rPr>
        <w:t xml:space="preserve">граммой  </w:t>
      </w:r>
      <w:r w:rsidR="008C3C03">
        <w:rPr>
          <w:rFonts w:ascii="Times New Roman" w:hAnsi="Times New Roman" w:cs="Times New Roman"/>
          <w:sz w:val="24"/>
          <w:szCs w:val="24"/>
        </w:rPr>
        <w:t>МБДОУ</w:t>
      </w:r>
      <w:proofErr w:type="gramEnd"/>
      <w:r w:rsidR="008C3C03">
        <w:rPr>
          <w:rFonts w:ascii="Times New Roman" w:hAnsi="Times New Roman" w:cs="Times New Roman"/>
          <w:sz w:val="24"/>
          <w:szCs w:val="24"/>
        </w:rPr>
        <w:t xml:space="preserve"> Большекабанского детского сада «Ладушки»</w:t>
      </w:r>
      <w:r w:rsidR="00C45ECB">
        <w:rPr>
          <w:rFonts w:ascii="Times New Roman" w:hAnsi="Times New Roman" w:cs="Times New Roman"/>
          <w:sz w:val="24"/>
          <w:szCs w:val="24"/>
        </w:rPr>
        <w:t xml:space="preserve">, </w:t>
      </w:r>
      <w:r w:rsidRPr="00FC29F8">
        <w:rPr>
          <w:rFonts w:ascii="Times New Roman" w:hAnsi="Times New Roman" w:cs="Times New Roman"/>
          <w:sz w:val="24"/>
          <w:szCs w:val="24"/>
        </w:rPr>
        <w:t xml:space="preserve"> УМК и НРК по реализации национально-регионального компонента, включающего в себя ознакомление дошкольников с родным краем (Р.К. Шаехова «</w:t>
      </w:r>
      <w:r w:rsidR="00C45ECB">
        <w:rPr>
          <w:rFonts w:ascii="Times New Roman" w:hAnsi="Times New Roman" w:cs="Times New Roman"/>
          <w:sz w:val="24"/>
          <w:szCs w:val="24"/>
        </w:rPr>
        <w:t>Радость познания</w:t>
      </w:r>
      <w:r w:rsidRPr="00FC29F8">
        <w:rPr>
          <w:rFonts w:ascii="Times New Roman" w:hAnsi="Times New Roman" w:cs="Times New Roman"/>
          <w:sz w:val="24"/>
          <w:szCs w:val="24"/>
        </w:rPr>
        <w:t>»</w:t>
      </w:r>
      <w:r w:rsidR="00C45ECB">
        <w:rPr>
          <w:rFonts w:ascii="Times New Roman" w:hAnsi="Times New Roman" w:cs="Times New Roman"/>
          <w:sz w:val="24"/>
          <w:szCs w:val="24"/>
        </w:rPr>
        <w:t xml:space="preserve"> - «</w:t>
      </w:r>
      <w:proofErr w:type="spellStart"/>
      <w:r w:rsidR="00C45ECB"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 w:rsidR="00C45ECB">
        <w:rPr>
          <w:rFonts w:ascii="Times New Roman" w:hAnsi="Times New Roman" w:cs="Times New Roman"/>
          <w:sz w:val="24"/>
          <w:szCs w:val="24"/>
        </w:rPr>
        <w:t>»</w:t>
      </w:r>
      <w:r w:rsidRPr="00FC29F8">
        <w:rPr>
          <w:rFonts w:ascii="Times New Roman" w:hAnsi="Times New Roman" w:cs="Times New Roman"/>
          <w:sz w:val="24"/>
          <w:szCs w:val="24"/>
        </w:rPr>
        <w:t>) и овладение вторым государственным языком (татарским)(«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="00F85C3C" w:rsidRPr="00FC29F8">
        <w:rPr>
          <w:rFonts w:ascii="Times New Roman" w:hAnsi="Times New Roman" w:cs="Times New Roman"/>
          <w:sz w:val="24"/>
          <w:szCs w:val="24"/>
        </w:rPr>
        <w:t xml:space="preserve">» - «Говорим по-татарски» под ред. </w:t>
      </w:r>
      <w:proofErr w:type="spellStart"/>
      <w:r w:rsidR="00F85C3C" w:rsidRPr="00FC29F8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 xml:space="preserve"> З. М</w:t>
      </w:r>
      <w:r w:rsidR="00F85C3C" w:rsidRPr="00FC29F8">
        <w:rPr>
          <w:rFonts w:ascii="Times New Roman" w:hAnsi="Times New Roman" w:cs="Times New Roman"/>
          <w:sz w:val="24"/>
          <w:szCs w:val="24"/>
        </w:rPr>
        <w:t>)</w:t>
      </w:r>
      <w:r w:rsidR="00685CF7" w:rsidRPr="00FC29F8">
        <w:rPr>
          <w:rFonts w:ascii="Times New Roman" w:hAnsi="Times New Roman" w:cs="Times New Roman"/>
          <w:sz w:val="24"/>
          <w:szCs w:val="24"/>
        </w:rPr>
        <w:t>.</w:t>
      </w:r>
    </w:p>
    <w:p w:rsidR="00685CF7" w:rsidRPr="00FC29F8" w:rsidRDefault="00685CF7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proofErr w:type="gramStart"/>
      <w:r w:rsidRPr="00FC29F8">
        <w:rPr>
          <w:rFonts w:ascii="Times New Roman" w:hAnsi="Times New Roman" w:cs="Times New Roman"/>
          <w:sz w:val="24"/>
          <w:szCs w:val="24"/>
        </w:rPr>
        <w:t>Весь  педагогический</w:t>
      </w:r>
      <w:proofErr w:type="gramEnd"/>
      <w:r w:rsidRPr="00FC29F8">
        <w:rPr>
          <w:rFonts w:ascii="Times New Roman" w:hAnsi="Times New Roman" w:cs="Times New Roman"/>
          <w:sz w:val="24"/>
          <w:szCs w:val="24"/>
        </w:rPr>
        <w:t xml:space="preserve"> процесс был направлен на развитие личностных качеств детей и необходимых  знаний и навыков по образовательным областям с учетом целевых ориентиров, предлагаемых ФГОС ДО.</w:t>
      </w:r>
    </w:p>
    <w:p w:rsidR="003658CC" w:rsidRPr="00FC29F8" w:rsidRDefault="003658CC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29491F">
        <w:rPr>
          <w:rFonts w:ascii="Times New Roman" w:hAnsi="Times New Roman" w:cs="Times New Roman"/>
          <w:sz w:val="24"/>
          <w:szCs w:val="24"/>
        </w:rPr>
        <w:t>20</w:t>
      </w:r>
      <w:r w:rsidR="00F94B90">
        <w:rPr>
          <w:rFonts w:ascii="Times New Roman" w:hAnsi="Times New Roman" w:cs="Times New Roman"/>
          <w:sz w:val="24"/>
          <w:szCs w:val="24"/>
        </w:rPr>
        <w:t>-202</w:t>
      </w:r>
      <w:r w:rsidR="0029491F">
        <w:rPr>
          <w:rFonts w:ascii="Times New Roman" w:hAnsi="Times New Roman" w:cs="Times New Roman"/>
          <w:sz w:val="24"/>
          <w:szCs w:val="24"/>
        </w:rPr>
        <w:t>1</w:t>
      </w:r>
      <w:r w:rsidR="00C45ECB">
        <w:rPr>
          <w:rFonts w:ascii="Times New Roman" w:hAnsi="Times New Roman" w:cs="Times New Roman"/>
          <w:sz w:val="24"/>
          <w:szCs w:val="24"/>
        </w:rPr>
        <w:t xml:space="preserve"> году аттестовали</w:t>
      </w:r>
      <w:r w:rsidR="00AC657E" w:rsidRPr="00FC29F8">
        <w:rPr>
          <w:rFonts w:ascii="Times New Roman" w:hAnsi="Times New Roman" w:cs="Times New Roman"/>
          <w:sz w:val="24"/>
          <w:szCs w:val="24"/>
        </w:rPr>
        <w:t>сь</w:t>
      </w:r>
      <w:r>
        <w:rPr>
          <w:rFonts w:ascii="Times New Roman" w:hAnsi="Times New Roman" w:cs="Times New Roman"/>
          <w:sz w:val="24"/>
          <w:szCs w:val="24"/>
        </w:rPr>
        <w:t>:</w:t>
      </w:r>
      <w:r w:rsidR="00AC657E" w:rsidRPr="00FC29F8">
        <w:rPr>
          <w:rFonts w:ascii="Times New Roman" w:hAnsi="Times New Roman" w:cs="Times New Roman"/>
          <w:sz w:val="24"/>
          <w:szCs w:val="24"/>
        </w:rPr>
        <w:t xml:space="preserve"> на первую</w:t>
      </w:r>
      <w:r w:rsidR="00685CF7" w:rsidRPr="00FC29F8">
        <w:rPr>
          <w:rFonts w:ascii="Times New Roman" w:hAnsi="Times New Roman" w:cs="Times New Roman"/>
          <w:sz w:val="24"/>
          <w:szCs w:val="24"/>
        </w:rPr>
        <w:t xml:space="preserve"> катего</w:t>
      </w:r>
      <w:r>
        <w:rPr>
          <w:rFonts w:ascii="Times New Roman" w:hAnsi="Times New Roman" w:cs="Times New Roman"/>
          <w:sz w:val="24"/>
          <w:szCs w:val="24"/>
        </w:rPr>
        <w:t xml:space="preserve">рию – </w:t>
      </w:r>
      <w:r w:rsidR="0029491F">
        <w:rPr>
          <w:rFonts w:ascii="Times New Roman" w:hAnsi="Times New Roman" w:cs="Times New Roman"/>
          <w:sz w:val="24"/>
          <w:szCs w:val="24"/>
        </w:rPr>
        <w:t>1</w:t>
      </w:r>
      <w:r w:rsidR="00AC657E" w:rsidRPr="00FC29F8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едагог (</w:t>
      </w:r>
      <w:r w:rsidR="00F94B90">
        <w:rPr>
          <w:rFonts w:ascii="Times New Roman" w:hAnsi="Times New Roman" w:cs="Times New Roman"/>
          <w:sz w:val="24"/>
          <w:szCs w:val="24"/>
        </w:rPr>
        <w:t xml:space="preserve">Ф.И., </w:t>
      </w:r>
      <w:proofErr w:type="spellStart"/>
      <w:r w:rsidR="00F94B90">
        <w:rPr>
          <w:rFonts w:ascii="Times New Roman" w:hAnsi="Times New Roman" w:cs="Times New Roman"/>
          <w:sz w:val="24"/>
          <w:szCs w:val="24"/>
        </w:rPr>
        <w:t>Юзыкаева</w:t>
      </w:r>
      <w:proofErr w:type="spellEnd"/>
      <w:r w:rsidR="00F94B90">
        <w:rPr>
          <w:rFonts w:ascii="Times New Roman" w:hAnsi="Times New Roman" w:cs="Times New Roman"/>
          <w:sz w:val="24"/>
          <w:szCs w:val="24"/>
        </w:rPr>
        <w:t xml:space="preserve"> И.С</w:t>
      </w:r>
      <w:r w:rsidR="008C3C03">
        <w:rPr>
          <w:rFonts w:ascii="Times New Roman" w:hAnsi="Times New Roman" w:cs="Times New Roman"/>
          <w:sz w:val="24"/>
          <w:szCs w:val="24"/>
        </w:rPr>
        <w:t>.</w:t>
      </w:r>
      <w:r w:rsidR="00AC657E" w:rsidRPr="00FC29F8">
        <w:rPr>
          <w:rFonts w:ascii="Times New Roman" w:hAnsi="Times New Roman" w:cs="Times New Roman"/>
          <w:sz w:val="24"/>
          <w:szCs w:val="24"/>
        </w:rPr>
        <w:t>)</w:t>
      </w:r>
      <w:r w:rsidR="0029491F">
        <w:rPr>
          <w:rFonts w:ascii="Times New Roman" w:hAnsi="Times New Roman" w:cs="Times New Roman"/>
          <w:sz w:val="24"/>
          <w:szCs w:val="24"/>
        </w:rPr>
        <w:t>, на высшую категорию – 1 педагог (Андронова М.Р.)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F94B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657E" w:rsidRPr="00FC29F8" w:rsidRDefault="00685CF7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Повысили свой</w:t>
      </w:r>
      <w:r w:rsidR="00AC657E" w:rsidRPr="00FC29F8">
        <w:rPr>
          <w:rFonts w:ascii="Times New Roman" w:hAnsi="Times New Roman" w:cs="Times New Roman"/>
          <w:sz w:val="24"/>
          <w:szCs w:val="24"/>
        </w:rPr>
        <w:t xml:space="preserve"> профессиональный </w:t>
      </w:r>
      <w:proofErr w:type="gramStart"/>
      <w:r w:rsidR="00AC657E" w:rsidRPr="00FC29F8">
        <w:rPr>
          <w:rFonts w:ascii="Times New Roman" w:hAnsi="Times New Roman" w:cs="Times New Roman"/>
          <w:sz w:val="24"/>
          <w:szCs w:val="24"/>
        </w:rPr>
        <w:t xml:space="preserve">уровень </w:t>
      </w:r>
      <w:r w:rsidR="00C45ECB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="00C45ECB">
        <w:rPr>
          <w:rFonts w:ascii="Times New Roman" w:hAnsi="Times New Roman" w:cs="Times New Roman"/>
          <w:sz w:val="24"/>
          <w:szCs w:val="24"/>
        </w:rPr>
        <w:t xml:space="preserve"> </w:t>
      </w:r>
      <w:r w:rsidR="008C3C03">
        <w:rPr>
          <w:rFonts w:ascii="Times New Roman" w:hAnsi="Times New Roman" w:cs="Times New Roman"/>
          <w:sz w:val="24"/>
          <w:szCs w:val="24"/>
        </w:rPr>
        <w:t>2</w:t>
      </w:r>
      <w:r w:rsidR="00AC657E" w:rsidRPr="00FC29F8">
        <w:rPr>
          <w:rFonts w:ascii="Times New Roman" w:hAnsi="Times New Roman" w:cs="Times New Roman"/>
          <w:sz w:val="24"/>
          <w:szCs w:val="24"/>
        </w:rPr>
        <w:t xml:space="preserve"> педагога. </w:t>
      </w:r>
    </w:p>
    <w:p w:rsidR="00AC657E" w:rsidRPr="00FC29F8" w:rsidRDefault="00685CF7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Вопросы подготовки пе</w:t>
      </w:r>
      <w:r w:rsidR="00AC657E" w:rsidRPr="00FC29F8">
        <w:rPr>
          <w:rFonts w:ascii="Times New Roman" w:hAnsi="Times New Roman" w:cs="Times New Roman"/>
          <w:sz w:val="24"/>
          <w:szCs w:val="24"/>
        </w:rPr>
        <w:t>дагогов к аттестации,</w:t>
      </w:r>
      <w:r w:rsidRPr="00FC29F8">
        <w:rPr>
          <w:rFonts w:ascii="Times New Roman" w:hAnsi="Times New Roman" w:cs="Times New Roman"/>
          <w:sz w:val="24"/>
          <w:szCs w:val="24"/>
        </w:rPr>
        <w:t xml:space="preserve"> документального сопровождения аттестации</w:t>
      </w:r>
      <w:r w:rsidR="00AC657E" w:rsidRPr="00FC29F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AC657E" w:rsidRPr="00FC29F8">
        <w:rPr>
          <w:rFonts w:ascii="Times New Roman" w:hAnsi="Times New Roman" w:cs="Times New Roman"/>
          <w:sz w:val="24"/>
          <w:szCs w:val="24"/>
        </w:rPr>
        <w:t xml:space="preserve">педагогические </w:t>
      </w:r>
      <w:r w:rsidRPr="00FC29F8">
        <w:rPr>
          <w:rFonts w:ascii="Times New Roman" w:hAnsi="Times New Roman" w:cs="Times New Roman"/>
          <w:sz w:val="24"/>
          <w:szCs w:val="24"/>
        </w:rPr>
        <w:t xml:space="preserve"> </w:t>
      </w:r>
      <w:r w:rsidR="00AC657E" w:rsidRPr="00FC29F8">
        <w:rPr>
          <w:rFonts w:ascii="Times New Roman" w:hAnsi="Times New Roman" w:cs="Times New Roman"/>
          <w:sz w:val="24"/>
          <w:szCs w:val="24"/>
        </w:rPr>
        <w:t>проблемы</w:t>
      </w:r>
      <w:proofErr w:type="gramEnd"/>
      <w:r w:rsidR="00AC657E" w:rsidRPr="00FC29F8">
        <w:rPr>
          <w:rFonts w:ascii="Times New Roman" w:hAnsi="Times New Roman" w:cs="Times New Roman"/>
          <w:sz w:val="24"/>
          <w:szCs w:val="24"/>
        </w:rPr>
        <w:t xml:space="preserve"> и вопросы </w:t>
      </w:r>
      <w:r w:rsidRPr="00FC29F8">
        <w:rPr>
          <w:rFonts w:ascii="Times New Roman" w:hAnsi="Times New Roman" w:cs="Times New Roman"/>
          <w:sz w:val="24"/>
          <w:szCs w:val="24"/>
        </w:rPr>
        <w:t>рассматривались на консультациях, педагогиче</w:t>
      </w:r>
      <w:r w:rsidR="00AC657E" w:rsidRPr="00FC29F8">
        <w:rPr>
          <w:rFonts w:ascii="Times New Roman" w:hAnsi="Times New Roman" w:cs="Times New Roman"/>
          <w:sz w:val="24"/>
          <w:szCs w:val="24"/>
        </w:rPr>
        <w:t>ских</w:t>
      </w:r>
      <w:r w:rsidRPr="00FC29F8">
        <w:rPr>
          <w:rFonts w:ascii="Times New Roman" w:hAnsi="Times New Roman" w:cs="Times New Roman"/>
          <w:sz w:val="24"/>
          <w:szCs w:val="24"/>
        </w:rPr>
        <w:t xml:space="preserve"> сове</w:t>
      </w:r>
      <w:r w:rsidR="00AC657E" w:rsidRPr="00FC29F8">
        <w:rPr>
          <w:rFonts w:ascii="Times New Roman" w:hAnsi="Times New Roman" w:cs="Times New Roman"/>
          <w:sz w:val="24"/>
          <w:szCs w:val="24"/>
        </w:rPr>
        <w:t>тах</w:t>
      </w:r>
      <w:r w:rsidRPr="00FC29F8">
        <w:rPr>
          <w:rFonts w:ascii="Times New Roman" w:hAnsi="Times New Roman" w:cs="Times New Roman"/>
          <w:sz w:val="24"/>
          <w:szCs w:val="24"/>
        </w:rPr>
        <w:t xml:space="preserve">, оперативных совещаниях при заведующей, планерках в течение всего учебного года. </w:t>
      </w:r>
    </w:p>
    <w:p w:rsidR="00055833" w:rsidRDefault="003658CC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29491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F94B90">
        <w:rPr>
          <w:rFonts w:ascii="Times New Roman" w:hAnsi="Times New Roman" w:cs="Times New Roman"/>
          <w:sz w:val="24"/>
          <w:szCs w:val="24"/>
        </w:rPr>
        <w:t>2</w:t>
      </w:r>
      <w:r w:rsidR="0029491F">
        <w:rPr>
          <w:rFonts w:ascii="Times New Roman" w:hAnsi="Times New Roman" w:cs="Times New Roman"/>
          <w:sz w:val="24"/>
          <w:szCs w:val="24"/>
        </w:rPr>
        <w:t>1</w:t>
      </w:r>
      <w:r w:rsidR="00055833" w:rsidRPr="00FC29F8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137A6D">
        <w:rPr>
          <w:rFonts w:ascii="Times New Roman" w:hAnsi="Times New Roman" w:cs="Times New Roman"/>
          <w:sz w:val="24"/>
          <w:szCs w:val="24"/>
        </w:rPr>
        <w:t xml:space="preserve">на базе </w:t>
      </w:r>
      <w:r w:rsidR="0000607F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137A6D">
        <w:rPr>
          <w:rFonts w:ascii="Times New Roman" w:hAnsi="Times New Roman" w:cs="Times New Roman"/>
          <w:sz w:val="24"/>
          <w:szCs w:val="24"/>
        </w:rPr>
        <w:t xml:space="preserve">Большекабанского детского сада </w:t>
      </w:r>
      <w:r w:rsidR="00055833" w:rsidRPr="00FC29F8">
        <w:rPr>
          <w:rFonts w:ascii="Times New Roman" w:hAnsi="Times New Roman" w:cs="Times New Roman"/>
          <w:sz w:val="24"/>
          <w:szCs w:val="24"/>
        </w:rPr>
        <w:t>были проведены следующие мероприятия:</w:t>
      </w:r>
    </w:p>
    <w:p w:rsidR="00E101E3" w:rsidRPr="00FC29F8" w:rsidRDefault="008C3C03" w:rsidP="00164385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164385">
        <w:rPr>
          <w:rFonts w:ascii="Times New Roman" w:hAnsi="Times New Roman" w:cs="Times New Roman"/>
          <w:sz w:val="24"/>
          <w:szCs w:val="24"/>
        </w:rPr>
        <w:t xml:space="preserve"> </w:t>
      </w:r>
      <w:r w:rsidR="00137A6D">
        <w:rPr>
          <w:rFonts w:ascii="Times New Roman" w:hAnsi="Times New Roman" w:cs="Times New Roman"/>
          <w:sz w:val="24"/>
          <w:szCs w:val="24"/>
        </w:rPr>
        <w:t xml:space="preserve"> </w:t>
      </w:r>
      <w:r w:rsidR="00E101E3" w:rsidRPr="00FC29F8">
        <w:rPr>
          <w:rFonts w:ascii="Times New Roman" w:hAnsi="Times New Roman" w:cs="Times New Roman"/>
          <w:sz w:val="24"/>
          <w:szCs w:val="24"/>
        </w:rPr>
        <w:t>Уровень детского сада:</w:t>
      </w:r>
    </w:p>
    <w:p w:rsidR="00137A6D" w:rsidRDefault="003658CC" w:rsidP="0082396B">
      <w:pPr>
        <w:pStyle w:val="a7"/>
        <w:numPr>
          <w:ilvl w:val="0"/>
          <w:numId w:val="21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«Здравствуй детский сад»</w:t>
      </w:r>
      <w:r w:rsidR="00E101E3" w:rsidRPr="00137A6D">
        <w:rPr>
          <w:rFonts w:ascii="Times New Roman" w:hAnsi="Times New Roman" w:cs="Times New Roman"/>
          <w:sz w:val="24"/>
          <w:szCs w:val="24"/>
        </w:rPr>
        <w:t>;</w:t>
      </w:r>
    </w:p>
    <w:p w:rsidR="00137A6D" w:rsidRDefault="003658CC" w:rsidP="0082396B">
      <w:pPr>
        <w:pStyle w:val="a7"/>
        <w:numPr>
          <w:ilvl w:val="0"/>
          <w:numId w:val="21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Концерт на День пожилых людей</w:t>
      </w:r>
      <w:r w:rsidR="00283601" w:rsidRPr="00137A6D">
        <w:rPr>
          <w:rFonts w:ascii="Times New Roman" w:hAnsi="Times New Roman" w:cs="Times New Roman"/>
          <w:sz w:val="24"/>
          <w:szCs w:val="24"/>
        </w:rPr>
        <w:t>;</w:t>
      </w:r>
    </w:p>
    <w:p w:rsidR="003658CC" w:rsidRDefault="003658CC" w:rsidP="0082396B">
      <w:pPr>
        <w:pStyle w:val="a7"/>
        <w:numPr>
          <w:ilvl w:val="0"/>
          <w:numId w:val="21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Осенний бал;</w:t>
      </w:r>
    </w:p>
    <w:p w:rsidR="003658CC" w:rsidRDefault="003658CC" w:rsidP="0082396B">
      <w:pPr>
        <w:pStyle w:val="a7"/>
        <w:numPr>
          <w:ilvl w:val="0"/>
          <w:numId w:val="21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Семейная гостиная (ко Дню матери);</w:t>
      </w:r>
    </w:p>
    <w:p w:rsidR="00137A6D" w:rsidRDefault="00E101E3" w:rsidP="0082396B">
      <w:pPr>
        <w:pStyle w:val="a7"/>
        <w:numPr>
          <w:ilvl w:val="0"/>
          <w:numId w:val="21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7A6D">
        <w:rPr>
          <w:rFonts w:ascii="Times New Roman" w:hAnsi="Times New Roman" w:cs="Times New Roman"/>
          <w:sz w:val="24"/>
          <w:szCs w:val="24"/>
        </w:rPr>
        <w:t xml:space="preserve"> «Новый год»;</w:t>
      </w:r>
    </w:p>
    <w:p w:rsidR="00137A6D" w:rsidRDefault="00E101E3" w:rsidP="0082396B">
      <w:pPr>
        <w:pStyle w:val="a7"/>
        <w:numPr>
          <w:ilvl w:val="0"/>
          <w:numId w:val="21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7A6D">
        <w:rPr>
          <w:rFonts w:ascii="Times New Roman" w:hAnsi="Times New Roman" w:cs="Times New Roman"/>
          <w:sz w:val="24"/>
          <w:szCs w:val="24"/>
        </w:rPr>
        <w:t>«Праздник мам»;</w:t>
      </w:r>
    </w:p>
    <w:p w:rsidR="003658CC" w:rsidRDefault="003658CC" w:rsidP="0082396B">
      <w:pPr>
        <w:pStyle w:val="a7"/>
        <w:numPr>
          <w:ilvl w:val="0"/>
          <w:numId w:val="21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 защитника Отечества (спортивный праздник);</w:t>
      </w:r>
    </w:p>
    <w:p w:rsidR="00283601" w:rsidRDefault="00283601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B61E0B" w:rsidRDefault="003658CC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20</w:t>
      </w:r>
      <w:r w:rsidR="0029491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164385">
        <w:rPr>
          <w:rFonts w:ascii="Times New Roman" w:hAnsi="Times New Roman" w:cs="Times New Roman"/>
          <w:sz w:val="24"/>
          <w:szCs w:val="24"/>
        </w:rPr>
        <w:t>2</w:t>
      </w:r>
      <w:r w:rsidR="0029491F">
        <w:rPr>
          <w:rFonts w:ascii="Times New Roman" w:hAnsi="Times New Roman" w:cs="Times New Roman"/>
          <w:sz w:val="24"/>
          <w:szCs w:val="24"/>
        </w:rPr>
        <w:t>1</w:t>
      </w:r>
      <w:r w:rsidR="00B61E0B" w:rsidRPr="00FC29F8">
        <w:rPr>
          <w:rFonts w:ascii="Times New Roman" w:hAnsi="Times New Roman" w:cs="Times New Roman"/>
          <w:sz w:val="24"/>
          <w:szCs w:val="24"/>
        </w:rPr>
        <w:t xml:space="preserve"> учебного года в дошкольном образовательном учреждении были проведены различные</w:t>
      </w:r>
      <w:r>
        <w:rPr>
          <w:rFonts w:ascii="Times New Roman" w:hAnsi="Times New Roman" w:cs="Times New Roman"/>
          <w:sz w:val="24"/>
          <w:szCs w:val="24"/>
        </w:rPr>
        <w:t xml:space="preserve"> выставки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B61E0B" w:rsidRPr="00FC29F8">
        <w:rPr>
          <w:rFonts w:ascii="Times New Roman" w:hAnsi="Times New Roman" w:cs="Times New Roman"/>
          <w:sz w:val="24"/>
          <w:szCs w:val="24"/>
        </w:rPr>
        <w:t xml:space="preserve"> конкурсы</w:t>
      </w:r>
      <w:proofErr w:type="gramEnd"/>
      <w:r w:rsidR="00B61E0B" w:rsidRPr="00FC29F8">
        <w:rPr>
          <w:rFonts w:ascii="Times New Roman" w:hAnsi="Times New Roman" w:cs="Times New Roman"/>
          <w:sz w:val="24"/>
          <w:szCs w:val="24"/>
        </w:rPr>
        <w:t>:</w:t>
      </w:r>
    </w:p>
    <w:p w:rsidR="00D16960" w:rsidRPr="00FC29F8" w:rsidRDefault="00D16960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3658CC" w:rsidRDefault="00137A6D" w:rsidP="0082396B">
      <w:pPr>
        <w:pStyle w:val="a7"/>
        <w:numPr>
          <w:ilvl w:val="0"/>
          <w:numId w:val="22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</w:t>
      </w:r>
      <w:r w:rsidR="003658CC">
        <w:rPr>
          <w:rFonts w:ascii="Times New Roman" w:hAnsi="Times New Roman" w:cs="Times New Roman"/>
          <w:sz w:val="24"/>
          <w:szCs w:val="24"/>
        </w:rPr>
        <w:t xml:space="preserve"> рисунков на тему «Мой любимый детский сад»;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6214" w:rsidRDefault="003658CC" w:rsidP="0082396B">
      <w:pPr>
        <w:pStyle w:val="a7"/>
        <w:numPr>
          <w:ilvl w:val="0"/>
          <w:numId w:val="22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Конкурс </w:t>
      </w:r>
      <w:r w:rsidR="00137A6D">
        <w:rPr>
          <w:rFonts w:ascii="Times New Roman" w:hAnsi="Times New Roman" w:cs="Times New Roman"/>
          <w:sz w:val="24"/>
          <w:szCs w:val="24"/>
        </w:rPr>
        <w:t>аппликаций, рисунков, поделок по пожарной безопасности (совместно с родителями);</w:t>
      </w:r>
    </w:p>
    <w:p w:rsidR="00137A6D" w:rsidRDefault="00137A6D" w:rsidP="0082396B">
      <w:pPr>
        <w:pStyle w:val="a7"/>
        <w:numPr>
          <w:ilvl w:val="0"/>
          <w:numId w:val="22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</w:t>
      </w:r>
      <w:r w:rsidR="003658CC">
        <w:rPr>
          <w:rFonts w:ascii="Times New Roman" w:hAnsi="Times New Roman" w:cs="Times New Roman"/>
          <w:sz w:val="24"/>
          <w:szCs w:val="24"/>
        </w:rPr>
        <w:t>авка поделок и рисунков «Краски</w:t>
      </w:r>
      <w:r>
        <w:rPr>
          <w:rFonts w:ascii="Times New Roman" w:hAnsi="Times New Roman" w:cs="Times New Roman"/>
          <w:sz w:val="24"/>
          <w:szCs w:val="24"/>
        </w:rPr>
        <w:t xml:space="preserve"> осени»;</w:t>
      </w:r>
    </w:p>
    <w:p w:rsidR="00137A6D" w:rsidRDefault="003658CC" w:rsidP="0082396B">
      <w:pPr>
        <w:pStyle w:val="a7"/>
        <w:numPr>
          <w:ilvl w:val="0"/>
          <w:numId w:val="22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 на лучшее оформление групп и детских участков;</w:t>
      </w:r>
    </w:p>
    <w:p w:rsidR="00137A6D" w:rsidRDefault="00137A6D" w:rsidP="0082396B">
      <w:pPr>
        <w:pStyle w:val="a7"/>
        <w:numPr>
          <w:ilvl w:val="0"/>
          <w:numId w:val="22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</w:t>
      </w:r>
      <w:r w:rsidR="003658CC">
        <w:rPr>
          <w:rFonts w:ascii="Times New Roman" w:hAnsi="Times New Roman" w:cs="Times New Roman"/>
          <w:sz w:val="24"/>
          <w:szCs w:val="24"/>
        </w:rPr>
        <w:t>нкурс «Алло, мы ищем таланты»;</w:t>
      </w:r>
    </w:p>
    <w:p w:rsidR="00137A6D" w:rsidRDefault="00137A6D" w:rsidP="0082396B">
      <w:pPr>
        <w:pStyle w:val="a7"/>
        <w:numPr>
          <w:ilvl w:val="0"/>
          <w:numId w:val="22"/>
        </w:num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 поделок, аппликаций по ПДД (совместно с родителями);</w:t>
      </w:r>
    </w:p>
    <w:p w:rsidR="00D16960" w:rsidRPr="0000607F" w:rsidRDefault="00BD6214" w:rsidP="0000607F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Восп</w:t>
      </w:r>
      <w:r w:rsidR="00AD5CDA">
        <w:rPr>
          <w:rFonts w:ascii="Times New Roman" w:hAnsi="Times New Roman" w:cs="Times New Roman"/>
          <w:sz w:val="24"/>
          <w:szCs w:val="24"/>
        </w:rPr>
        <w:t xml:space="preserve">итанники </w:t>
      </w:r>
      <w:r w:rsidR="00D16960">
        <w:rPr>
          <w:rFonts w:ascii="Times New Roman" w:hAnsi="Times New Roman" w:cs="Times New Roman"/>
          <w:sz w:val="24"/>
          <w:szCs w:val="24"/>
        </w:rPr>
        <w:t xml:space="preserve">и педагоги </w:t>
      </w:r>
      <w:r w:rsidR="0029491F">
        <w:rPr>
          <w:rFonts w:ascii="Times New Roman" w:hAnsi="Times New Roman" w:cs="Times New Roman"/>
          <w:sz w:val="24"/>
          <w:szCs w:val="24"/>
        </w:rPr>
        <w:t>МБДОУ «</w:t>
      </w:r>
      <w:proofErr w:type="gramStart"/>
      <w:r w:rsidR="0029491F">
        <w:rPr>
          <w:rFonts w:ascii="Times New Roman" w:hAnsi="Times New Roman" w:cs="Times New Roman"/>
          <w:sz w:val="24"/>
          <w:szCs w:val="24"/>
        </w:rPr>
        <w:t>Ладушки»  в</w:t>
      </w:r>
      <w:proofErr w:type="gramEnd"/>
      <w:r w:rsidR="0029491F">
        <w:rPr>
          <w:rFonts w:ascii="Times New Roman" w:hAnsi="Times New Roman" w:cs="Times New Roman"/>
          <w:sz w:val="24"/>
          <w:szCs w:val="24"/>
        </w:rPr>
        <w:t xml:space="preserve"> 2020</w:t>
      </w:r>
      <w:r w:rsidR="00164385">
        <w:rPr>
          <w:rFonts w:ascii="Times New Roman" w:hAnsi="Times New Roman" w:cs="Times New Roman"/>
          <w:sz w:val="24"/>
          <w:szCs w:val="24"/>
        </w:rPr>
        <w:t>-202</w:t>
      </w:r>
      <w:r w:rsidR="0029491F">
        <w:rPr>
          <w:rFonts w:ascii="Times New Roman" w:hAnsi="Times New Roman" w:cs="Times New Roman"/>
          <w:sz w:val="24"/>
          <w:szCs w:val="24"/>
        </w:rPr>
        <w:t>1</w:t>
      </w:r>
      <w:r w:rsidRPr="00FC29F8">
        <w:rPr>
          <w:rFonts w:ascii="Times New Roman" w:hAnsi="Times New Roman" w:cs="Times New Roman"/>
          <w:sz w:val="24"/>
          <w:szCs w:val="24"/>
        </w:rPr>
        <w:t xml:space="preserve"> учебном году получили призовые места в следующих конкурсах:</w:t>
      </w:r>
    </w:p>
    <w:p w:rsidR="003658CC" w:rsidRPr="0029491F" w:rsidRDefault="0029491F" w:rsidP="00A66A9F">
      <w:pPr>
        <w:pStyle w:val="a7"/>
        <w:numPr>
          <w:ilvl w:val="0"/>
          <w:numId w:val="23"/>
        </w:numPr>
        <w:tabs>
          <w:tab w:val="left" w:pos="12495"/>
        </w:tabs>
        <w:spacing w:before="120" w:after="0" w:line="24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29491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C3C03" w:rsidRPr="0029491F">
        <w:rPr>
          <w:rFonts w:ascii="Times New Roman" w:hAnsi="Times New Roman" w:cs="Times New Roman"/>
          <w:sz w:val="24"/>
          <w:szCs w:val="24"/>
        </w:rPr>
        <w:t xml:space="preserve"> </w:t>
      </w:r>
      <w:r w:rsidR="00A044AB" w:rsidRPr="0029491F">
        <w:rPr>
          <w:rFonts w:ascii="Times New Roman" w:hAnsi="Times New Roman" w:cs="Times New Roman"/>
          <w:sz w:val="24"/>
          <w:szCs w:val="24"/>
        </w:rPr>
        <w:t>Конкурсы</w:t>
      </w:r>
      <w:r w:rsidR="003658CC" w:rsidRPr="0029491F">
        <w:rPr>
          <w:rFonts w:ascii="Times New Roman" w:hAnsi="Times New Roman" w:cs="Times New Roman"/>
          <w:sz w:val="24"/>
          <w:szCs w:val="24"/>
        </w:rPr>
        <w:t xml:space="preserve"> Всероссийского уровня:</w:t>
      </w:r>
    </w:p>
    <w:p w:rsidR="0029491F" w:rsidRPr="0029491F" w:rsidRDefault="0029491F" w:rsidP="00A66A9F">
      <w:pPr>
        <w:pStyle w:val="a7"/>
        <w:numPr>
          <w:ilvl w:val="0"/>
          <w:numId w:val="30"/>
        </w:numPr>
        <w:tabs>
          <w:tab w:val="left" w:pos="12495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29491F">
        <w:rPr>
          <w:rFonts w:ascii="Times New Roman" w:hAnsi="Times New Roman" w:cs="Times New Roman"/>
          <w:sz w:val="24"/>
          <w:szCs w:val="24"/>
        </w:rPr>
        <w:t xml:space="preserve"> Всероссийский конкурс, посвященный безопасности дорожного </w:t>
      </w:r>
      <w:proofErr w:type="gramStart"/>
      <w:r w:rsidRPr="0029491F">
        <w:rPr>
          <w:rFonts w:ascii="Times New Roman" w:hAnsi="Times New Roman" w:cs="Times New Roman"/>
          <w:sz w:val="24"/>
          <w:szCs w:val="24"/>
        </w:rPr>
        <w:t>движения  многожанровой</w:t>
      </w:r>
      <w:proofErr w:type="gramEnd"/>
      <w:r w:rsidRPr="0029491F">
        <w:rPr>
          <w:rFonts w:ascii="Times New Roman" w:hAnsi="Times New Roman" w:cs="Times New Roman"/>
          <w:sz w:val="24"/>
          <w:szCs w:val="24"/>
        </w:rPr>
        <w:t xml:space="preserve"> культуры народов «Азбука улиц, проспектов, дорог…» Номинация: «Творческая» (Диплом I степени – Назипова </w:t>
      </w:r>
      <w:proofErr w:type="spellStart"/>
      <w:r w:rsidRPr="0029491F">
        <w:rPr>
          <w:rFonts w:ascii="Times New Roman" w:hAnsi="Times New Roman" w:cs="Times New Roman"/>
          <w:sz w:val="24"/>
          <w:szCs w:val="24"/>
        </w:rPr>
        <w:t>Дилия</w:t>
      </w:r>
      <w:proofErr w:type="spellEnd"/>
      <w:r>
        <w:rPr>
          <w:rFonts w:ascii="Times New Roman" w:hAnsi="Times New Roman" w:cs="Times New Roman"/>
          <w:sz w:val="24"/>
          <w:szCs w:val="24"/>
        </w:rPr>
        <w:t>, д</w:t>
      </w:r>
      <w:r w:rsidRPr="0029491F">
        <w:rPr>
          <w:rFonts w:ascii="Times New Roman" w:hAnsi="Times New Roman" w:cs="Times New Roman"/>
          <w:sz w:val="24"/>
          <w:szCs w:val="24"/>
        </w:rPr>
        <w:t>иплом II степени – Царьков Роман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9491F">
        <w:rPr>
          <w:rFonts w:ascii="Times New Roman" w:hAnsi="Times New Roman" w:cs="Times New Roman"/>
          <w:sz w:val="24"/>
          <w:szCs w:val="24"/>
        </w:rPr>
        <w:t>Диплом III степени Варин Илья, 5 лет</w:t>
      </w:r>
      <w:r>
        <w:rPr>
          <w:rFonts w:ascii="Times New Roman" w:hAnsi="Times New Roman" w:cs="Times New Roman"/>
          <w:sz w:val="24"/>
          <w:szCs w:val="24"/>
        </w:rPr>
        <w:t xml:space="preserve"> – педагог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Юзыкаева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И.С.)</w:t>
      </w:r>
    </w:p>
    <w:p w:rsidR="00AF242A" w:rsidRPr="0029491F" w:rsidRDefault="0029491F" w:rsidP="00A66A9F">
      <w:pPr>
        <w:pStyle w:val="a7"/>
        <w:numPr>
          <w:ilvl w:val="0"/>
          <w:numId w:val="23"/>
        </w:numPr>
        <w:tabs>
          <w:tab w:val="left" w:pos="12495"/>
        </w:tabs>
        <w:spacing w:before="120" w:after="0" w:line="24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29491F">
        <w:rPr>
          <w:rFonts w:ascii="Times New Roman" w:hAnsi="Times New Roman" w:cs="Times New Roman"/>
          <w:sz w:val="24"/>
          <w:szCs w:val="24"/>
        </w:rPr>
        <w:t xml:space="preserve"> </w:t>
      </w:r>
      <w:r w:rsidR="00B86B2B" w:rsidRPr="0029491F">
        <w:rPr>
          <w:rFonts w:ascii="Times New Roman" w:hAnsi="Times New Roman" w:cs="Times New Roman"/>
          <w:sz w:val="24"/>
          <w:szCs w:val="24"/>
          <w:lang w:val="tt-RU"/>
        </w:rPr>
        <w:t xml:space="preserve">Конкурсы </w:t>
      </w:r>
      <w:r w:rsidR="00AF242A" w:rsidRPr="0029491F">
        <w:rPr>
          <w:rFonts w:ascii="Times New Roman" w:hAnsi="Times New Roman" w:cs="Times New Roman"/>
          <w:sz w:val="24"/>
          <w:szCs w:val="24"/>
        </w:rPr>
        <w:t>республиканского уровня:</w:t>
      </w:r>
    </w:p>
    <w:p w:rsidR="0029491F" w:rsidRPr="0029491F" w:rsidRDefault="0029491F" w:rsidP="0029491F">
      <w:pPr>
        <w:pStyle w:val="a7"/>
        <w:numPr>
          <w:ilvl w:val="0"/>
          <w:numId w:val="20"/>
        </w:numPr>
        <w:tabs>
          <w:tab w:val="left" w:pos="12495"/>
        </w:tabs>
        <w:spacing w:before="120"/>
        <w:rPr>
          <w:rFonts w:ascii="Times New Roman" w:hAnsi="Times New Roman" w:cs="Times New Roman"/>
          <w:sz w:val="24"/>
          <w:szCs w:val="24"/>
        </w:rPr>
      </w:pPr>
      <w:proofErr w:type="gramStart"/>
      <w:r w:rsidRPr="0029491F">
        <w:rPr>
          <w:rFonts w:ascii="Times New Roman" w:hAnsi="Times New Roman" w:cs="Times New Roman"/>
          <w:sz w:val="24"/>
          <w:szCs w:val="24"/>
        </w:rPr>
        <w:t>Республиканский  конкурс</w:t>
      </w:r>
      <w:proofErr w:type="gramEnd"/>
      <w:r w:rsidRPr="0029491F">
        <w:rPr>
          <w:rFonts w:ascii="Times New Roman" w:hAnsi="Times New Roman" w:cs="Times New Roman"/>
          <w:sz w:val="24"/>
          <w:szCs w:val="24"/>
        </w:rPr>
        <w:t xml:space="preserve"> исследовательских работ и проектов детей старшего дошкольного возраста в рамках XII Республиканского конкурса исследовательских работ и проектов «Дебют в науке»</w:t>
      </w:r>
      <w:r>
        <w:rPr>
          <w:rFonts w:ascii="Times New Roman" w:hAnsi="Times New Roman" w:cs="Times New Roman"/>
          <w:sz w:val="24"/>
          <w:szCs w:val="24"/>
        </w:rPr>
        <w:t>, 3 место</w:t>
      </w:r>
      <w:r w:rsidRPr="002949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(Иванов Михаил 5 лет, педагог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Н.Р.)</w:t>
      </w:r>
    </w:p>
    <w:p w:rsidR="0029491F" w:rsidRPr="0029491F" w:rsidRDefault="0029491F" w:rsidP="00A66A9F">
      <w:pPr>
        <w:pStyle w:val="a7"/>
        <w:numPr>
          <w:ilvl w:val="0"/>
          <w:numId w:val="20"/>
        </w:numPr>
        <w:tabs>
          <w:tab w:val="left" w:pos="12495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29491F">
        <w:rPr>
          <w:rFonts w:ascii="Times New Roman" w:hAnsi="Times New Roman" w:cs="Times New Roman"/>
          <w:sz w:val="24"/>
          <w:szCs w:val="24"/>
        </w:rPr>
        <w:t>Республиканская Олимпиада «В мире интересного», 5 первых мест (</w:t>
      </w:r>
      <w:proofErr w:type="spellStart"/>
      <w:r w:rsidRPr="0029491F">
        <w:rPr>
          <w:rFonts w:ascii="Times New Roman" w:hAnsi="Times New Roman" w:cs="Times New Roman"/>
          <w:sz w:val="24"/>
          <w:szCs w:val="24"/>
        </w:rPr>
        <w:t>Фатыхов</w:t>
      </w:r>
      <w:proofErr w:type="spellEnd"/>
      <w:r w:rsidRPr="0029491F">
        <w:rPr>
          <w:rFonts w:ascii="Times New Roman" w:hAnsi="Times New Roman" w:cs="Times New Roman"/>
          <w:sz w:val="24"/>
          <w:szCs w:val="24"/>
        </w:rPr>
        <w:t xml:space="preserve"> Динар, 5 лет, Царев Лев, 5 лет, Иванов Михаил, 5 лет, </w:t>
      </w:r>
      <w:proofErr w:type="spellStart"/>
      <w:r w:rsidRPr="0029491F">
        <w:rPr>
          <w:rFonts w:ascii="Times New Roman" w:hAnsi="Times New Roman" w:cs="Times New Roman"/>
          <w:sz w:val="24"/>
          <w:szCs w:val="24"/>
        </w:rPr>
        <w:t>Макарушкина</w:t>
      </w:r>
      <w:proofErr w:type="spellEnd"/>
      <w:r w:rsidRPr="0029491F">
        <w:rPr>
          <w:rFonts w:ascii="Times New Roman" w:hAnsi="Times New Roman" w:cs="Times New Roman"/>
          <w:sz w:val="24"/>
          <w:szCs w:val="24"/>
        </w:rPr>
        <w:t xml:space="preserve"> Милана, 5 лет, Сухарев Ринат, 5 лет</w:t>
      </w:r>
      <w:r>
        <w:rPr>
          <w:rFonts w:ascii="Times New Roman" w:hAnsi="Times New Roman" w:cs="Times New Roman"/>
          <w:sz w:val="24"/>
          <w:szCs w:val="24"/>
        </w:rPr>
        <w:t xml:space="preserve"> – Педагог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Н.Р.)</w:t>
      </w:r>
    </w:p>
    <w:p w:rsidR="00971BCF" w:rsidRDefault="00971BCF" w:rsidP="00F3428D">
      <w:pPr>
        <w:pStyle w:val="a7"/>
        <w:numPr>
          <w:ilvl w:val="0"/>
          <w:numId w:val="23"/>
        </w:numPr>
        <w:tabs>
          <w:tab w:val="left" w:pos="1110"/>
        </w:tabs>
        <w:spacing w:before="120" w:after="0" w:line="24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Конкурсы р</w:t>
      </w:r>
      <w:r w:rsidR="0029491F">
        <w:rPr>
          <w:rFonts w:ascii="Times New Roman" w:hAnsi="Times New Roman" w:cs="Times New Roman"/>
          <w:sz w:val="24"/>
          <w:szCs w:val="24"/>
        </w:rPr>
        <w:t xml:space="preserve">егионального </w:t>
      </w:r>
      <w:r>
        <w:rPr>
          <w:rFonts w:ascii="Times New Roman" w:hAnsi="Times New Roman" w:cs="Times New Roman"/>
          <w:sz w:val="24"/>
          <w:szCs w:val="24"/>
        </w:rPr>
        <w:t>уровня:</w:t>
      </w:r>
    </w:p>
    <w:p w:rsidR="002771EB" w:rsidRPr="002771EB" w:rsidRDefault="002771EB" w:rsidP="00A66A9F">
      <w:pPr>
        <w:pStyle w:val="a7"/>
        <w:numPr>
          <w:ilvl w:val="0"/>
          <w:numId w:val="27"/>
        </w:numPr>
        <w:tabs>
          <w:tab w:val="left" w:pos="1110"/>
        </w:tabs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2771EB">
        <w:rPr>
          <w:rFonts w:ascii="Times New Roman" w:hAnsi="Times New Roman" w:cs="Times New Roman"/>
          <w:sz w:val="24"/>
          <w:szCs w:val="24"/>
        </w:rPr>
        <w:t xml:space="preserve">Региональный творческий конкурс «Зимние фантазии» (II место)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Нургалие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Марат 4 года, педагог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Шафигуллина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7C0CFE" w:rsidRPr="00FC29F8" w:rsidRDefault="008F0BD5" w:rsidP="004D23C4">
      <w:pPr>
        <w:tabs>
          <w:tab w:val="left" w:pos="12495"/>
        </w:tabs>
        <w:spacing w:before="120" w:after="0" w:line="240" w:lineRule="auto"/>
        <w:ind w:firstLine="703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В МБДОУ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Большекабанск</w:t>
      </w:r>
      <w:r w:rsidR="003613AF" w:rsidRPr="00FC29F8">
        <w:rPr>
          <w:rFonts w:ascii="Times New Roman" w:hAnsi="Times New Roman" w:cs="Times New Roman"/>
          <w:sz w:val="24"/>
          <w:szCs w:val="24"/>
        </w:rPr>
        <w:t>ом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 xml:space="preserve"> детск</w:t>
      </w:r>
      <w:r w:rsidR="003613AF" w:rsidRPr="00FC29F8">
        <w:rPr>
          <w:rFonts w:ascii="Times New Roman" w:hAnsi="Times New Roman" w:cs="Times New Roman"/>
          <w:sz w:val="24"/>
          <w:szCs w:val="24"/>
        </w:rPr>
        <w:t>ом</w:t>
      </w:r>
      <w:r w:rsidRPr="00FC29F8">
        <w:rPr>
          <w:rFonts w:ascii="Times New Roman" w:hAnsi="Times New Roman" w:cs="Times New Roman"/>
          <w:sz w:val="24"/>
          <w:szCs w:val="24"/>
        </w:rPr>
        <w:t xml:space="preserve"> сад</w:t>
      </w:r>
      <w:r w:rsidR="003613AF" w:rsidRPr="00FC29F8">
        <w:rPr>
          <w:rFonts w:ascii="Times New Roman" w:hAnsi="Times New Roman" w:cs="Times New Roman"/>
          <w:sz w:val="24"/>
          <w:szCs w:val="24"/>
        </w:rPr>
        <w:t>у</w:t>
      </w:r>
      <w:r w:rsidRPr="00FC29F8">
        <w:rPr>
          <w:rFonts w:ascii="Times New Roman" w:hAnsi="Times New Roman" w:cs="Times New Roman"/>
          <w:sz w:val="24"/>
          <w:szCs w:val="24"/>
        </w:rPr>
        <w:t xml:space="preserve"> «Ладушки» ведется обучение татарскому языку. Детский сад полностью укомплектован учебно-методическими комплектами, которые включают в себя: аудиоматериалы, демонстрационные </w:t>
      </w:r>
      <w:proofErr w:type="gramStart"/>
      <w:r w:rsidRPr="00FC29F8">
        <w:rPr>
          <w:rFonts w:ascii="Times New Roman" w:hAnsi="Times New Roman" w:cs="Times New Roman"/>
          <w:sz w:val="24"/>
          <w:szCs w:val="24"/>
        </w:rPr>
        <w:t>материалы,  анимационные</w:t>
      </w:r>
      <w:proofErr w:type="gramEnd"/>
      <w:r w:rsidRPr="00FC29F8">
        <w:rPr>
          <w:rFonts w:ascii="Times New Roman" w:hAnsi="Times New Roman" w:cs="Times New Roman"/>
          <w:sz w:val="24"/>
          <w:szCs w:val="24"/>
        </w:rPr>
        <w:t xml:space="preserve"> сюжеты, методическ</w:t>
      </w:r>
      <w:r w:rsidR="003613AF" w:rsidRPr="00FC29F8">
        <w:rPr>
          <w:rFonts w:ascii="Times New Roman" w:hAnsi="Times New Roman" w:cs="Times New Roman"/>
          <w:sz w:val="24"/>
          <w:szCs w:val="24"/>
        </w:rPr>
        <w:t>и</w:t>
      </w:r>
      <w:r w:rsidRPr="00FC29F8">
        <w:rPr>
          <w:rFonts w:ascii="Times New Roman" w:hAnsi="Times New Roman" w:cs="Times New Roman"/>
          <w:sz w:val="24"/>
          <w:szCs w:val="24"/>
        </w:rPr>
        <w:t>е пособия для воспитателей.</w:t>
      </w:r>
    </w:p>
    <w:p w:rsidR="00143851" w:rsidRPr="00FC29F8" w:rsidRDefault="00E13271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В </w:t>
      </w:r>
      <w:r w:rsidR="00763CA3">
        <w:rPr>
          <w:rFonts w:ascii="Times New Roman" w:hAnsi="Times New Roman" w:cs="Times New Roman"/>
          <w:sz w:val="24"/>
          <w:szCs w:val="24"/>
        </w:rPr>
        <w:t>20</w:t>
      </w:r>
      <w:r w:rsidR="002771EB">
        <w:rPr>
          <w:rFonts w:ascii="Times New Roman" w:hAnsi="Times New Roman" w:cs="Times New Roman"/>
          <w:sz w:val="24"/>
          <w:szCs w:val="24"/>
        </w:rPr>
        <w:t>20</w:t>
      </w:r>
      <w:r w:rsidR="00AD5CDA">
        <w:rPr>
          <w:rFonts w:ascii="Times New Roman" w:hAnsi="Times New Roman" w:cs="Times New Roman"/>
          <w:sz w:val="24"/>
          <w:szCs w:val="24"/>
        </w:rPr>
        <w:t>-20</w:t>
      </w:r>
      <w:r w:rsidR="002771EB">
        <w:rPr>
          <w:rFonts w:ascii="Times New Roman" w:hAnsi="Times New Roman" w:cs="Times New Roman"/>
          <w:sz w:val="24"/>
          <w:szCs w:val="24"/>
        </w:rPr>
        <w:t>21</w:t>
      </w:r>
      <w:r w:rsidR="00AD5CDA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proofErr w:type="gramStart"/>
      <w:r w:rsidR="00AD5CDA">
        <w:rPr>
          <w:rFonts w:ascii="Times New Roman" w:hAnsi="Times New Roman" w:cs="Times New Roman"/>
          <w:sz w:val="24"/>
          <w:szCs w:val="24"/>
        </w:rPr>
        <w:t>продолжили  работу</w:t>
      </w:r>
      <w:proofErr w:type="gramEnd"/>
      <w:r w:rsidR="00AD5CDA">
        <w:rPr>
          <w:rFonts w:ascii="Times New Roman" w:hAnsi="Times New Roman" w:cs="Times New Roman"/>
          <w:sz w:val="24"/>
          <w:szCs w:val="24"/>
        </w:rPr>
        <w:t xml:space="preserve"> над расширением</w:t>
      </w:r>
      <w:r w:rsidRPr="00FC29F8">
        <w:rPr>
          <w:rFonts w:ascii="Times New Roman" w:hAnsi="Times New Roman" w:cs="Times New Roman"/>
          <w:sz w:val="24"/>
          <w:szCs w:val="24"/>
        </w:rPr>
        <w:t xml:space="preserve"> музейной экспозиции, </w:t>
      </w:r>
      <w:r w:rsidR="00EE2EB8" w:rsidRPr="00FC29F8">
        <w:rPr>
          <w:rFonts w:ascii="Times New Roman" w:hAnsi="Times New Roman" w:cs="Times New Roman"/>
          <w:sz w:val="24"/>
          <w:szCs w:val="24"/>
        </w:rPr>
        <w:t xml:space="preserve">      </w:t>
      </w:r>
      <w:r w:rsidRPr="00FC29F8">
        <w:rPr>
          <w:rFonts w:ascii="Times New Roman" w:hAnsi="Times New Roman" w:cs="Times New Roman"/>
          <w:sz w:val="24"/>
          <w:szCs w:val="24"/>
        </w:rPr>
        <w:t>п</w:t>
      </w:r>
      <w:r w:rsidR="00EE2EB8" w:rsidRPr="00FC29F8">
        <w:rPr>
          <w:rFonts w:ascii="Times New Roman" w:hAnsi="Times New Roman" w:cs="Times New Roman"/>
          <w:sz w:val="24"/>
          <w:szCs w:val="24"/>
        </w:rPr>
        <w:t>о</w:t>
      </w:r>
      <w:r w:rsidRPr="00FC29F8">
        <w:rPr>
          <w:rFonts w:ascii="Times New Roman" w:hAnsi="Times New Roman" w:cs="Times New Roman"/>
          <w:sz w:val="24"/>
          <w:szCs w:val="24"/>
        </w:rPr>
        <w:t xml:space="preserve">священной татарскому национальному быту, татарским писателям. </w:t>
      </w:r>
    </w:p>
    <w:p w:rsidR="00C63050" w:rsidRPr="00FC29F8" w:rsidRDefault="00C63050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В рамках месячника, посвященного </w:t>
      </w:r>
      <w:r w:rsidR="00AD5CDA">
        <w:rPr>
          <w:rFonts w:ascii="Times New Roman" w:hAnsi="Times New Roman" w:cs="Times New Roman"/>
          <w:sz w:val="24"/>
          <w:szCs w:val="24"/>
        </w:rPr>
        <w:t>ко дню</w:t>
      </w:r>
      <w:r w:rsidRPr="00FC29F8">
        <w:rPr>
          <w:rFonts w:ascii="Times New Roman" w:hAnsi="Times New Roman" w:cs="Times New Roman"/>
          <w:sz w:val="24"/>
          <w:szCs w:val="24"/>
        </w:rPr>
        <w:t xml:space="preserve"> рождения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 xml:space="preserve"> было проведено ряд мероприятий:</w:t>
      </w:r>
    </w:p>
    <w:p w:rsidR="00C63050" w:rsidRPr="00FC29F8" w:rsidRDefault="00C63050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-  проведены занятия, посвященные жизни и творчеству писателя;</w:t>
      </w:r>
    </w:p>
    <w:p w:rsidR="00C63050" w:rsidRPr="00FC29F8" w:rsidRDefault="00C63050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- чтение произведений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>;</w:t>
      </w:r>
    </w:p>
    <w:p w:rsidR="00FC29F8" w:rsidRDefault="00C63050" w:rsidP="00AD5CDA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- просмотры мультфи</w:t>
      </w:r>
      <w:r w:rsidR="003C52B4">
        <w:rPr>
          <w:rFonts w:ascii="Times New Roman" w:hAnsi="Times New Roman" w:cs="Times New Roman"/>
          <w:sz w:val="24"/>
          <w:szCs w:val="24"/>
        </w:rPr>
        <w:t xml:space="preserve">льмов по произведениям </w:t>
      </w:r>
      <w:proofErr w:type="spellStart"/>
      <w:r w:rsidR="003C52B4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="003C52B4">
        <w:rPr>
          <w:rFonts w:ascii="Times New Roman" w:hAnsi="Times New Roman" w:cs="Times New Roman"/>
          <w:sz w:val="24"/>
          <w:szCs w:val="24"/>
        </w:rPr>
        <w:t>.</w:t>
      </w:r>
    </w:p>
    <w:p w:rsidR="007C0CFE" w:rsidRDefault="007C0CFE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По итогам диагностики уровня усвоения программы по изучению татарского языка дети показали положительный результат. </w:t>
      </w:r>
    </w:p>
    <w:tbl>
      <w:tblPr>
        <w:tblW w:w="10589" w:type="dxa"/>
        <w:tblInd w:w="93" w:type="dxa"/>
        <w:tblLook w:val="04A0" w:firstRow="1" w:lastRow="0" w:firstColumn="1" w:lastColumn="0" w:noHBand="0" w:noVBand="1"/>
      </w:tblPr>
      <w:tblGrid>
        <w:gridCol w:w="2398"/>
        <w:gridCol w:w="1356"/>
        <w:gridCol w:w="1245"/>
        <w:gridCol w:w="2145"/>
        <w:gridCol w:w="3445"/>
      </w:tblGrid>
      <w:tr w:rsidR="005A6CBA" w:rsidRPr="00FC29F8" w:rsidTr="0095676D">
        <w:trPr>
          <w:trHeight w:val="405"/>
        </w:trPr>
        <w:tc>
          <w:tcPr>
            <w:tcW w:w="1058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6CBA" w:rsidRPr="00FC29F8" w:rsidRDefault="005A6CBA" w:rsidP="00277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Результаты  диагностики  уровня  усвоения  программы по изучению татарского  языка де</w:t>
            </w:r>
            <w:r w:rsidR="00557CD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тьми в кон</w:t>
            </w:r>
            <w:r w:rsidR="00763C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 учебного года (20</w:t>
            </w:r>
            <w:r w:rsidR="002771E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  <w:r w:rsidR="00763CA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-20</w:t>
            </w:r>
            <w:r w:rsidR="002771E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21</w:t>
            </w:r>
            <w:r w:rsidRPr="00FC29F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)</w:t>
            </w:r>
          </w:p>
        </w:tc>
      </w:tr>
      <w:tr w:rsidR="005A6CBA" w:rsidRPr="00FC29F8" w:rsidTr="0095676D">
        <w:trPr>
          <w:trHeight w:val="509"/>
        </w:trPr>
        <w:tc>
          <w:tcPr>
            <w:tcW w:w="1058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CBA" w:rsidRPr="00FC29F8" w:rsidRDefault="005A6CBA" w:rsidP="00FC29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5A6CBA" w:rsidRPr="00FC29F8" w:rsidTr="00E95155">
        <w:trPr>
          <w:trHeight w:val="509"/>
        </w:trPr>
        <w:tc>
          <w:tcPr>
            <w:tcW w:w="1058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6CBA" w:rsidRPr="00FC29F8" w:rsidRDefault="005A6CBA" w:rsidP="00FC29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95676D" w:rsidRPr="00FC29F8" w:rsidTr="004D23C4">
        <w:trPr>
          <w:trHeight w:val="390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FC29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FC29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Уровни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FC29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FC29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Средняя группа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«Капелька»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Средняя </w:t>
            </w:r>
            <w:r w:rsidRPr="00FC29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группа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«Умка»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Старшая группа «Кораблик»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FC29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Подготовительная группа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«Улыбка»</w:t>
            </w:r>
          </w:p>
        </w:tc>
      </w:tr>
      <w:tr w:rsidR="0095676D" w:rsidRPr="00FC29F8" w:rsidTr="004D23C4">
        <w:trPr>
          <w:trHeight w:val="375"/>
        </w:trPr>
        <w:tc>
          <w:tcPr>
            <w:tcW w:w="2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FC29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FC29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Количество детей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AD5CD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9567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</w:tr>
      <w:tr w:rsidR="0095676D" w:rsidRPr="00FC29F8" w:rsidTr="004D23C4">
        <w:trPr>
          <w:trHeight w:val="375"/>
        </w:trPr>
        <w:tc>
          <w:tcPr>
            <w:tcW w:w="2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FC29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FC29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Высокий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 (11,1%)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9567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 (10%)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11 (39,3%)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14 (48,3%)</w:t>
            </w:r>
          </w:p>
        </w:tc>
      </w:tr>
      <w:tr w:rsidR="0095676D" w:rsidRPr="00FC29F8" w:rsidTr="004D23C4">
        <w:trPr>
          <w:trHeight w:val="375"/>
        </w:trPr>
        <w:tc>
          <w:tcPr>
            <w:tcW w:w="2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FC29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FC29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Средний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15 (83,3%)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14 (70 %)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14 (50%)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15 (51,7%)</w:t>
            </w:r>
          </w:p>
        </w:tc>
      </w:tr>
      <w:tr w:rsidR="0095676D" w:rsidRPr="00FC29F8" w:rsidTr="004D23C4">
        <w:trPr>
          <w:trHeight w:val="375"/>
        </w:trPr>
        <w:tc>
          <w:tcPr>
            <w:tcW w:w="2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FC29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FC29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Низкий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 (12%)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9567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0 (0%)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2 (7.14%)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676D" w:rsidRPr="00FC29F8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0 (0%)</w:t>
            </w:r>
          </w:p>
        </w:tc>
      </w:tr>
      <w:tr w:rsidR="0095676D" w:rsidRPr="00FC29F8" w:rsidTr="004D23C4">
        <w:trPr>
          <w:trHeight w:val="375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676D" w:rsidRPr="00FC29F8" w:rsidRDefault="0095676D" w:rsidP="00FC29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Не диагностировались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676D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676D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4 (20%)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676D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1 (3,6%)</w:t>
            </w:r>
          </w:p>
        </w:tc>
        <w:tc>
          <w:tcPr>
            <w:tcW w:w="3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676D" w:rsidRDefault="0095676D" w:rsidP="00557C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</w:tr>
    </w:tbl>
    <w:p w:rsidR="00AD5CDA" w:rsidRPr="00FC29F8" w:rsidRDefault="00AD5CDA" w:rsidP="003C52B4">
      <w:pPr>
        <w:tabs>
          <w:tab w:val="left" w:pos="124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3851" w:rsidRDefault="009253BF" w:rsidP="00FC29F8">
      <w:pPr>
        <w:tabs>
          <w:tab w:val="left" w:pos="12495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Таким образом</w:t>
      </w:r>
      <w:r w:rsidR="00EE2EB8" w:rsidRPr="00FC29F8">
        <w:rPr>
          <w:rFonts w:ascii="Times New Roman" w:hAnsi="Times New Roman" w:cs="Times New Roman"/>
          <w:sz w:val="24"/>
          <w:szCs w:val="24"/>
        </w:rPr>
        <w:t>,</w:t>
      </w:r>
      <w:r w:rsidRPr="00FC29F8">
        <w:rPr>
          <w:rFonts w:ascii="Times New Roman" w:hAnsi="Times New Roman" w:cs="Times New Roman"/>
          <w:sz w:val="24"/>
          <w:szCs w:val="24"/>
        </w:rPr>
        <w:t xml:space="preserve"> в МБДОУ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Большекабанск</w:t>
      </w:r>
      <w:r w:rsidR="00EE2EB8" w:rsidRPr="00FC29F8">
        <w:rPr>
          <w:rFonts w:ascii="Times New Roman" w:hAnsi="Times New Roman" w:cs="Times New Roman"/>
          <w:sz w:val="24"/>
          <w:szCs w:val="24"/>
        </w:rPr>
        <w:t>ом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 xml:space="preserve"> детск</w:t>
      </w:r>
      <w:r w:rsidR="00EE2EB8" w:rsidRPr="00FC29F8">
        <w:rPr>
          <w:rFonts w:ascii="Times New Roman" w:hAnsi="Times New Roman" w:cs="Times New Roman"/>
          <w:sz w:val="24"/>
          <w:szCs w:val="24"/>
        </w:rPr>
        <w:t>ом</w:t>
      </w:r>
      <w:r w:rsidRPr="00FC29F8">
        <w:rPr>
          <w:rFonts w:ascii="Times New Roman" w:hAnsi="Times New Roman" w:cs="Times New Roman"/>
          <w:sz w:val="24"/>
          <w:szCs w:val="24"/>
        </w:rPr>
        <w:t xml:space="preserve"> сад</w:t>
      </w:r>
      <w:r w:rsidR="00EE2EB8" w:rsidRPr="00FC29F8">
        <w:rPr>
          <w:rFonts w:ascii="Times New Roman" w:hAnsi="Times New Roman" w:cs="Times New Roman"/>
          <w:sz w:val="24"/>
          <w:szCs w:val="24"/>
        </w:rPr>
        <w:t>у</w:t>
      </w:r>
      <w:r w:rsidRPr="00FC29F8">
        <w:rPr>
          <w:rFonts w:ascii="Times New Roman" w:hAnsi="Times New Roman" w:cs="Times New Roman"/>
          <w:sz w:val="24"/>
          <w:szCs w:val="24"/>
        </w:rPr>
        <w:t xml:space="preserve"> «Ладушки» ведется активная и результативная работа по реализации учебно-методических комплектов «Говорим по-татарски» и «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>».</w:t>
      </w:r>
    </w:p>
    <w:p w:rsidR="00AD5CDA" w:rsidRPr="00FC29F8" w:rsidRDefault="00AD5CDA" w:rsidP="00FC29F8">
      <w:pPr>
        <w:tabs>
          <w:tab w:val="left" w:pos="12495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FB1E64" w:rsidRPr="00FC29F8" w:rsidRDefault="00763CA3" w:rsidP="00FC29F8">
      <w:pPr>
        <w:tabs>
          <w:tab w:val="left" w:pos="12495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2771EB">
        <w:rPr>
          <w:rFonts w:ascii="Times New Roman" w:hAnsi="Times New Roman" w:cs="Times New Roman"/>
          <w:sz w:val="24"/>
          <w:szCs w:val="24"/>
        </w:rPr>
        <w:t>20</w:t>
      </w:r>
      <w:r w:rsidR="00FB1E64" w:rsidRPr="00FC29F8">
        <w:rPr>
          <w:rFonts w:ascii="Times New Roman" w:hAnsi="Times New Roman" w:cs="Times New Roman"/>
          <w:sz w:val="24"/>
          <w:szCs w:val="24"/>
        </w:rPr>
        <w:t>-20</w:t>
      </w:r>
      <w:r w:rsidR="00164385">
        <w:rPr>
          <w:rFonts w:ascii="Times New Roman" w:hAnsi="Times New Roman" w:cs="Times New Roman"/>
          <w:sz w:val="24"/>
          <w:szCs w:val="24"/>
        </w:rPr>
        <w:t>2</w:t>
      </w:r>
      <w:r w:rsidR="002771EB">
        <w:rPr>
          <w:rFonts w:ascii="Times New Roman" w:hAnsi="Times New Roman" w:cs="Times New Roman"/>
          <w:sz w:val="24"/>
          <w:szCs w:val="24"/>
        </w:rPr>
        <w:t>1</w:t>
      </w:r>
      <w:r w:rsidR="00FB1E64" w:rsidRPr="00FC29F8">
        <w:rPr>
          <w:rFonts w:ascii="Times New Roman" w:hAnsi="Times New Roman" w:cs="Times New Roman"/>
          <w:sz w:val="24"/>
          <w:szCs w:val="24"/>
        </w:rPr>
        <w:t xml:space="preserve"> уч</w:t>
      </w:r>
      <w:r w:rsidR="00AD5CDA">
        <w:rPr>
          <w:rFonts w:ascii="Times New Roman" w:hAnsi="Times New Roman" w:cs="Times New Roman"/>
          <w:sz w:val="24"/>
          <w:szCs w:val="24"/>
        </w:rPr>
        <w:t>ебном году продолжил свою работу логопедический пункт.</w:t>
      </w:r>
    </w:p>
    <w:p w:rsidR="00FB1E64" w:rsidRPr="00FC29F8" w:rsidRDefault="00FB1E64" w:rsidP="00FC29F8">
      <w:pPr>
        <w:tabs>
          <w:tab w:val="left" w:pos="12495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Логопедический пункт </w:t>
      </w:r>
      <w:r w:rsidR="00AD5CDA">
        <w:rPr>
          <w:rFonts w:ascii="Times New Roman" w:hAnsi="Times New Roman" w:cs="Times New Roman"/>
          <w:sz w:val="24"/>
          <w:szCs w:val="24"/>
        </w:rPr>
        <w:t>оказывает коррекционную помощь</w:t>
      </w:r>
      <w:r w:rsidRPr="00FC29F8">
        <w:rPr>
          <w:rFonts w:ascii="Times New Roman" w:hAnsi="Times New Roman" w:cs="Times New Roman"/>
          <w:sz w:val="24"/>
          <w:szCs w:val="24"/>
        </w:rPr>
        <w:t xml:space="preserve"> воспитанникам детского сада, имеющим нарушения звукопроизношения.</w:t>
      </w:r>
    </w:p>
    <w:p w:rsidR="00FB1E64" w:rsidRPr="00FC29F8" w:rsidRDefault="00FB1E64" w:rsidP="00FC29F8">
      <w:pPr>
        <w:tabs>
          <w:tab w:val="left" w:pos="12495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На логопедический пункт зачисляются дети подготовительных, старших групп ДОУ, имеющие простую и сложную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дислалию</w:t>
      </w:r>
      <w:proofErr w:type="spellEnd"/>
      <w:r w:rsidRPr="00FC29F8">
        <w:rPr>
          <w:rFonts w:ascii="Times New Roman" w:hAnsi="Times New Roman" w:cs="Times New Roman"/>
          <w:sz w:val="24"/>
          <w:szCs w:val="24"/>
        </w:rPr>
        <w:t>, фонетико-фонематические нарушения.</w:t>
      </w:r>
      <w:r w:rsidR="003613AF" w:rsidRPr="00FC29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13AF" w:rsidRPr="00FC29F8" w:rsidRDefault="003613AF" w:rsidP="00FC29F8">
      <w:pPr>
        <w:tabs>
          <w:tab w:val="left" w:pos="12495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Работа логопедического пункта показала положительные результаты.</w:t>
      </w:r>
    </w:p>
    <w:p w:rsidR="003613AF" w:rsidRPr="00FC29F8" w:rsidRDefault="003613AF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Количество детей, посетивших </w:t>
      </w:r>
      <w:proofErr w:type="spellStart"/>
      <w:r w:rsidRPr="00FC29F8">
        <w:rPr>
          <w:rFonts w:ascii="Times New Roman" w:hAnsi="Times New Roman" w:cs="Times New Roman"/>
          <w:sz w:val="24"/>
          <w:szCs w:val="24"/>
        </w:rPr>
        <w:t>логопункт</w:t>
      </w:r>
      <w:proofErr w:type="spellEnd"/>
      <w:r w:rsidR="00A900E2" w:rsidRPr="00FC29F8">
        <w:rPr>
          <w:rFonts w:ascii="Times New Roman" w:hAnsi="Times New Roman" w:cs="Times New Roman"/>
          <w:sz w:val="24"/>
          <w:szCs w:val="24"/>
        </w:rPr>
        <w:t xml:space="preserve"> в 20</w:t>
      </w:r>
      <w:r w:rsidR="002771EB">
        <w:rPr>
          <w:rFonts w:ascii="Times New Roman" w:hAnsi="Times New Roman" w:cs="Times New Roman"/>
          <w:sz w:val="24"/>
          <w:szCs w:val="24"/>
        </w:rPr>
        <w:t>20</w:t>
      </w:r>
      <w:r w:rsidR="00164385">
        <w:rPr>
          <w:rFonts w:ascii="Times New Roman" w:hAnsi="Times New Roman" w:cs="Times New Roman"/>
          <w:sz w:val="24"/>
          <w:szCs w:val="24"/>
        </w:rPr>
        <w:t>-202</w:t>
      </w:r>
      <w:r w:rsidR="002771EB">
        <w:rPr>
          <w:rFonts w:ascii="Times New Roman" w:hAnsi="Times New Roman" w:cs="Times New Roman"/>
          <w:sz w:val="24"/>
          <w:szCs w:val="24"/>
        </w:rPr>
        <w:t>1</w:t>
      </w:r>
      <w:r w:rsidR="00A900E2" w:rsidRPr="00FC29F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900E2" w:rsidRPr="00FC29F8">
        <w:rPr>
          <w:rFonts w:ascii="Times New Roman" w:hAnsi="Times New Roman" w:cs="Times New Roman"/>
          <w:sz w:val="24"/>
          <w:szCs w:val="24"/>
        </w:rPr>
        <w:t>учебном  году</w:t>
      </w:r>
      <w:proofErr w:type="gramEnd"/>
      <w:r w:rsidRPr="00FC29F8">
        <w:rPr>
          <w:rFonts w:ascii="Times New Roman" w:hAnsi="Times New Roman" w:cs="Times New Roman"/>
          <w:sz w:val="24"/>
          <w:szCs w:val="24"/>
        </w:rPr>
        <w:t xml:space="preserve"> </w:t>
      </w:r>
      <w:r w:rsidR="00A900E2" w:rsidRPr="00FC29F8">
        <w:rPr>
          <w:rFonts w:ascii="Times New Roman" w:hAnsi="Times New Roman" w:cs="Times New Roman"/>
          <w:sz w:val="24"/>
          <w:szCs w:val="24"/>
        </w:rPr>
        <w:t xml:space="preserve">– </w:t>
      </w:r>
      <w:r w:rsidR="00164385">
        <w:rPr>
          <w:rFonts w:ascii="Times New Roman" w:hAnsi="Times New Roman" w:cs="Times New Roman"/>
          <w:sz w:val="24"/>
          <w:szCs w:val="24"/>
        </w:rPr>
        <w:t>47</w:t>
      </w:r>
      <w:r w:rsidR="00D16960">
        <w:rPr>
          <w:rFonts w:ascii="Times New Roman" w:hAnsi="Times New Roman" w:cs="Times New Roman"/>
          <w:sz w:val="24"/>
          <w:szCs w:val="24"/>
        </w:rPr>
        <w:t>.</w:t>
      </w:r>
    </w:p>
    <w:p w:rsidR="003613AF" w:rsidRPr="00FC29F8" w:rsidRDefault="003613AF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Количество детей</w:t>
      </w:r>
      <w:r w:rsidR="00352C45" w:rsidRPr="00FC29F8">
        <w:rPr>
          <w:rFonts w:ascii="Times New Roman" w:hAnsi="Times New Roman" w:cs="Times New Roman"/>
          <w:sz w:val="24"/>
          <w:szCs w:val="24"/>
        </w:rPr>
        <w:t xml:space="preserve">, выпущенных с чистой </w:t>
      </w:r>
      <w:proofErr w:type="gramStart"/>
      <w:r w:rsidR="00352C45" w:rsidRPr="00FC29F8">
        <w:rPr>
          <w:rFonts w:ascii="Times New Roman" w:hAnsi="Times New Roman" w:cs="Times New Roman"/>
          <w:sz w:val="24"/>
          <w:szCs w:val="24"/>
        </w:rPr>
        <w:t>речью  -</w:t>
      </w:r>
      <w:proofErr w:type="gramEnd"/>
      <w:r w:rsidR="00352C45" w:rsidRPr="00FC29F8">
        <w:rPr>
          <w:rFonts w:ascii="Times New Roman" w:hAnsi="Times New Roman" w:cs="Times New Roman"/>
          <w:sz w:val="24"/>
          <w:szCs w:val="24"/>
        </w:rPr>
        <w:t xml:space="preserve"> </w:t>
      </w:r>
      <w:r w:rsidR="00164385">
        <w:rPr>
          <w:rFonts w:ascii="Times New Roman" w:hAnsi="Times New Roman" w:cs="Times New Roman"/>
          <w:sz w:val="24"/>
          <w:szCs w:val="24"/>
        </w:rPr>
        <w:t>40</w:t>
      </w:r>
      <w:r w:rsidR="00C55B17">
        <w:rPr>
          <w:rFonts w:ascii="Times New Roman" w:hAnsi="Times New Roman" w:cs="Times New Roman"/>
          <w:sz w:val="24"/>
          <w:szCs w:val="24"/>
        </w:rPr>
        <w:t>.</w:t>
      </w:r>
    </w:p>
    <w:p w:rsidR="003613AF" w:rsidRPr="00FC29F8" w:rsidRDefault="003613AF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Количество детей со значительным улучшением речи </w:t>
      </w:r>
      <w:r w:rsidR="00A900E2" w:rsidRPr="00FC29F8">
        <w:rPr>
          <w:rFonts w:ascii="Times New Roman" w:hAnsi="Times New Roman" w:cs="Times New Roman"/>
          <w:sz w:val="24"/>
          <w:szCs w:val="24"/>
        </w:rPr>
        <w:t>–</w:t>
      </w:r>
      <w:r w:rsidR="00352C45" w:rsidRPr="00FC29F8">
        <w:rPr>
          <w:rFonts w:ascii="Times New Roman" w:hAnsi="Times New Roman" w:cs="Times New Roman"/>
          <w:sz w:val="24"/>
          <w:szCs w:val="24"/>
        </w:rPr>
        <w:t xml:space="preserve"> </w:t>
      </w:r>
      <w:r w:rsidR="00A900E2" w:rsidRPr="00FC29F8">
        <w:rPr>
          <w:rFonts w:ascii="Times New Roman" w:hAnsi="Times New Roman" w:cs="Times New Roman"/>
          <w:sz w:val="24"/>
          <w:szCs w:val="24"/>
        </w:rPr>
        <w:t>(рекомендовано дальнейшее посещение логопедических занятий)</w:t>
      </w:r>
      <w:r w:rsidR="00C55B17">
        <w:rPr>
          <w:rFonts w:ascii="Times New Roman" w:hAnsi="Times New Roman" w:cs="Times New Roman"/>
          <w:sz w:val="24"/>
          <w:szCs w:val="24"/>
        </w:rPr>
        <w:t xml:space="preserve"> – </w:t>
      </w:r>
      <w:r w:rsidR="00164385">
        <w:rPr>
          <w:rFonts w:ascii="Times New Roman" w:hAnsi="Times New Roman" w:cs="Times New Roman"/>
          <w:sz w:val="24"/>
          <w:szCs w:val="24"/>
        </w:rPr>
        <w:t>7</w:t>
      </w:r>
      <w:r w:rsidR="00C55B17">
        <w:rPr>
          <w:rFonts w:ascii="Times New Roman" w:hAnsi="Times New Roman" w:cs="Times New Roman"/>
          <w:sz w:val="24"/>
          <w:szCs w:val="24"/>
        </w:rPr>
        <w:t>.</w:t>
      </w:r>
    </w:p>
    <w:p w:rsidR="00D208A0" w:rsidRDefault="003613AF" w:rsidP="00D16960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Количество детей без улучшения речи </w:t>
      </w:r>
      <w:r w:rsidR="004530DA" w:rsidRPr="00FC29F8">
        <w:rPr>
          <w:rFonts w:ascii="Times New Roman" w:hAnsi="Times New Roman" w:cs="Times New Roman"/>
          <w:sz w:val="24"/>
          <w:szCs w:val="24"/>
        </w:rPr>
        <w:t>–</w:t>
      </w:r>
      <w:r w:rsidRPr="00FC29F8">
        <w:rPr>
          <w:rFonts w:ascii="Times New Roman" w:hAnsi="Times New Roman" w:cs="Times New Roman"/>
          <w:sz w:val="24"/>
          <w:szCs w:val="24"/>
        </w:rPr>
        <w:t xml:space="preserve"> 0</w:t>
      </w:r>
      <w:r w:rsidR="004530DA" w:rsidRPr="00FC29F8">
        <w:rPr>
          <w:rFonts w:ascii="Times New Roman" w:hAnsi="Times New Roman" w:cs="Times New Roman"/>
          <w:sz w:val="24"/>
          <w:szCs w:val="24"/>
        </w:rPr>
        <w:t>.</w:t>
      </w:r>
    </w:p>
    <w:p w:rsidR="00D208A0" w:rsidRPr="00FC29F8" w:rsidRDefault="00D208A0" w:rsidP="00EC0FA3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EB8" w:rsidRDefault="00AE1B25" w:rsidP="00FC29F8">
      <w:pPr>
        <w:tabs>
          <w:tab w:val="left" w:pos="12495"/>
        </w:tabs>
        <w:spacing w:after="0" w:line="240" w:lineRule="auto"/>
        <w:ind w:firstLine="680"/>
        <w:rPr>
          <w:b/>
          <w:sz w:val="24"/>
          <w:szCs w:val="24"/>
          <w:u w:val="single"/>
        </w:rPr>
      </w:pPr>
      <w:r w:rsidRPr="00FC29F8">
        <w:rPr>
          <w:rFonts w:ascii="Times New Roman" w:hAnsi="Times New Roman" w:cs="Times New Roman"/>
          <w:b/>
          <w:sz w:val="24"/>
          <w:szCs w:val="24"/>
        </w:rPr>
        <w:t xml:space="preserve">Результаты итогового обследования выпускников подготовительных </w:t>
      </w:r>
      <w:r w:rsidR="00064671">
        <w:rPr>
          <w:rFonts w:ascii="Times New Roman" w:hAnsi="Times New Roman" w:cs="Times New Roman"/>
          <w:b/>
          <w:sz w:val="24"/>
          <w:szCs w:val="24"/>
        </w:rPr>
        <w:t>групп</w:t>
      </w:r>
      <w:r w:rsidR="00EE2EB8" w:rsidRPr="00FC29F8">
        <w:rPr>
          <w:rFonts w:ascii="Times New Roman" w:hAnsi="Times New Roman" w:cs="Times New Roman"/>
          <w:b/>
          <w:sz w:val="24"/>
          <w:szCs w:val="24"/>
        </w:rPr>
        <w:t>.</w:t>
      </w:r>
      <w:r w:rsidR="00EE2EB8" w:rsidRPr="00FC29F8">
        <w:rPr>
          <w:rFonts w:ascii="Times New Roman" w:hAnsi="Times New Roman" w:cs="Times New Roman"/>
          <w:b/>
          <w:sz w:val="24"/>
          <w:szCs w:val="24"/>
        </w:rPr>
        <w:br/>
      </w:r>
      <w:r w:rsidR="00EC0FA3">
        <w:rPr>
          <w:b/>
          <w:sz w:val="24"/>
          <w:szCs w:val="24"/>
          <w:u w:val="single"/>
        </w:rPr>
        <w:t xml:space="preserve">Всего  детей </w:t>
      </w:r>
      <w:r w:rsidR="00164385">
        <w:rPr>
          <w:b/>
          <w:sz w:val="24"/>
          <w:szCs w:val="24"/>
          <w:u w:val="single"/>
        </w:rPr>
        <w:t>47</w:t>
      </w:r>
    </w:p>
    <w:p w:rsidR="00405490" w:rsidRPr="00405490" w:rsidRDefault="00405490" w:rsidP="00405490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405490">
        <w:rPr>
          <w:rFonts w:ascii="Times New Roman" w:hAnsi="Times New Roman" w:cs="Times New Roman"/>
          <w:sz w:val="24"/>
          <w:szCs w:val="24"/>
        </w:rPr>
        <w:t>IV уровень (средний балл от 3,2 до 4,0) - высокие показател</w:t>
      </w:r>
      <w:r w:rsidR="00164385">
        <w:rPr>
          <w:rFonts w:ascii="Times New Roman" w:hAnsi="Times New Roman" w:cs="Times New Roman"/>
          <w:sz w:val="24"/>
          <w:szCs w:val="24"/>
        </w:rPr>
        <w:t>и состояния ВПФ и процессов –  2</w:t>
      </w:r>
      <w:r w:rsidRPr="00405490">
        <w:rPr>
          <w:rFonts w:ascii="Times New Roman" w:hAnsi="Times New Roman" w:cs="Times New Roman"/>
          <w:sz w:val="24"/>
          <w:szCs w:val="24"/>
        </w:rPr>
        <w:t>8 человек;</w:t>
      </w:r>
    </w:p>
    <w:p w:rsidR="00405490" w:rsidRPr="00405490" w:rsidRDefault="00405490" w:rsidP="00405490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405490">
        <w:rPr>
          <w:rFonts w:ascii="Times New Roman" w:hAnsi="Times New Roman" w:cs="Times New Roman"/>
          <w:sz w:val="24"/>
          <w:szCs w:val="24"/>
        </w:rPr>
        <w:t xml:space="preserve">III уровень (средний балл от 2,50 до 3,19) - средний уровень развития – </w:t>
      </w:r>
      <w:r w:rsidR="00164385">
        <w:rPr>
          <w:rFonts w:ascii="Times New Roman" w:hAnsi="Times New Roman" w:cs="Times New Roman"/>
          <w:sz w:val="24"/>
          <w:szCs w:val="24"/>
        </w:rPr>
        <w:t>19</w:t>
      </w:r>
      <w:r w:rsidRPr="00405490">
        <w:rPr>
          <w:rFonts w:ascii="Times New Roman" w:hAnsi="Times New Roman" w:cs="Times New Roman"/>
          <w:sz w:val="24"/>
          <w:szCs w:val="24"/>
        </w:rPr>
        <w:t xml:space="preserve"> человек;</w:t>
      </w:r>
    </w:p>
    <w:p w:rsidR="00405490" w:rsidRPr="00405490" w:rsidRDefault="00405490" w:rsidP="00405490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405490">
        <w:rPr>
          <w:rFonts w:ascii="Times New Roman" w:hAnsi="Times New Roman" w:cs="Times New Roman"/>
          <w:sz w:val="24"/>
          <w:szCs w:val="24"/>
        </w:rPr>
        <w:lastRenderedPageBreak/>
        <w:t>II уровень (средний балл от 2,0 до 2,49) –</w:t>
      </w:r>
      <w:r>
        <w:rPr>
          <w:rFonts w:ascii="Times New Roman" w:hAnsi="Times New Roman" w:cs="Times New Roman"/>
          <w:sz w:val="24"/>
          <w:szCs w:val="24"/>
        </w:rPr>
        <w:t xml:space="preserve"> показатели ниже </w:t>
      </w:r>
      <w:proofErr w:type="gramStart"/>
      <w:r>
        <w:rPr>
          <w:rFonts w:ascii="Times New Roman" w:hAnsi="Times New Roman" w:cs="Times New Roman"/>
          <w:sz w:val="24"/>
          <w:szCs w:val="24"/>
        </w:rPr>
        <w:t>средних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0 </w:t>
      </w:r>
      <w:r w:rsidRPr="00405490">
        <w:rPr>
          <w:rFonts w:ascii="Times New Roman" w:hAnsi="Times New Roman" w:cs="Times New Roman"/>
          <w:sz w:val="24"/>
          <w:szCs w:val="24"/>
        </w:rPr>
        <w:t>человек;</w:t>
      </w:r>
    </w:p>
    <w:p w:rsidR="00AD5CDA" w:rsidRPr="003C52B4" w:rsidRDefault="00405490" w:rsidP="003C52B4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405490">
        <w:rPr>
          <w:rFonts w:ascii="Times New Roman" w:hAnsi="Times New Roman" w:cs="Times New Roman"/>
          <w:sz w:val="24"/>
          <w:szCs w:val="24"/>
        </w:rPr>
        <w:t>I уровень (менее 2 ба</w:t>
      </w:r>
      <w:r>
        <w:rPr>
          <w:rFonts w:ascii="Times New Roman" w:hAnsi="Times New Roman" w:cs="Times New Roman"/>
          <w:sz w:val="24"/>
          <w:szCs w:val="24"/>
        </w:rPr>
        <w:t xml:space="preserve">ллов) – низкие показатели – 0 </w:t>
      </w:r>
      <w:r w:rsidRPr="00405490">
        <w:rPr>
          <w:rFonts w:ascii="Times New Roman" w:hAnsi="Times New Roman" w:cs="Times New Roman"/>
          <w:sz w:val="24"/>
          <w:szCs w:val="24"/>
        </w:rPr>
        <w:t>человек.</w:t>
      </w:r>
    </w:p>
    <w:p w:rsidR="00AE1B25" w:rsidRPr="00FC29F8" w:rsidRDefault="009A5FC9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портале «Электронное образование в Республике Татарстан» на сайте Большекабанского детского сада представляются результаты работы педагогического коллектива в течение учебного года. </w:t>
      </w:r>
    </w:p>
    <w:p w:rsidR="00314D2D" w:rsidRPr="00FC29F8" w:rsidRDefault="0000136D" w:rsidP="00FC29F8">
      <w:pPr>
        <w:tabs>
          <w:tab w:val="left" w:pos="12495"/>
        </w:tabs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>Владение педагогами методикой и практикой воспитательно-образовательной деятельности с детьми, обновление содержания дошкольного образования в условиях реализации   ФГОС ДО</w:t>
      </w:r>
      <w:r w:rsidR="009A5FC9" w:rsidRPr="00FC29F8">
        <w:rPr>
          <w:rFonts w:ascii="Times New Roman" w:hAnsi="Times New Roman" w:cs="Times New Roman"/>
          <w:sz w:val="24"/>
          <w:szCs w:val="24"/>
        </w:rPr>
        <w:t>,</w:t>
      </w:r>
      <w:r w:rsidRPr="00FC29F8">
        <w:rPr>
          <w:rFonts w:ascii="Times New Roman" w:hAnsi="Times New Roman" w:cs="Times New Roman"/>
          <w:sz w:val="24"/>
          <w:szCs w:val="24"/>
        </w:rPr>
        <w:t xml:space="preserve"> использование развивающих и парциальных программ и методик,   инноваций, ответственный подход к планированию педагогического процесса и его реализация, интеграция видов детской деятельности, обсуждение актуальных вопросов интеллектуального и личностного развития дошкольников позволили педагогам добиться высоких результатов в усвоении детьми образовательной программы дошкольного образования и качественной подготовке детей к обучению в школе.</w:t>
      </w:r>
    </w:p>
    <w:p w:rsidR="00CA72CB" w:rsidRPr="00FC29F8" w:rsidRDefault="00CA72CB" w:rsidP="00FC29F8">
      <w:pPr>
        <w:tabs>
          <w:tab w:val="left" w:pos="124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0974" w:rsidRPr="00FC29F8" w:rsidRDefault="00B70974" w:rsidP="000020C4">
      <w:pPr>
        <w:tabs>
          <w:tab w:val="left" w:pos="12495"/>
        </w:tabs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A7E1C">
        <w:rPr>
          <w:rFonts w:ascii="Times New Roman" w:hAnsi="Times New Roman" w:cs="Times New Roman"/>
          <w:b/>
          <w:sz w:val="32"/>
          <w:szCs w:val="32"/>
        </w:rPr>
        <w:t xml:space="preserve">3. </w:t>
      </w:r>
      <w:r w:rsidRPr="00FC29F8">
        <w:rPr>
          <w:rFonts w:ascii="Times New Roman" w:hAnsi="Times New Roman" w:cs="Times New Roman"/>
          <w:b/>
          <w:sz w:val="24"/>
          <w:szCs w:val="24"/>
        </w:rPr>
        <w:t xml:space="preserve">Основная тема </w:t>
      </w:r>
      <w:r w:rsidR="00826192" w:rsidRPr="00FC29F8">
        <w:rPr>
          <w:rFonts w:ascii="Times New Roman" w:hAnsi="Times New Roman" w:cs="Times New Roman"/>
          <w:b/>
          <w:sz w:val="24"/>
          <w:szCs w:val="24"/>
        </w:rPr>
        <w:t xml:space="preserve">воспитательно-образовательной деятельности, </w:t>
      </w:r>
      <w:r w:rsidR="002F17C8" w:rsidRPr="00FC29F8">
        <w:rPr>
          <w:rFonts w:ascii="Times New Roman" w:hAnsi="Times New Roman" w:cs="Times New Roman"/>
          <w:b/>
          <w:sz w:val="24"/>
          <w:szCs w:val="24"/>
        </w:rPr>
        <w:t>стратегическая цель и</w:t>
      </w:r>
      <w:r w:rsidR="00164385">
        <w:rPr>
          <w:rFonts w:ascii="Times New Roman" w:hAnsi="Times New Roman" w:cs="Times New Roman"/>
          <w:b/>
          <w:sz w:val="24"/>
          <w:szCs w:val="24"/>
        </w:rPr>
        <w:t xml:space="preserve"> задачи на 202</w:t>
      </w:r>
      <w:r w:rsidR="002771EB">
        <w:rPr>
          <w:rFonts w:ascii="Times New Roman" w:hAnsi="Times New Roman" w:cs="Times New Roman"/>
          <w:b/>
          <w:sz w:val="24"/>
          <w:szCs w:val="24"/>
        </w:rPr>
        <w:t>1</w:t>
      </w:r>
      <w:r w:rsidR="00826192" w:rsidRPr="00FC29F8">
        <w:rPr>
          <w:rFonts w:ascii="Times New Roman" w:hAnsi="Times New Roman" w:cs="Times New Roman"/>
          <w:b/>
          <w:sz w:val="24"/>
          <w:szCs w:val="24"/>
        </w:rPr>
        <w:t>-20</w:t>
      </w:r>
      <w:r w:rsidR="004D23C4">
        <w:rPr>
          <w:rFonts w:ascii="Times New Roman" w:hAnsi="Times New Roman" w:cs="Times New Roman"/>
          <w:b/>
          <w:sz w:val="24"/>
          <w:szCs w:val="24"/>
        </w:rPr>
        <w:t>2</w:t>
      </w:r>
      <w:r w:rsidR="002771EB">
        <w:rPr>
          <w:rFonts w:ascii="Times New Roman" w:hAnsi="Times New Roman" w:cs="Times New Roman"/>
          <w:b/>
          <w:sz w:val="24"/>
          <w:szCs w:val="24"/>
        </w:rPr>
        <w:t>2</w:t>
      </w:r>
      <w:r w:rsidR="00826192" w:rsidRPr="00FC29F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70974" w:rsidRPr="00FC29F8" w:rsidRDefault="00B70974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b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  <w:u w:val="single"/>
        </w:rPr>
        <w:t>Тема</w:t>
      </w:r>
      <w:r w:rsidRPr="00FC29F8">
        <w:rPr>
          <w:rFonts w:ascii="Times New Roman" w:hAnsi="Times New Roman" w:cs="Times New Roman"/>
          <w:sz w:val="24"/>
          <w:szCs w:val="24"/>
        </w:rPr>
        <w:t xml:space="preserve">: </w:t>
      </w:r>
      <w:r w:rsidR="008F5901">
        <w:rPr>
          <w:rFonts w:ascii="Times New Roman" w:hAnsi="Times New Roman" w:cs="Times New Roman"/>
          <w:b/>
          <w:sz w:val="24"/>
          <w:szCs w:val="24"/>
        </w:rPr>
        <w:t>Создание современных условий</w:t>
      </w:r>
      <w:r w:rsidR="005F26F6">
        <w:rPr>
          <w:rFonts w:ascii="Times New Roman" w:hAnsi="Times New Roman" w:cs="Times New Roman"/>
          <w:b/>
          <w:sz w:val="24"/>
          <w:szCs w:val="24"/>
        </w:rPr>
        <w:t>, обеспечивающих готовность ребенка к непрерывному образованию.</w:t>
      </w:r>
    </w:p>
    <w:p w:rsidR="00B70974" w:rsidRPr="00FC29F8" w:rsidRDefault="00B70974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proofErr w:type="gramStart"/>
      <w:r w:rsidRPr="00FC29F8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Pr="00FC29F8">
        <w:rPr>
          <w:rFonts w:ascii="Times New Roman" w:hAnsi="Times New Roman" w:cs="Times New Roman"/>
          <w:sz w:val="24"/>
          <w:szCs w:val="24"/>
        </w:rPr>
        <w:t xml:space="preserve">:  </w:t>
      </w:r>
      <w:r w:rsidR="005F26F6">
        <w:rPr>
          <w:rFonts w:ascii="Times New Roman" w:hAnsi="Times New Roman" w:cs="Times New Roman"/>
          <w:sz w:val="24"/>
          <w:szCs w:val="24"/>
        </w:rPr>
        <w:t>Формирование</w:t>
      </w:r>
      <w:proofErr w:type="gramEnd"/>
      <w:r w:rsidR="005F26F6">
        <w:rPr>
          <w:rFonts w:ascii="Times New Roman" w:hAnsi="Times New Roman" w:cs="Times New Roman"/>
          <w:sz w:val="24"/>
          <w:szCs w:val="24"/>
        </w:rPr>
        <w:t xml:space="preserve"> модели </w:t>
      </w:r>
      <w:proofErr w:type="spellStart"/>
      <w:r w:rsidR="005F26F6">
        <w:rPr>
          <w:rFonts w:ascii="Times New Roman" w:hAnsi="Times New Roman" w:cs="Times New Roman"/>
          <w:sz w:val="24"/>
          <w:szCs w:val="24"/>
        </w:rPr>
        <w:t>преметно</w:t>
      </w:r>
      <w:proofErr w:type="spellEnd"/>
      <w:r w:rsidR="005F26F6">
        <w:rPr>
          <w:rFonts w:ascii="Times New Roman" w:hAnsi="Times New Roman" w:cs="Times New Roman"/>
          <w:sz w:val="24"/>
          <w:szCs w:val="24"/>
        </w:rPr>
        <w:t xml:space="preserve"> – развивающей среды дошкольного учреждения, обеспечивающей с</w:t>
      </w:r>
      <w:r w:rsidR="002F0250">
        <w:rPr>
          <w:rFonts w:ascii="Times New Roman" w:hAnsi="Times New Roman" w:cs="Times New Roman"/>
          <w:sz w:val="24"/>
          <w:szCs w:val="24"/>
        </w:rPr>
        <w:t>тремление ребенка к образованию.</w:t>
      </w:r>
    </w:p>
    <w:p w:rsidR="00B70974" w:rsidRPr="00FC29F8" w:rsidRDefault="00B70974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Цель реализуется в процессе разнообразных видов детской деятельности: игровой, коммуникативной, трудовой, познавательно-исследовательской, </w:t>
      </w:r>
      <w:r w:rsidR="00DC218F" w:rsidRPr="00FC29F8">
        <w:rPr>
          <w:rFonts w:ascii="Times New Roman" w:hAnsi="Times New Roman" w:cs="Times New Roman"/>
          <w:sz w:val="24"/>
          <w:szCs w:val="24"/>
        </w:rPr>
        <w:t>познавательно-</w:t>
      </w:r>
      <w:proofErr w:type="gramStart"/>
      <w:r w:rsidRPr="00FC29F8">
        <w:rPr>
          <w:rFonts w:ascii="Times New Roman" w:hAnsi="Times New Roman" w:cs="Times New Roman"/>
          <w:sz w:val="24"/>
          <w:szCs w:val="24"/>
        </w:rPr>
        <w:t xml:space="preserve">продуктивной, </w:t>
      </w:r>
      <w:r w:rsidR="00DC218F" w:rsidRPr="00FC29F8">
        <w:rPr>
          <w:rFonts w:ascii="Times New Roman" w:hAnsi="Times New Roman" w:cs="Times New Roman"/>
          <w:sz w:val="24"/>
          <w:szCs w:val="24"/>
        </w:rPr>
        <w:t xml:space="preserve"> творческо</w:t>
      </w:r>
      <w:proofErr w:type="gramEnd"/>
      <w:r w:rsidR="00DC218F" w:rsidRPr="00FC29F8">
        <w:rPr>
          <w:rFonts w:ascii="Times New Roman" w:hAnsi="Times New Roman" w:cs="Times New Roman"/>
          <w:sz w:val="24"/>
          <w:szCs w:val="24"/>
        </w:rPr>
        <w:t xml:space="preserve">-продуктивной, </w:t>
      </w:r>
      <w:r w:rsidRPr="00FC29F8">
        <w:rPr>
          <w:rFonts w:ascii="Times New Roman" w:hAnsi="Times New Roman" w:cs="Times New Roman"/>
          <w:sz w:val="24"/>
          <w:szCs w:val="24"/>
        </w:rPr>
        <w:t>му</w:t>
      </w:r>
      <w:r w:rsidR="00F336FF" w:rsidRPr="00FC29F8">
        <w:rPr>
          <w:rFonts w:ascii="Times New Roman" w:hAnsi="Times New Roman" w:cs="Times New Roman"/>
          <w:sz w:val="24"/>
          <w:szCs w:val="24"/>
        </w:rPr>
        <w:t>зыкально-художественной.</w:t>
      </w:r>
    </w:p>
    <w:p w:rsidR="00B70974" w:rsidRPr="00FC29F8" w:rsidRDefault="000D2935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  <w:u w:val="single"/>
        </w:rPr>
      </w:pPr>
      <w:r w:rsidRPr="00FC29F8">
        <w:rPr>
          <w:rFonts w:ascii="Times New Roman" w:hAnsi="Times New Roman" w:cs="Times New Roman"/>
          <w:sz w:val="24"/>
          <w:szCs w:val="24"/>
          <w:u w:val="single"/>
        </w:rPr>
        <w:t>Основные задачи</w:t>
      </w:r>
      <w:r w:rsidR="00B70974" w:rsidRPr="00FC29F8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B70974" w:rsidRDefault="00894A9B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- </w:t>
      </w:r>
      <w:r w:rsidR="002F0250">
        <w:rPr>
          <w:rFonts w:ascii="Times New Roman" w:hAnsi="Times New Roman" w:cs="Times New Roman"/>
          <w:sz w:val="24"/>
          <w:szCs w:val="24"/>
        </w:rPr>
        <w:t>внедрить эффективные программы, гарантирующие гармоничное непрерывное развитие ребенка средствами образовательных технологий</w:t>
      </w:r>
      <w:r w:rsidR="00B70974" w:rsidRPr="00FC29F8">
        <w:rPr>
          <w:rFonts w:ascii="Times New Roman" w:hAnsi="Times New Roman" w:cs="Times New Roman"/>
          <w:sz w:val="24"/>
          <w:szCs w:val="24"/>
        </w:rPr>
        <w:t>;</w:t>
      </w:r>
    </w:p>
    <w:p w:rsidR="002F0250" w:rsidRPr="00FC29F8" w:rsidRDefault="002F0250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разработать методическое обеспечение для развития творческих способностей детей</w:t>
      </w:r>
    </w:p>
    <w:p w:rsidR="00B70974" w:rsidRPr="00FC29F8" w:rsidRDefault="00894A9B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- </w:t>
      </w:r>
      <w:r w:rsidR="00B70974" w:rsidRPr="00FC29F8">
        <w:rPr>
          <w:rFonts w:ascii="Times New Roman" w:hAnsi="Times New Roman" w:cs="Times New Roman"/>
          <w:sz w:val="24"/>
          <w:szCs w:val="24"/>
        </w:rPr>
        <w:t>всесторонне развивать психические и физические качества в соответствии с возрастными и индивидуальными особенностями детей;</w:t>
      </w:r>
    </w:p>
    <w:p w:rsidR="00B70974" w:rsidRPr="00FC29F8" w:rsidRDefault="00894A9B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- </w:t>
      </w:r>
      <w:r w:rsidR="00B70974" w:rsidRPr="00FC29F8">
        <w:rPr>
          <w:rFonts w:ascii="Times New Roman" w:hAnsi="Times New Roman" w:cs="Times New Roman"/>
          <w:sz w:val="24"/>
          <w:szCs w:val="24"/>
        </w:rPr>
        <w:t>подготовить к жизни в современном обществе, к обучению в школе.</w:t>
      </w:r>
    </w:p>
    <w:p w:rsidR="00B70974" w:rsidRPr="00FC29F8" w:rsidRDefault="00894A9B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- </w:t>
      </w:r>
      <w:r w:rsidR="00B70974" w:rsidRPr="00FC29F8">
        <w:rPr>
          <w:rFonts w:ascii="Times New Roman" w:hAnsi="Times New Roman" w:cs="Times New Roman"/>
          <w:sz w:val="24"/>
          <w:szCs w:val="24"/>
        </w:rPr>
        <w:t xml:space="preserve">применять </w:t>
      </w:r>
      <w:proofErr w:type="spellStart"/>
      <w:r w:rsidR="00B70974" w:rsidRPr="00FC29F8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="00B70974" w:rsidRPr="00FC29F8">
        <w:rPr>
          <w:rFonts w:ascii="Times New Roman" w:hAnsi="Times New Roman" w:cs="Times New Roman"/>
          <w:sz w:val="24"/>
          <w:szCs w:val="24"/>
        </w:rPr>
        <w:t xml:space="preserve"> технологии с целью повышения качества образования детей дошкольного возраста;</w:t>
      </w:r>
    </w:p>
    <w:p w:rsidR="00B70974" w:rsidRPr="00FC29F8" w:rsidRDefault="00894A9B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- </w:t>
      </w:r>
      <w:r w:rsidR="002F0250">
        <w:rPr>
          <w:rFonts w:ascii="Times New Roman" w:hAnsi="Times New Roman" w:cs="Times New Roman"/>
          <w:sz w:val="24"/>
          <w:szCs w:val="24"/>
        </w:rPr>
        <w:t xml:space="preserve"> </w:t>
      </w:r>
      <w:r w:rsidRPr="00FC29F8">
        <w:rPr>
          <w:rFonts w:ascii="Times New Roman" w:hAnsi="Times New Roman" w:cs="Times New Roman"/>
          <w:sz w:val="24"/>
          <w:szCs w:val="24"/>
        </w:rPr>
        <w:t xml:space="preserve">- </w:t>
      </w:r>
      <w:r w:rsidR="00B70974" w:rsidRPr="00FC29F8">
        <w:rPr>
          <w:rFonts w:ascii="Times New Roman" w:hAnsi="Times New Roman" w:cs="Times New Roman"/>
          <w:sz w:val="24"/>
          <w:szCs w:val="24"/>
        </w:rPr>
        <w:t>создавать условия для оснащения предметно-пространственной среды в соответствии с ФГОС ДО;</w:t>
      </w:r>
    </w:p>
    <w:p w:rsidR="00B70974" w:rsidRDefault="00894A9B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B70974" w:rsidRPr="00FC29F8">
        <w:rPr>
          <w:rFonts w:ascii="Times New Roman" w:hAnsi="Times New Roman" w:cs="Times New Roman"/>
          <w:sz w:val="24"/>
          <w:szCs w:val="24"/>
        </w:rPr>
        <w:t>повышать  профессиональное</w:t>
      </w:r>
      <w:proofErr w:type="gramEnd"/>
      <w:r w:rsidR="00B70974" w:rsidRPr="00FC29F8">
        <w:rPr>
          <w:rFonts w:ascii="Times New Roman" w:hAnsi="Times New Roman" w:cs="Times New Roman"/>
          <w:sz w:val="24"/>
          <w:szCs w:val="24"/>
        </w:rPr>
        <w:t xml:space="preserve"> мастерство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ребенка;</w:t>
      </w:r>
    </w:p>
    <w:p w:rsidR="0060157F" w:rsidRPr="00FC29F8" w:rsidRDefault="003C52B4" w:rsidP="000020C4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0250">
        <w:rPr>
          <w:rFonts w:ascii="Times New Roman" w:hAnsi="Times New Roman" w:cs="Times New Roman"/>
          <w:sz w:val="24"/>
          <w:szCs w:val="24"/>
        </w:rPr>
        <w:t xml:space="preserve">  </w:t>
      </w:r>
      <w:r w:rsidR="00AD4BC2">
        <w:rPr>
          <w:rFonts w:ascii="Times New Roman" w:hAnsi="Times New Roman" w:cs="Times New Roman"/>
          <w:sz w:val="24"/>
          <w:szCs w:val="24"/>
        </w:rPr>
        <w:t>создать условия</w:t>
      </w:r>
      <w:r w:rsidR="0060157F" w:rsidRPr="0060157F">
        <w:rPr>
          <w:rFonts w:ascii="Times New Roman" w:hAnsi="Times New Roman" w:cs="Times New Roman"/>
          <w:sz w:val="24"/>
          <w:szCs w:val="24"/>
        </w:rPr>
        <w:t xml:space="preserve"> для осуществления интегративного и инклюзивного воспитания и обучения детей с особыми образовательными потребностями, формирование у всех участников образовательного процесса толерантного отношения к проблемам детей с ограниченными возможностями здоро</w:t>
      </w:r>
      <w:r w:rsidR="00AD4BC2">
        <w:rPr>
          <w:rFonts w:ascii="Times New Roman" w:hAnsi="Times New Roman" w:cs="Times New Roman"/>
          <w:sz w:val="24"/>
          <w:szCs w:val="24"/>
        </w:rPr>
        <w:t>вья;</w:t>
      </w:r>
    </w:p>
    <w:p w:rsidR="00686A01" w:rsidRDefault="00894A9B" w:rsidP="00AD4BC2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  <w:r w:rsidRPr="00FC29F8">
        <w:rPr>
          <w:rFonts w:ascii="Times New Roman" w:hAnsi="Times New Roman" w:cs="Times New Roman"/>
          <w:sz w:val="24"/>
          <w:szCs w:val="24"/>
        </w:rPr>
        <w:t xml:space="preserve">- </w:t>
      </w:r>
      <w:r w:rsidR="00B70974" w:rsidRPr="00FC29F8">
        <w:rPr>
          <w:rFonts w:ascii="Times New Roman" w:hAnsi="Times New Roman" w:cs="Times New Roman"/>
          <w:sz w:val="24"/>
          <w:szCs w:val="24"/>
        </w:rPr>
        <w:t>продолжить работу над освоением интерактивного оборудования с целью использования информационных технологий в процессе обучения и воспитания.</w:t>
      </w:r>
    </w:p>
    <w:p w:rsidR="002F0250" w:rsidRDefault="002F0250" w:rsidP="00AD4BC2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2F0250" w:rsidRDefault="002F0250" w:rsidP="00AD4BC2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2F0250" w:rsidRDefault="002F0250" w:rsidP="00AD4BC2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2F0250" w:rsidRPr="00FC29F8" w:rsidRDefault="002F0250" w:rsidP="00AD4BC2">
      <w:pPr>
        <w:tabs>
          <w:tab w:val="left" w:pos="12495"/>
        </w:tabs>
        <w:spacing w:before="120"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:rsidR="00226800" w:rsidRDefault="005A7E1C" w:rsidP="000020C4">
      <w:pPr>
        <w:spacing w:before="120"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C29F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 xml:space="preserve">4. Работа с </w:t>
      </w:r>
      <w:r w:rsidR="00D453B8" w:rsidRPr="00FC29F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педагогическими </w:t>
      </w:r>
      <w:r w:rsidRPr="00FC29F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кадрами</w:t>
      </w:r>
    </w:p>
    <w:p w:rsidR="00D453B8" w:rsidRDefault="007A5C91" w:rsidP="000020C4">
      <w:pPr>
        <w:spacing w:before="120"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C29F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4.1. </w:t>
      </w:r>
      <w:r w:rsidR="00D453B8" w:rsidRPr="00FC29F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Повышение квалификации педагогических кадров:</w:t>
      </w:r>
    </w:p>
    <w:tbl>
      <w:tblPr>
        <w:tblStyle w:val="a8"/>
        <w:tblW w:w="5000" w:type="pct"/>
        <w:tblLayout w:type="fixed"/>
        <w:tblLook w:val="04A0" w:firstRow="1" w:lastRow="0" w:firstColumn="1" w:lastColumn="0" w:noHBand="0" w:noVBand="1"/>
      </w:tblPr>
      <w:tblGrid>
        <w:gridCol w:w="1246"/>
        <w:gridCol w:w="1161"/>
        <w:gridCol w:w="849"/>
        <w:gridCol w:w="1248"/>
        <w:gridCol w:w="1445"/>
        <w:gridCol w:w="719"/>
        <w:gridCol w:w="981"/>
        <w:gridCol w:w="1276"/>
        <w:gridCol w:w="1531"/>
      </w:tblGrid>
      <w:tr w:rsidR="00A605FF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ФИО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Должность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2019 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2020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2021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2022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2023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2024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2025</w:t>
            </w:r>
          </w:p>
        </w:tc>
      </w:tr>
      <w:tr w:rsidR="00A605FF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2F025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Андронова М.Р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Муз. руководитель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Апрель </w:t>
            </w:r>
          </w:p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Апрель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A605FF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Ильина Д.Р.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Воспитатель </w:t>
            </w:r>
          </w:p>
        </w:tc>
        <w:tc>
          <w:tcPr>
            <w:tcW w:w="10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 Нужна переподготовка</w:t>
            </w:r>
          </w:p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A605FF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2F0250" w:rsidP="002F0250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Галиева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Л.М.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Воспитатель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 </w:t>
            </w:r>
            <w:r w:rsidR="00D11544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D11544" w:rsidP="004C42A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605FF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Рубцова В.Т.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2F0250" w:rsidP="004C42A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605FF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Хафизова Ф.Г.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воспитатель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2F0250" w:rsidP="004C42A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Окончила обучение в ВУЗе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2F0250" w:rsidP="004C42A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605FF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A605FF">
              <w:rPr>
                <w:rFonts w:ascii="Times New Roman" w:eastAsia="Calibri" w:hAnsi="Times New Roman" w:cs="Times New Roman"/>
              </w:rPr>
              <w:t>Юзыкаева</w:t>
            </w:r>
            <w:proofErr w:type="spellEnd"/>
            <w:r w:rsidRPr="00A605FF">
              <w:rPr>
                <w:rFonts w:ascii="Times New Roman" w:eastAsia="Calibri" w:hAnsi="Times New Roman" w:cs="Times New Roman"/>
              </w:rPr>
              <w:t xml:space="preserve"> И.С. 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 Февраль переподготовка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  <w:p w:rsidR="00A605FF" w:rsidRPr="00A605FF" w:rsidRDefault="00A605FF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A605FF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2F0250" w:rsidP="004C42A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А.Р.</w:t>
            </w:r>
            <w:r w:rsidR="00A605FF" w:rsidRPr="00A605FF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  <w:r w:rsidRPr="00A605FF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2F0250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2F0250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Окончила обучение в техникуме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2F0250" w:rsidP="004C42A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5FF" w:rsidRPr="00A605FF" w:rsidRDefault="00A605FF" w:rsidP="004C42A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CA7E58" w:rsidRPr="00A605FF" w:rsidTr="00D11544"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Default="00B37203" w:rsidP="004C42A0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Хуснетдинова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Л.Л.</w:t>
            </w:r>
          </w:p>
          <w:p w:rsidR="00CA7E58" w:rsidRPr="00A605FF" w:rsidRDefault="00CA7E58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Pr="00A605FF" w:rsidRDefault="00CA7E58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Pr="00A605FF" w:rsidRDefault="00B37203" w:rsidP="004C4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Pr="00A605FF" w:rsidRDefault="00CA7E58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Pr="00A605FF" w:rsidRDefault="00CA7E58" w:rsidP="004C42A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Pr="00A605FF" w:rsidRDefault="00B37203" w:rsidP="004C42A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Pr="00A605FF" w:rsidRDefault="00CA7E58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Pr="00A605FF" w:rsidRDefault="00CA7E58" w:rsidP="004C42A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E58" w:rsidRPr="00A605FF" w:rsidRDefault="00CA7E58" w:rsidP="004C42A0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D453B8" w:rsidRPr="007978A4" w:rsidRDefault="00D453B8" w:rsidP="007978A4">
      <w:pPr>
        <w:pStyle w:val="a7"/>
        <w:numPr>
          <w:ilvl w:val="1"/>
          <w:numId w:val="23"/>
        </w:numPr>
        <w:spacing w:before="120"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978A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Аттестация педагогических кадров:</w:t>
      </w:r>
    </w:p>
    <w:tbl>
      <w:tblPr>
        <w:tblStyle w:val="a8"/>
        <w:tblW w:w="5000" w:type="pct"/>
        <w:tblLayout w:type="fixed"/>
        <w:tblLook w:val="04A0" w:firstRow="1" w:lastRow="0" w:firstColumn="1" w:lastColumn="0" w:noHBand="0" w:noVBand="1"/>
      </w:tblPr>
      <w:tblGrid>
        <w:gridCol w:w="1245"/>
        <w:gridCol w:w="1160"/>
        <w:gridCol w:w="709"/>
        <w:gridCol w:w="993"/>
        <w:gridCol w:w="991"/>
        <w:gridCol w:w="709"/>
        <w:gridCol w:w="1483"/>
        <w:gridCol w:w="1353"/>
        <w:gridCol w:w="1813"/>
      </w:tblGrid>
      <w:tr w:rsidR="007978A4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ФИО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Должность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2019 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2020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2021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2022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2023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2024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2025</w:t>
            </w:r>
          </w:p>
        </w:tc>
      </w:tr>
      <w:tr w:rsidR="007978A4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Андронова М.Р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Муз. руководитель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Декабрь </w:t>
            </w:r>
          </w:p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Высшая 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+</w:t>
            </w:r>
          </w:p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Подтверждение высшей</w:t>
            </w:r>
            <w:r w:rsidR="00CD07EF">
              <w:rPr>
                <w:rFonts w:ascii="Times New Roman" w:eastAsia="Calibri" w:hAnsi="Times New Roman" w:cs="Times New Roman"/>
              </w:rPr>
              <w:t>, декабрь</w:t>
            </w:r>
          </w:p>
        </w:tc>
      </w:tr>
      <w:tr w:rsidR="007978A4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Ильина Д.Р.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Воспитатель 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Декабрь СЗД</w:t>
            </w:r>
          </w:p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+</w:t>
            </w:r>
          </w:p>
          <w:p w:rsidR="007978A4" w:rsidRPr="007978A4" w:rsidRDefault="007978A4" w:rsidP="007978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первая</w:t>
            </w:r>
          </w:p>
        </w:tc>
      </w:tr>
      <w:tr w:rsidR="007978A4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B37203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  <w:r w:rsidR="00B3720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B37203">
              <w:rPr>
                <w:rFonts w:ascii="Times New Roman" w:eastAsia="Calibri" w:hAnsi="Times New Roman" w:cs="Times New Roman"/>
              </w:rPr>
              <w:t>Галиева</w:t>
            </w:r>
            <w:proofErr w:type="spellEnd"/>
            <w:r w:rsidR="00B37203">
              <w:rPr>
                <w:rFonts w:ascii="Times New Roman" w:eastAsia="Calibri" w:hAnsi="Times New Roman" w:cs="Times New Roman"/>
              </w:rPr>
              <w:t xml:space="preserve"> Л.М.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B37203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  <w:r w:rsidR="00B37203">
              <w:rPr>
                <w:rFonts w:ascii="Times New Roman" w:eastAsia="Calibri" w:hAnsi="Times New Roman" w:cs="Times New Roman"/>
              </w:rPr>
              <w:t xml:space="preserve">Воспитатель 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B37203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  <w:r w:rsidR="00B37203">
              <w:rPr>
                <w:rFonts w:ascii="Times New Roman" w:eastAsia="Calibri" w:hAnsi="Times New Roman" w:cs="Times New Roman"/>
              </w:rPr>
              <w:t xml:space="preserve"> </w:t>
            </w: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Подтверждение высшей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CD07EF" w:rsidP="007978A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78A4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B37203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  <w:r w:rsidR="00B3720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B37203">
              <w:rPr>
                <w:rFonts w:ascii="Times New Roman" w:eastAsia="Calibri" w:hAnsi="Times New Roman" w:cs="Times New Roman"/>
              </w:rPr>
              <w:t>Хуснетдинова</w:t>
            </w:r>
            <w:proofErr w:type="spellEnd"/>
            <w:r w:rsidR="00B37203">
              <w:rPr>
                <w:rFonts w:ascii="Times New Roman" w:eastAsia="Calibri" w:hAnsi="Times New Roman" w:cs="Times New Roman"/>
              </w:rPr>
              <w:t xml:space="preserve"> Л.Л.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Логопед </w:t>
            </w:r>
            <w:r w:rsidR="007978A4" w:rsidRPr="007978A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D1154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  <w:r w:rsidR="00D1154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D11544" w:rsidP="00D1154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Подтверждение первой, декабрь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78A4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Рубцова В.Т.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Декабрь подтверждение первой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78A4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Хафизова Ф.Г.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воспитатель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Декабрь </w:t>
            </w:r>
          </w:p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Первая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CD07EF" w:rsidP="007978A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Подтверждение первой, декабрь</w:t>
            </w:r>
          </w:p>
          <w:p w:rsidR="007978A4" w:rsidRPr="007978A4" w:rsidRDefault="00CD07EF" w:rsidP="007978A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78A4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978A4">
              <w:rPr>
                <w:rFonts w:ascii="Times New Roman" w:eastAsia="Calibri" w:hAnsi="Times New Roman" w:cs="Times New Roman"/>
              </w:rPr>
              <w:t>Юзыкаева</w:t>
            </w:r>
            <w:proofErr w:type="spellEnd"/>
            <w:r w:rsidRPr="007978A4">
              <w:rPr>
                <w:rFonts w:ascii="Times New Roman" w:eastAsia="Calibri" w:hAnsi="Times New Roman" w:cs="Times New Roman"/>
              </w:rPr>
              <w:t xml:space="preserve"> И.С.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 xml:space="preserve"> Март </w:t>
            </w:r>
          </w:p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Первая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+</w:t>
            </w:r>
          </w:p>
          <w:p w:rsidR="007978A4" w:rsidRPr="007978A4" w:rsidRDefault="007978A4" w:rsidP="007978A4">
            <w:pPr>
              <w:rPr>
                <w:rFonts w:ascii="Times New Roman" w:eastAsia="Calibri" w:hAnsi="Times New Roman" w:cs="Times New Roman"/>
              </w:rPr>
            </w:pPr>
            <w:r w:rsidRPr="007978A4">
              <w:rPr>
                <w:rFonts w:ascii="Times New Roman" w:eastAsia="Calibri" w:hAnsi="Times New Roman" w:cs="Times New Roman"/>
              </w:rPr>
              <w:t>Подтверждение первой, март</w:t>
            </w:r>
          </w:p>
        </w:tc>
      </w:tr>
      <w:tr w:rsidR="00B37203" w:rsidRPr="007978A4" w:rsidTr="00D11544"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А.Р.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Декабрь СЗД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3" w:rsidRPr="007978A4" w:rsidRDefault="00B37203" w:rsidP="007978A4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D453B8" w:rsidRPr="00FC29F8" w:rsidRDefault="00F13329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FC29F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4.3. </w:t>
      </w:r>
      <w:r w:rsidR="00D453B8" w:rsidRPr="00FC29F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Повышение педагогического мастерства педагогов (посещение методических объединений):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17"/>
        <w:gridCol w:w="2610"/>
        <w:gridCol w:w="2848"/>
        <w:gridCol w:w="2381"/>
      </w:tblGrid>
      <w:tr w:rsidR="00D453B8" w:rsidRPr="00EA4CBF" w:rsidTr="004F2E59">
        <w:tc>
          <w:tcPr>
            <w:tcW w:w="2617" w:type="dxa"/>
          </w:tcPr>
          <w:p w:rsidR="00D453B8" w:rsidRPr="00B37203" w:rsidRDefault="00D453B8" w:rsidP="00126C1C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610" w:type="dxa"/>
          </w:tcPr>
          <w:p w:rsidR="00D453B8" w:rsidRPr="00B37203" w:rsidRDefault="00D453B8" w:rsidP="00126C1C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848" w:type="dxa"/>
          </w:tcPr>
          <w:p w:rsidR="00D453B8" w:rsidRPr="00B37203" w:rsidRDefault="00C57955" w:rsidP="00126C1C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РМО</w:t>
            </w:r>
          </w:p>
        </w:tc>
        <w:tc>
          <w:tcPr>
            <w:tcW w:w="2381" w:type="dxa"/>
          </w:tcPr>
          <w:p w:rsidR="00D453B8" w:rsidRPr="00B37203" w:rsidRDefault="00D453B8" w:rsidP="00126C1C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Сроки</w:t>
            </w:r>
          </w:p>
        </w:tc>
      </w:tr>
      <w:tr w:rsidR="00D453B8" w:rsidRPr="00EA4CBF" w:rsidTr="004F2E59">
        <w:tc>
          <w:tcPr>
            <w:tcW w:w="2617" w:type="dxa"/>
          </w:tcPr>
          <w:p w:rsidR="00D453B8" w:rsidRPr="00B37203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Юзыкаева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И.С.</w:t>
            </w:r>
          </w:p>
        </w:tc>
        <w:tc>
          <w:tcPr>
            <w:tcW w:w="2610" w:type="dxa"/>
          </w:tcPr>
          <w:p w:rsidR="00D453B8" w:rsidRPr="00B37203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2848" w:type="dxa"/>
          </w:tcPr>
          <w:p w:rsidR="00D453B8" w:rsidRPr="00B37203" w:rsidRDefault="00B34909" w:rsidP="00E162EE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E162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Узкие специалисты и воспитатели групп</w:t>
            </w:r>
          </w:p>
        </w:tc>
        <w:tc>
          <w:tcPr>
            <w:tcW w:w="2381" w:type="dxa"/>
          </w:tcPr>
          <w:p w:rsidR="00FB1AAF" w:rsidRDefault="00B34909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FB1AA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24.11.2021</w:t>
            </w:r>
          </w:p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Березка</w:t>
            </w:r>
          </w:p>
          <w:p w:rsidR="00D453B8" w:rsidRPr="00B37203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Лаишево</w:t>
            </w:r>
          </w:p>
        </w:tc>
      </w:tr>
      <w:tr w:rsidR="00D453B8" w:rsidRPr="00EA4CBF" w:rsidTr="004F2E59">
        <w:tc>
          <w:tcPr>
            <w:tcW w:w="2617" w:type="dxa"/>
          </w:tcPr>
          <w:p w:rsidR="00D453B8" w:rsidRPr="00B37203" w:rsidRDefault="00176E8F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Хафизова Ф.Г.</w:t>
            </w:r>
          </w:p>
        </w:tc>
        <w:tc>
          <w:tcPr>
            <w:tcW w:w="2610" w:type="dxa"/>
          </w:tcPr>
          <w:p w:rsidR="00D453B8" w:rsidRPr="00B37203" w:rsidRDefault="00C57955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2848" w:type="dxa"/>
          </w:tcPr>
          <w:p w:rsidR="00D453B8" w:rsidRPr="00B37203" w:rsidRDefault="00C57955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</w:t>
            </w:r>
            <w:r w:rsidR="00B3490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 татарских групп и воспитателей по обучению языку</w:t>
            </w:r>
          </w:p>
        </w:tc>
        <w:tc>
          <w:tcPr>
            <w:tcW w:w="2381" w:type="dxa"/>
          </w:tcPr>
          <w:p w:rsidR="00E162EE" w:rsidRDefault="00B34909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06.10.2021</w:t>
            </w:r>
            <w:r w:rsidR="00E162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  <w:p w:rsidR="00D453B8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Алтынчеч</w:t>
            </w:r>
            <w:proofErr w:type="spellEnd"/>
          </w:p>
          <w:p w:rsidR="00E162EE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Малые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Елги</w:t>
            </w:r>
            <w:proofErr w:type="spellEnd"/>
          </w:p>
          <w:p w:rsidR="00E162EE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E162EE" w:rsidRPr="00B37203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D453B8" w:rsidRPr="00EA4CBF" w:rsidTr="004F2E59">
        <w:tc>
          <w:tcPr>
            <w:tcW w:w="2617" w:type="dxa"/>
          </w:tcPr>
          <w:p w:rsidR="00D453B8" w:rsidRPr="00B37203" w:rsidRDefault="00E162EE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Л.М.</w:t>
            </w:r>
          </w:p>
        </w:tc>
        <w:tc>
          <w:tcPr>
            <w:tcW w:w="2610" w:type="dxa"/>
          </w:tcPr>
          <w:p w:rsidR="00D453B8" w:rsidRPr="00B37203" w:rsidRDefault="00C57955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2848" w:type="dxa"/>
          </w:tcPr>
          <w:p w:rsidR="00D453B8" w:rsidRPr="00B37203" w:rsidRDefault="00C57955" w:rsidP="00AA3D80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</w:t>
            </w:r>
            <w:r w:rsidR="00AA3D80"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лей детей младшего дошкольного </w:t>
            </w:r>
          </w:p>
        </w:tc>
        <w:tc>
          <w:tcPr>
            <w:tcW w:w="2381" w:type="dxa"/>
          </w:tcPr>
          <w:p w:rsidR="00D453B8" w:rsidRDefault="00B34909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E162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01.12.2021</w:t>
            </w:r>
          </w:p>
          <w:p w:rsidR="00E162EE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Умные дети</w:t>
            </w:r>
          </w:p>
          <w:p w:rsidR="00E162EE" w:rsidRPr="00B37203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Усады</w:t>
            </w:r>
            <w:proofErr w:type="spellEnd"/>
          </w:p>
        </w:tc>
      </w:tr>
      <w:tr w:rsidR="00C57955" w:rsidRPr="00FC29F8" w:rsidTr="004F2E59">
        <w:tc>
          <w:tcPr>
            <w:tcW w:w="2617" w:type="dxa"/>
          </w:tcPr>
          <w:p w:rsidR="00C57955" w:rsidRPr="00B37203" w:rsidRDefault="001818B4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Наумова М.В.</w:t>
            </w:r>
          </w:p>
        </w:tc>
        <w:tc>
          <w:tcPr>
            <w:tcW w:w="2610" w:type="dxa"/>
          </w:tcPr>
          <w:p w:rsidR="00C57955" w:rsidRPr="00B37203" w:rsidRDefault="00D840CF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848" w:type="dxa"/>
          </w:tcPr>
          <w:p w:rsidR="00C57955" w:rsidRPr="00B37203" w:rsidRDefault="00C57955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Заведующих и заместителей заведующих</w:t>
            </w:r>
          </w:p>
        </w:tc>
        <w:tc>
          <w:tcPr>
            <w:tcW w:w="2381" w:type="dxa"/>
          </w:tcPr>
          <w:p w:rsidR="00C57955" w:rsidRDefault="00B34909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29.09.2021</w:t>
            </w:r>
          </w:p>
          <w:p w:rsidR="00B34909" w:rsidRDefault="00B34909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15.12.2021</w:t>
            </w:r>
          </w:p>
          <w:p w:rsidR="00B34909" w:rsidRDefault="00B34909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12.01.2022</w:t>
            </w:r>
          </w:p>
          <w:p w:rsidR="00B34909" w:rsidRPr="00B37203" w:rsidRDefault="00B34909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30.05.2022</w:t>
            </w:r>
          </w:p>
        </w:tc>
      </w:tr>
      <w:tr w:rsidR="00FB1AAF" w:rsidRPr="00FC29F8" w:rsidTr="004F2E59">
        <w:tc>
          <w:tcPr>
            <w:tcW w:w="2617" w:type="dxa"/>
            <w:vMerge w:val="restart"/>
          </w:tcPr>
          <w:p w:rsidR="00FB1AAF" w:rsidRPr="00B37203" w:rsidRDefault="00FB1AAF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Хуснетдинова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Л.Л.</w:t>
            </w:r>
          </w:p>
        </w:tc>
        <w:tc>
          <w:tcPr>
            <w:tcW w:w="2610" w:type="dxa"/>
          </w:tcPr>
          <w:p w:rsidR="00FB1AAF" w:rsidRPr="00B37203" w:rsidRDefault="00FB1AAF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2848" w:type="dxa"/>
          </w:tcPr>
          <w:p w:rsidR="00FB1AAF" w:rsidRPr="00B37203" w:rsidRDefault="00FB1AAF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Узких специалистов</w:t>
            </w:r>
          </w:p>
        </w:tc>
        <w:tc>
          <w:tcPr>
            <w:tcW w:w="2381" w:type="dxa"/>
          </w:tcPr>
          <w:p w:rsidR="00FB1AAF" w:rsidRDefault="00FB1AAF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22.09.2021 </w:t>
            </w:r>
          </w:p>
          <w:p w:rsidR="00FB1AAF" w:rsidRDefault="00FB1AAF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Акварелька, </w:t>
            </w:r>
          </w:p>
          <w:p w:rsidR="00FB1AAF" w:rsidRPr="00B37203" w:rsidRDefault="00FB1AAF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Столбище</w:t>
            </w:r>
            <w:proofErr w:type="spellEnd"/>
          </w:p>
        </w:tc>
      </w:tr>
      <w:tr w:rsidR="00FB1AAF" w:rsidRPr="00FC29F8" w:rsidTr="004F2E59">
        <w:tc>
          <w:tcPr>
            <w:tcW w:w="2617" w:type="dxa"/>
            <w:vMerge/>
          </w:tcPr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610" w:type="dxa"/>
          </w:tcPr>
          <w:p w:rsidR="00FB1AAF" w:rsidRDefault="00FB1AAF" w:rsidP="00FB1AAF">
            <w:r w:rsidRPr="000971D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Воспитатель татарского языка</w:t>
            </w:r>
          </w:p>
        </w:tc>
        <w:tc>
          <w:tcPr>
            <w:tcW w:w="2848" w:type="dxa"/>
          </w:tcPr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 татарских групп и воспитателей по обучению языку</w:t>
            </w:r>
          </w:p>
        </w:tc>
        <w:tc>
          <w:tcPr>
            <w:tcW w:w="2381" w:type="dxa"/>
          </w:tcPr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23.03.2022</w:t>
            </w:r>
          </w:p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Одуванчик</w:t>
            </w:r>
          </w:p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Габишево</w:t>
            </w:r>
            <w:proofErr w:type="spellEnd"/>
          </w:p>
        </w:tc>
      </w:tr>
      <w:tr w:rsidR="00FB1AAF" w:rsidRPr="00FC29F8" w:rsidTr="004F2E59">
        <w:tc>
          <w:tcPr>
            <w:tcW w:w="2617" w:type="dxa"/>
            <w:vMerge/>
          </w:tcPr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610" w:type="dxa"/>
          </w:tcPr>
          <w:p w:rsidR="00FB1AAF" w:rsidRDefault="00FB1AAF" w:rsidP="00FB1AAF">
            <w:r w:rsidRPr="000971D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Воспитатель татарского языка</w:t>
            </w:r>
          </w:p>
        </w:tc>
        <w:tc>
          <w:tcPr>
            <w:tcW w:w="2848" w:type="dxa"/>
          </w:tcPr>
          <w:p w:rsidR="00FB1AAF" w:rsidRPr="00B37203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 татарских групп и воспитателей по обучению языку</w:t>
            </w:r>
          </w:p>
        </w:tc>
        <w:tc>
          <w:tcPr>
            <w:tcW w:w="2381" w:type="dxa"/>
          </w:tcPr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18.05.2021</w:t>
            </w:r>
          </w:p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Счастливый малыш</w:t>
            </w:r>
          </w:p>
          <w:p w:rsidR="00FB1AAF" w:rsidRDefault="00FB1AAF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Лаишево</w:t>
            </w:r>
          </w:p>
        </w:tc>
      </w:tr>
      <w:tr w:rsidR="00E162EE" w:rsidRPr="00FC29F8" w:rsidTr="004F2E59">
        <w:tc>
          <w:tcPr>
            <w:tcW w:w="2617" w:type="dxa"/>
            <w:vMerge w:val="restart"/>
          </w:tcPr>
          <w:p w:rsidR="00E162EE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Андронова М.Р.</w:t>
            </w:r>
          </w:p>
        </w:tc>
        <w:tc>
          <w:tcPr>
            <w:tcW w:w="2610" w:type="dxa"/>
            <w:vMerge w:val="restart"/>
          </w:tcPr>
          <w:p w:rsidR="00E162EE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3720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2848" w:type="dxa"/>
          </w:tcPr>
          <w:p w:rsidR="00E162EE" w:rsidRPr="00B37203" w:rsidRDefault="00FB1AAF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Узкие специалисты</w:t>
            </w:r>
          </w:p>
        </w:tc>
        <w:tc>
          <w:tcPr>
            <w:tcW w:w="2381" w:type="dxa"/>
          </w:tcPr>
          <w:p w:rsidR="00E162EE" w:rsidRDefault="00FB1AAF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27.04.2021</w:t>
            </w:r>
          </w:p>
          <w:p w:rsidR="00FB1AAF" w:rsidRDefault="00FB1AAF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Солнышко,</w:t>
            </w:r>
          </w:p>
          <w:p w:rsidR="00FB1AAF" w:rsidRDefault="00FB1AAF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Нармонка</w:t>
            </w:r>
            <w:proofErr w:type="spellEnd"/>
          </w:p>
        </w:tc>
      </w:tr>
      <w:tr w:rsidR="00E162EE" w:rsidRPr="00FC29F8" w:rsidTr="004F2E59">
        <w:tc>
          <w:tcPr>
            <w:tcW w:w="2617" w:type="dxa"/>
            <w:vMerge/>
          </w:tcPr>
          <w:p w:rsidR="00E162EE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610" w:type="dxa"/>
            <w:vMerge/>
          </w:tcPr>
          <w:p w:rsidR="00E162EE" w:rsidRDefault="00E162EE" w:rsidP="00126C1C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</w:tcPr>
          <w:p w:rsidR="00E162EE" w:rsidRDefault="00E162EE" w:rsidP="00FB1AA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Музыкальные руководители и инструктора по физическому в</w:t>
            </w:r>
            <w:r w:rsidR="00FB1AA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спитанию</w:t>
            </w:r>
          </w:p>
        </w:tc>
        <w:tc>
          <w:tcPr>
            <w:tcW w:w="2381" w:type="dxa"/>
          </w:tcPr>
          <w:p w:rsidR="00E162EE" w:rsidRDefault="00E162EE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16.02.2022</w:t>
            </w:r>
          </w:p>
          <w:p w:rsidR="00E162EE" w:rsidRDefault="00E162EE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Золотой ключик</w:t>
            </w:r>
          </w:p>
          <w:p w:rsidR="00E162EE" w:rsidRDefault="00E162EE" w:rsidP="00B3490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Песчаные ковали</w:t>
            </w:r>
          </w:p>
        </w:tc>
      </w:tr>
    </w:tbl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A66A9F" w:rsidRDefault="00A66A9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A66A9F" w:rsidRDefault="00A66A9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FB1AAF" w:rsidRDefault="00FB1AA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D453B8" w:rsidRPr="00FC29F8" w:rsidRDefault="00E72A8F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FC29F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4.4. </w:t>
      </w:r>
      <w:r w:rsidR="00D453B8" w:rsidRPr="00FC29F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План мероприятий по проведению аттестации:</w:t>
      </w:r>
    </w:p>
    <w:tbl>
      <w:tblPr>
        <w:tblW w:w="105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8"/>
        <w:gridCol w:w="2268"/>
        <w:gridCol w:w="2552"/>
      </w:tblGrid>
      <w:tr w:rsidR="00D453B8" w:rsidRPr="00FC29F8" w:rsidTr="00C57955">
        <w:trPr>
          <w:trHeight w:val="60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453B8" w:rsidRPr="00FC29F8" w:rsidTr="00C57955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педагогов на курсы повышения квалификации в соответствии с перспективным планом ПК и планом-проспектом ФГАОУ ВПО К(П)ФУ и ГАОУ ДПО ИРО РТ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050DCC" w:rsidP="00AF1DA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май, 20</w:t>
            </w:r>
            <w:r w:rsidR="00EA4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D2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176E8F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453B8"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D453B8" w:rsidRPr="00FC29F8" w:rsidTr="00C57955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EA4CBF" w:rsidP="00AF1DA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202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176E8F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453B8"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ДОУ, </w:t>
            </w:r>
          </w:p>
        </w:tc>
      </w:tr>
      <w:tr w:rsidR="00D453B8" w:rsidRPr="00FC29F8" w:rsidTr="00C57955">
        <w:trPr>
          <w:trHeight w:val="372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050DCC" w:rsidP="00AF1DA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октябрь,</w:t>
            </w:r>
            <w:r w:rsidR="00176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  <w:r w:rsidR="00EA4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176E8F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453B8"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D453B8" w:rsidRPr="00FC29F8" w:rsidTr="00C57955">
        <w:trPr>
          <w:trHeight w:val="372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 по вопросам содержания работы в </w:t>
            </w:r>
            <w:proofErr w:type="spellStart"/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межаттестационный</w:t>
            </w:r>
            <w:proofErr w:type="spellEnd"/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подготовительный и основной периоды проведения аттестации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4D23C4" w:rsidP="00AF1DA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20</w:t>
            </w:r>
            <w:r w:rsidR="00EA4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176E8F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D453B8"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D453B8" w:rsidRPr="00FC29F8" w:rsidTr="00C57955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BF4832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="00176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ием заявлений на аттестацию 20</w:t>
            </w:r>
            <w:r w:rsidR="00BF4832" w:rsidRPr="00B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на первую квалификационную категорию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050DCC" w:rsidP="00AF1DA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2</w:t>
            </w:r>
            <w:r w:rsidR="00EA4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176E8F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D453B8"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D453B8" w:rsidRPr="00FC29F8" w:rsidTr="00C57955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портфолио аттестуемых педагогов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AF1DA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о</w:t>
            </w:r>
            <w:r w:rsidR="004D2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 20</w:t>
            </w:r>
            <w:r w:rsidR="00EA4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176E8F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D453B8"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</w:t>
            </w:r>
          </w:p>
        </w:tc>
      </w:tr>
      <w:tr w:rsidR="00D453B8" w:rsidRPr="00FC29F8" w:rsidTr="00C57955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Экспертиза профессиональной деятельности аттестуемых педагогов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EA4CBF" w:rsidP="00AF1DA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202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Экспертная группа</w:t>
            </w:r>
          </w:p>
        </w:tc>
      </w:tr>
      <w:tr w:rsidR="00D453B8" w:rsidRPr="00FC29F8" w:rsidTr="00C57955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2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Аттестация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4D23C4" w:rsidP="00AF1DA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20</w:t>
            </w:r>
            <w:r w:rsidR="00EA4C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53B8" w:rsidRPr="00FC29F8" w:rsidRDefault="00D453B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62AC" w:rsidRDefault="009862AC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226800" w:rsidRPr="00126C1C" w:rsidRDefault="0037601B" w:rsidP="00126C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126C1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>4.5</w:t>
      </w:r>
      <w:r w:rsidR="00886747" w:rsidRPr="00126C1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. </w:t>
      </w:r>
      <w:r w:rsidR="00226800" w:rsidRPr="00126C1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Смотры, конкурсы, выставки</w:t>
      </w:r>
      <w:r w:rsidR="004C42A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- </w:t>
      </w:r>
      <w:proofErr w:type="gramStart"/>
      <w:r w:rsidR="004C42A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ответственный  -</w:t>
      </w:r>
      <w:proofErr w:type="gramEnd"/>
      <w:r w:rsidR="004C42A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Андронова М.Р. </w:t>
      </w:r>
      <w:r w:rsidR="006A122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2021 – 2022 </w:t>
      </w:r>
      <w:proofErr w:type="spellStart"/>
      <w:r w:rsidR="006A122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уч.год</w:t>
      </w:r>
      <w:proofErr w:type="spellEnd"/>
    </w:p>
    <w:tbl>
      <w:tblPr>
        <w:tblW w:w="107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6"/>
        <w:gridCol w:w="1560"/>
        <w:gridCol w:w="4654"/>
      </w:tblGrid>
      <w:tr w:rsidR="00365DFA" w:rsidRPr="00126C1C" w:rsidTr="009466DD">
        <w:trPr>
          <w:trHeight w:val="274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DFA" w:rsidRPr="00126C1C" w:rsidRDefault="00365DFA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DFA" w:rsidRPr="00126C1C" w:rsidRDefault="00126C1C" w:rsidP="00946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  <w:r w:rsidR="00946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5DFA" w:rsidRPr="00126C1C" w:rsidRDefault="00D16960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26800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800" w:rsidRPr="00126C1C" w:rsidRDefault="00226800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– конкурс «Готовность групп к новому учебному году»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6800" w:rsidRPr="00126C1C" w:rsidRDefault="00226800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35CB" w:rsidRPr="00126C1C" w:rsidRDefault="00A56B79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</w:t>
            </w:r>
            <w:r w:rsidR="008A4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гоги</w:t>
            </w:r>
          </w:p>
          <w:p w:rsidR="00DE4550" w:rsidRPr="00126C1C" w:rsidRDefault="00DE4550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288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092A" w:rsidRPr="00126C1C" w:rsidRDefault="00737F01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«Здравствуй, детский сад»</w:t>
            </w:r>
          </w:p>
          <w:p w:rsidR="00C61288" w:rsidRPr="00126C1C" w:rsidRDefault="00737F01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(встреча детей на улице с музыкой, рисование на асфальте мелом)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1288" w:rsidRPr="00126C1C" w:rsidRDefault="001B4087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F01" w:rsidRPr="00126C1C" w:rsidRDefault="004C42A0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Андронова М.Р.</w:t>
            </w:r>
          </w:p>
          <w:p w:rsidR="00DE4550" w:rsidRPr="00126C1C" w:rsidRDefault="004C42A0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26F10" w:rsidRPr="00126C1C" w:rsidTr="009466DD">
        <w:trPr>
          <w:trHeight w:val="554"/>
        </w:trPr>
        <w:tc>
          <w:tcPr>
            <w:tcW w:w="45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6F10" w:rsidRDefault="00D26F10" w:rsidP="00662D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поделок, аппликаций, рисунков по ПДД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6F10" w:rsidRPr="00126C1C" w:rsidRDefault="0073221C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6F10" w:rsidRDefault="00D26F10" w:rsidP="00662D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педагоги,</w:t>
            </w:r>
          </w:p>
          <w:p w:rsidR="00D26F10" w:rsidRDefault="00D26F10" w:rsidP="00732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курирует </w:t>
            </w:r>
            <w:proofErr w:type="spellStart"/>
            <w:r w:rsidR="00732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Юзыкаева</w:t>
            </w:r>
            <w:proofErr w:type="spellEnd"/>
            <w:r w:rsidR="00732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A7BD8" w:rsidRPr="00126C1C" w:rsidTr="009466DD">
        <w:trPr>
          <w:trHeight w:val="538"/>
        </w:trPr>
        <w:tc>
          <w:tcPr>
            <w:tcW w:w="45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BD8" w:rsidRPr="00126C1C" w:rsidRDefault="005160C4" w:rsidP="00946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0A7BD8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айонный конкурс аппликаций, рисунков, поделок по пожарной безопасности </w:t>
            </w:r>
            <w:r w:rsidR="00946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BD8" w:rsidRPr="00126C1C" w:rsidRDefault="00BD1EBD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0A7BD8" w:rsidRPr="00126C1C" w:rsidRDefault="000A7BD8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15F3" w:rsidRDefault="005160C4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педагоги, </w:t>
            </w:r>
            <w:r w:rsidR="00882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курирует 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Д.Р</w:t>
            </w:r>
            <w:r w:rsidR="00882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A7BD8" w:rsidRPr="00126C1C" w:rsidRDefault="004C42A0" w:rsidP="00DC1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C1D55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1D55" w:rsidRPr="00126C1C" w:rsidRDefault="00DE0466" w:rsidP="00882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04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детско-родительского творчества</w:t>
            </w:r>
            <w:r w:rsidR="00882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«Осеннее панно из подручного и бросового материала»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1D55" w:rsidRPr="00126C1C" w:rsidRDefault="005160C4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6F10" w:rsidRDefault="005160C4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педагоги, </w:t>
            </w:r>
          </w:p>
          <w:p w:rsidR="00FC1D55" w:rsidRPr="00126C1C" w:rsidRDefault="005160C4" w:rsidP="00A66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курирует </w:t>
            </w:r>
            <w:proofErr w:type="spellStart"/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.Р.</w:t>
            </w:r>
          </w:p>
        </w:tc>
      </w:tr>
      <w:tr w:rsidR="00FC1D55" w:rsidRPr="00126C1C" w:rsidTr="009466DD">
        <w:trPr>
          <w:trHeight w:val="256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1D55" w:rsidRPr="00126C1C" w:rsidRDefault="004211F4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бал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1D55" w:rsidRPr="00126C1C" w:rsidRDefault="009466DD" w:rsidP="00946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6F2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11F4" w:rsidRPr="00126C1C" w:rsidRDefault="00882CAA" w:rsidP="00882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8A78BB" w:rsidRPr="00126C1C" w:rsidTr="009466DD">
        <w:trPr>
          <w:trHeight w:val="750"/>
        </w:trPr>
        <w:tc>
          <w:tcPr>
            <w:tcW w:w="45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8BB" w:rsidRDefault="00E56BE1" w:rsidP="00E56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6B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«Самая новогодняя группа»</w:t>
            </w:r>
          </w:p>
          <w:p w:rsidR="00F135B1" w:rsidRDefault="00F135B1" w:rsidP="00E56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3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«Лучший участок детского сада. Зимняя сказка»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8BB" w:rsidRPr="00126C1C" w:rsidRDefault="008A78BB" w:rsidP="00882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концу </w:t>
            </w:r>
            <w:r w:rsidR="00882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декабря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78BB" w:rsidRDefault="008A78BB" w:rsidP="008A7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педагоги,</w:t>
            </w:r>
          </w:p>
          <w:p w:rsidR="008A78BB" w:rsidRPr="00126C1C" w:rsidRDefault="00941EF3" w:rsidP="00882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Курирует </w:t>
            </w:r>
            <w:proofErr w:type="spellStart"/>
            <w:r w:rsidR="00732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Сабитова</w:t>
            </w:r>
            <w:proofErr w:type="spellEnd"/>
            <w:r w:rsidR="00732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82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32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82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7322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A2669" w:rsidRPr="00126C1C" w:rsidTr="009466DD">
        <w:trPr>
          <w:trHeight w:val="246"/>
        </w:trPr>
        <w:tc>
          <w:tcPr>
            <w:tcW w:w="45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2669" w:rsidRPr="00126C1C" w:rsidRDefault="002C73A9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утренники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2669" w:rsidRPr="00126C1C" w:rsidRDefault="00E71C56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2669" w:rsidRPr="00126C1C" w:rsidRDefault="00882CAA" w:rsidP="00882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9503CA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CA" w:rsidRDefault="009503CA" w:rsidP="00950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3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«Алло, мы ищем таланты»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CA" w:rsidRDefault="009466DD" w:rsidP="00946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82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CA" w:rsidRDefault="00D0546B" w:rsidP="00882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педагоги, курирует </w:t>
            </w:r>
            <w:r w:rsidR="00AF1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Андронова М.Р</w:t>
            </w:r>
          </w:p>
        </w:tc>
      </w:tr>
      <w:tr w:rsidR="00176937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6937" w:rsidRPr="00126C1C" w:rsidRDefault="006A1222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Утренник «</w:t>
            </w:r>
            <w:r w:rsidR="003A0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марта </w:t>
            </w:r>
            <w:r w:rsidR="009503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весенний праздник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6937" w:rsidRPr="00126C1C" w:rsidRDefault="00094A6C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6937" w:rsidRPr="00126C1C" w:rsidRDefault="00D0546B" w:rsidP="006A1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педагоги,</w:t>
            </w:r>
            <w:r w:rsidR="00946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Курирует </w:t>
            </w:r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Андронова М.Р.</w:t>
            </w:r>
          </w:p>
        </w:tc>
      </w:tr>
      <w:tr w:rsidR="00F41B67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1B67" w:rsidRPr="00126C1C" w:rsidRDefault="00116AAD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Вставка рисунков</w:t>
            </w:r>
            <w:r w:rsidR="00941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поделок, аппликаций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посвященная международному женскому дню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1B67" w:rsidRPr="00126C1C" w:rsidRDefault="00EA2669" w:rsidP="003A0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1B67" w:rsidRPr="00126C1C" w:rsidRDefault="006E249B" w:rsidP="006A1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педагоги, курирует </w:t>
            </w:r>
            <w:proofErr w:type="spellStart"/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52466E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466E" w:rsidRPr="00126C1C" w:rsidRDefault="003A0048" w:rsidP="00116A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466E" w:rsidRPr="00126C1C" w:rsidRDefault="00882CAA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546B" w:rsidRPr="00126C1C" w:rsidRDefault="00882CAA" w:rsidP="004756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 педагоги </w:t>
            </w:r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курирует Рубцова В.Т.</w:t>
            </w:r>
          </w:p>
        </w:tc>
      </w:tr>
      <w:tr w:rsidR="006C749A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749A" w:rsidRDefault="00C548F7" w:rsidP="00C54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Неделя, посвященная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татар.писателю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Г.Тукаю</w:t>
            </w:r>
            <w:proofErr w:type="spellEnd"/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749A" w:rsidRPr="00126C1C" w:rsidRDefault="00C548F7" w:rsidP="00C548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16 по 26 апреля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48F7" w:rsidRDefault="00882CAA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курирует </w:t>
            </w:r>
            <w:proofErr w:type="spellStart"/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Хуснетдинова</w:t>
            </w:r>
            <w:proofErr w:type="spellEnd"/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Л.Л.</w:t>
            </w:r>
          </w:p>
          <w:p w:rsidR="006C749A" w:rsidRDefault="00882CAA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32C74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2C74" w:rsidRPr="00126C1C" w:rsidRDefault="00432C74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2C74" w:rsidRPr="00126C1C" w:rsidRDefault="00DD3BBB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2C74" w:rsidRPr="00126C1C" w:rsidRDefault="009503CA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Андронова М.Р.</w:t>
            </w:r>
          </w:p>
        </w:tc>
      </w:tr>
      <w:tr w:rsidR="00432C74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2C74" w:rsidRPr="00126C1C" w:rsidRDefault="006427C0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защиты детей </w:t>
            </w:r>
            <w:r w:rsidR="00102182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32C74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Веселая эстафета</w:t>
            </w:r>
            <w:r w:rsidR="00102182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2C74" w:rsidRPr="00126C1C" w:rsidRDefault="00DD3BBB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2C74" w:rsidRPr="00126C1C" w:rsidRDefault="00882CAA" w:rsidP="00946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 педагоги</w:t>
            </w:r>
          </w:p>
        </w:tc>
      </w:tr>
      <w:tr w:rsidR="00F41B67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1B67" w:rsidRPr="00126C1C" w:rsidRDefault="00F41B67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1B67" w:rsidRPr="00126C1C" w:rsidRDefault="00DD3BBB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441A" w:rsidRDefault="0060441A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педагоги, курируют</w:t>
            </w:r>
            <w:r w:rsidR="00946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Хуснетдинова</w:t>
            </w:r>
            <w:proofErr w:type="spellEnd"/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Л.Л.</w:t>
            </w:r>
            <w:r w:rsidR="00DE256F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F41B67" w:rsidRPr="00126C1C" w:rsidRDefault="00DE256F" w:rsidP="00126C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Андронова М.Р.</w:t>
            </w:r>
          </w:p>
        </w:tc>
      </w:tr>
      <w:tr w:rsidR="00BF4832" w:rsidRPr="00126C1C" w:rsidTr="009466DD"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4832" w:rsidRPr="00126C1C" w:rsidRDefault="00882CAA" w:rsidP="00851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велосипедиста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4832" w:rsidRPr="00BF4832" w:rsidRDefault="00BF4832" w:rsidP="00BF4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4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4832" w:rsidRDefault="00BF4832" w:rsidP="006A1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педагоги, </w:t>
            </w:r>
            <w:r w:rsidR="00882C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курирует </w:t>
            </w:r>
            <w:r w:rsidR="006A12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Хафизова Ф.Г.</w:t>
            </w:r>
          </w:p>
        </w:tc>
      </w:tr>
    </w:tbl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1222" w:rsidRDefault="006A1222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719C" w:rsidRDefault="0057719C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719C" w:rsidRDefault="0057719C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4DC5" w:rsidRDefault="00B54DC5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4DC5" w:rsidRDefault="00B54DC5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4DC5" w:rsidRDefault="00B54DC5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4DC5" w:rsidRDefault="00B54DC5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4DC5" w:rsidRDefault="00B54DC5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D3BBB" w:rsidRDefault="0037601B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</w:t>
      </w:r>
      <w:r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.6</w:t>
      </w:r>
      <w:r w:rsidR="00336920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DD3BBB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Темы консультативного</w:t>
      </w:r>
      <w:r w:rsidR="008225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пункта «Новые стандарты мышления</w:t>
      </w:r>
      <w:r w:rsidR="00DD3BBB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4C4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ответственный </w:t>
      </w:r>
      <w:proofErr w:type="spellStart"/>
      <w:r w:rsidR="008E4D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Хуснетдинова</w:t>
      </w:r>
      <w:proofErr w:type="spellEnd"/>
      <w:r w:rsidR="008E4D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Л.Л.</w:t>
      </w:r>
      <w:r w:rsidR="004C4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54DC5" w:rsidRDefault="00B54DC5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4DC5" w:rsidRPr="00126C1C" w:rsidRDefault="00B54DC5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8"/>
        <w:tblW w:w="10740" w:type="dxa"/>
        <w:tblLook w:val="04A0" w:firstRow="1" w:lastRow="0" w:firstColumn="1" w:lastColumn="0" w:noHBand="0" w:noVBand="1"/>
      </w:tblPr>
      <w:tblGrid>
        <w:gridCol w:w="671"/>
        <w:gridCol w:w="6316"/>
        <w:gridCol w:w="1531"/>
        <w:gridCol w:w="2222"/>
      </w:tblGrid>
      <w:tr w:rsidR="00DD3BBB" w:rsidRPr="00126C1C" w:rsidTr="00F206C4">
        <w:tc>
          <w:tcPr>
            <w:tcW w:w="671" w:type="dxa"/>
          </w:tcPr>
          <w:p w:rsidR="00DD3BBB" w:rsidRPr="00126C1C" w:rsidRDefault="008A0D1E" w:rsidP="00126C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16" w:type="dxa"/>
          </w:tcPr>
          <w:p w:rsidR="00DD3BBB" w:rsidRPr="00126C1C" w:rsidRDefault="008A0D1E" w:rsidP="00126C1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531" w:type="dxa"/>
          </w:tcPr>
          <w:p w:rsidR="00DD3BBB" w:rsidRPr="00126C1C" w:rsidRDefault="008A0D1E" w:rsidP="00126C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22" w:type="dxa"/>
          </w:tcPr>
          <w:p w:rsidR="00DD3BBB" w:rsidRPr="00126C1C" w:rsidRDefault="008A0D1E" w:rsidP="00126C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206C4" w:rsidRPr="00126C1C" w:rsidTr="00F206C4">
        <w:trPr>
          <w:trHeight w:val="449"/>
        </w:trPr>
        <w:tc>
          <w:tcPr>
            <w:tcW w:w="10740" w:type="dxa"/>
            <w:gridSpan w:val="4"/>
          </w:tcPr>
          <w:p w:rsidR="00F206C4" w:rsidRPr="00F206C4" w:rsidRDefault="00F206C4" w:rsidP="008E4D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06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8E4D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F206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ноября</w:t>
            </w:r>
          </w:p>
        </w:tc>
      </w:tr>
      <w:tr w:rsidR="00F206C4" w:rsidRPr="00126C1C" w:rsidTr="00BC7178">
        <w:trPr>
          <w:trHeight w:val="462"/>
        </w:trPr>
        <w:tc>
          <w:tcPr>
            <w:tcW w:w="671" w:type="dxa"/>
          </w:tcPr>
          <w:p w:rsidR="00F206C4" w:rsidRPr="003F288A" w:rsidRDefault="00F206C4" w:rsidP="0082396B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F206C4" w:rsidRDefault="008E4DA9" w:rsidP="009A4CB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6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нужно знать о формировании речи у детей</w:t>
            </w:r>
          </w:p>
        </w:tc>
        <w:tc>
          <w:tcPr>
            <w:tcW w:w="1531" w:type="dxa"/>
          </w:tcPr>
          <w:p w:rsidR="00F206C4" w:rsidRPr="00126C1C" w:rsidRDefault="00F206C4" w:rsidP="00D70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F206C4" w:rsidRDefault="008E4DA9" w:rsidP="00BC71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Л.Л. </w:t>
            </w:r>
          </w:p>
        </w:tc>
      </w:tr>
      <w:tr w:rsidR="00F206C4" w:rsidRPr="00126C1C" w:rsidTr="00BC7178">
        <w:trPr>
          <w:trHeight w:val="142"/>
        </w:trPr>
        <w:tc>
          <w:tcPr>
            <w:tcW w:w="671" w:type="dxa"/>
          </w:tcPr>
          <w:p w:rsidR="00F206C4" w:rsidRPr="003F288A" w:rsidRDefault="00F206C4" w:rsidP="0082396B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F206C4" w:rsidRDefault="008E4DA9" w:rsidP="009A4CB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1638" w:rsidRP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творческих способностей детей средствами изобразительной деятельности</w:t>
            </w:r>
          </w:p>
        </w:tc>
        <w:tc>
          <w:tcPr>
            <w:tcW w:w="1531" w:type="dxa"/>
          </w:tcPr>
          <w:p w:rsidR="00F206C4" w:rsidRPr="00126C1C" w:rsidRDefault="00F206C4" w:rsidP="00D70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F206C4" w:rsidRDefault="00F206C4" w:rsidP="00F206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="00A6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206C4" w:rsidRDefault="00A01638" w:rsidP="005771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Д.Р.</w:t>
            </w:r>
          </w:p>
        </w:tc>
      </w:tr>
      <w:tr w:rsidR="00F206C4" w:rsidRPr="00126C1C" w:rsidTr="00BC7178">
        <w:trPr>
          <w:trHeight w:val="420"/>
        </w:trPr>
        <w:tc>
          <w:tcPr>
            <w:tcW w:w="671" w:type="dxa"/>
          </w:tcPr>
          <w:p w:rsidR="00F206C4" w:rsidRPr="003F288A" w:rsidRDefault="00F206C4" w:rsidP="0082396B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F206C4" w:rsidRDefault="008E4DA9" w:rsidP="00F206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206C4" w:rsidRDefault="0057719C" w:rsidP="009A4CB8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Дидактическая игра как форма обучения детей дошкольного возраста</w:t>
            </w:r>
          </w:p>
        </w:tc>
        <w:tc>
          <w:tcPr>
            <w:tcW w:w="1531" w:type="dxa"/>
          </w:tcPr>
          <w:p w:rsidR="00F206C4" w:rsidRPr="00126C1C" w:rsidRDefault="00F206C4" w:rsidP="00D70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F206C4" w:rsidRPr="00126C1C" w:rsidRDefault="00A66A9F" w:rsidP="00F206C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206C4" w:rsidRDefault="0057719C" w:rsidP="00F206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Юзыкаева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</w:t>
            </w:r>
          </w:p>
        </w:tc>
      </w:tr>
      <w:tr w:rsidR="00BC7178" w:rsidRPr="00126C1C" w:rsidTr="00BC7178">
        <w:trPr>
          <w:trHeight w:val="442"/>
        </w:trPr>
        <w:tc>
          <w:tcPr>
            <w:tcW w:w="671" w:type="dxa"/>
          </w:tcPr>
          <w:p w:rsidR="00BC7178" w:rsidRPr="003F288A" w:rsidRDefault="00BC7178" w:rsidP="0082396B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BC7178" w:rsidRDefault="0057719C" w:rsidP="00F206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методика  проведения прогулки в ДОУ</w:t>
            </w:r>
          </w:p>
        </w:tc>
        <w:tc>
          <w:tcPr>
            <w:tcW w:w="1531" w:type="dxa"/>
          </w:tcPr>
          <w:p w:rsidR="00BC7178" w:rsidRPr="00126C1C" w:rsidRDefault="00BC7178" w:rsidP="00D70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BC7178" w:rsidRDefault="0057719C" w:rsidP="005771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Рубцова В.Т</w:t>
            </w:r>
          </w:p>
        </w:tc>
      </w:tr>
      <w:tr w:rsidR="00F206C4" w:rsidRPr="00126C1C" w:rsidTr="00BC7178">
        <w:trPr>
          <w:trHeight w:val="406"/>
        </w:trPr>
        <w:tc>
          <w:tcPr>
            <w:tcW w:w="10740" w:type="dxa"/>
            <w:gridSpan w:val="4"/>
          </w:tcPr>
          <w:p w:rsidR="00F206C4" w:rsidRPr="00F206C4" w:rsidRDefault="00F206C4" w:rsidP="009A4CB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06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 декабря</w:t>
            </w:r>
          </w:p>
        </w:tc>
      </w:tr>
      <w:tr w:rsidR="00DD3BBB" w:rsidRPr="00126C1C" w:rsidTr="00BC7178">
        <w:trPr>
          <w:trHeight w:val="413"/>
        </w:trPr>
        <w:tc>
          <w:tcPr>
            <w:tcW w:w="671" w:type="dxa"/>
          </w:tcPr>
          <w:p w:rsidR="00DD3BBB" w:rsidRPr="003F288A" w:rsidRDefault="00DD3BBB" w:rsidP="0082396B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105EEB" w:rsidRPr="00126C1C" w:rsidRDefault="00A66A9F" w:rsidP="00DC69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5A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Проектный метод как одна из форм сотрудничества с родителями</w:t>
            </w:r>
          </w:p>
        </w:tc>
        <w:tc>
          <w:tcPr>
            <w:tcW w:w="1531" w:type="dxa"/>
          </w:tcPr>
          <w:p w:rsidR="00DD3BBB" w:rsidRPr="00126C1C" w:rsidRDefault="00DD3BBB" w:rsidP="00D70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B52146" w:rsidRPr="00126C1C" w:rsidRDefault="00565A22" w:rsidP="00565A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  <w:r w:rsidR="00A6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206C4" w:rsidRPr="00126C1C" w:rsidTr="00BC7178">
        <w:trPr>
          <w:trHeight w:val="276"/>
        </w:trPr>
        <w:tc>
          <w:tcPr>
            <w:tcW w:w="671" w:type="dxa"/>
          </w:tcPr>
          <w:p w:rsidR="00F206C4" w:rsidRPr="003F288A" w:rsidRDefault="00F206C4" w:rsidP="0082396B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F206C4" w:rsidRDefault="00A66A9F" w:rsidP="00F206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5A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Слушание, как вид деятельности на музыкальных занятиях</w:t>
            </w:r>
          </w:p>
          <w:p w:rsidR="00F206C4" w:rsidRDefault="00F206C4" w:rsidP="009A4CB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</w:tcPr>
          <w:p w:rsidR="00F206C4" w:rsidRPr="00126C1C" w:rsidRDefault="00F206C4" w:rsidP="00D70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F206C4" w:rsidRDefault="00565A22" w:rsidP="00565A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Андронова М.Р.</w:t>
            </w:r>
            <w:r w:rsidR="00A6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206C4" w:rsidRPr="00126C1C" w:rsidTr="00F206C4">
        <w:trPr>
          <w:trHeight w:val="376"/>
        </w:trPr>
        <w:tc>
          <w:tcPr>
            <w:tcW w:w="671" w:type="dxa"/>
          </w:tcPr>
          <w:p w:rsidR="00F206C4" w:rsidRPr="003F288A" w:rsidRDefault="00F206C4" w:rsidP="0082396B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F206C4" w:rsidRDefault="00A66A9F" w:rsidP="00F206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</w:tcPr>
          <w:p w:rsidR="00F206C4" w:rsidRPr="00126C1C" w:rsidRDefault="00F206C4" w:rsidP="00D70B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F206C4" w:rsidRDefault="00A66A9F" w:rsidP="009A4C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206C4" w:rsidRPr="00126C1C" w:rsidTr="00F206C4">
        <w:trPr>
          <w:trHeight w:val="423"/>
        </w:trPr>
        <w:tc>
          <w:tcPr>
            <w:tcW w:w="10740" w:type="dxa"/>
            <w:gridSpan w:val="4"/>
          </w:tcPr>
          <w:p w:rsidR="00F206C4" w:rsidRDefault="00F206C4" w:rsidP="009A4C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6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 января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66A9F" w:rsidRPr="00126C1C" w:rsidTr="00F206C4">
        <w:trPr>
          <w:trHeight w:val="508"/>
        </w:trPr>
        <w:tc>
          <w:tcPr>
            <w:tcW w:w="671" w:type="dxa"/>
          </w:tcPr>
          <w:p w:rsidR="00A66A9F" w:rsidRPr="003F288A" w:rsidRDefault="00A66A9F" w:rsidP="00A66A9F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A66A9F" w:rsidRDefault="00A66A9F" w:rsidP="00BC7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класс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как технология речевого развития»</w:t>
            </w:r>
          </w:p>
        </w:tc>
        <w:tc>
          <w:tcPr>
            <w:tcW w:w="153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2" w:type="dxa"/>
          </w:tcPr>
          <w:p w:rsidR="00A66A9F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Л.Л. .</w:t>
            </w:r>
          </w:p>
        </w:tc>
      </w:tr>
      <w:tr w:rsidR="00A66A9F" w:rsidRPr="00126C1C" w:rsidTr="00F206C4">
        <w:trPr>
          <w:trHeight w:val="524"/>
        </w:trPr>
        <w:tc>
          <w:tcPr>
            <w:tcW w:w="671" w:type="dxa"/>
          </w:tcPr>
          <w:p w:rsidR="00A66A9F" w:rsidRPr="00592BBD" w:rsidRDefault="00A66A9F" w:rsidP="00A66A9F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A66A9F" w:rsidRPr="00126C1C" w:rsidRDefault="00A66A9F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77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графических навыков у детей дошкольного возраста</w:t>
            </w:r>
          </w:p>
        </w:tc>
        <w:tc>
          <w:tcPr>
            <w:tcW w:w="153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222" w:type="dxa"/>
          </w:tcPr>
          <w:p w:rsidR="00A66A9F" w:rsidRPr="00126C1C" w:rsidRDefault="00A66A9F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A66A9F" w:rsidRPr="00126C1C" w:rsidRDefault="00A01638" w:rsidP="005771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Д.Р.</w:t>
            </w:r>
          </w:p>
        </w:tc>
      </w:tr>
      <w:tr w:rsidR="00A66A9F" w:rsidRPr="00126C1C" w:rsidTr="00BC7178">
        <w:trPr>
          <w:trHeight w:val="468"/>
        </w:trPr>
        <w:tc>
          <w:tcPr>
            <w:tcW w:w="671" w:type="dxa"/>
          </w:tcPr>
          <w:p w:rsidR="00A66A9F" w:rsidRPr="00592BBD" w:rsidRDefault="00A66A9F" w:rsidP="00A66A9F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A66A9F" w:rsidRDefault="00A66A9F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577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 – основа безопасности дошкольника</w:t>
            </w:r>
          </w:p>
        </w:tc>
        <w:tc>
          <w:tcPr>
            <w:tcW w:w="1531" w:type="dxa"/>
          </w:tcPr>
          <w:p w:rsidR="00A66A9F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2" w:type="dxa"/>
          </w:tcPr>
          <w:p w:rsidR="00A66A9F" w:rsidRDefault="00A66A9F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7719C" w:rsidRDefault="0057719C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Юзыкаева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</w:t>
            </w:r>
          </w:p>
          <w:p w:rsidR="00A66A9F" w:rsidRDefault="00A66A9F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6A9F" w:rsidRPr="00126C1C" w:rsidTr="00F206C4">
        <w:trPr>
          <w:trHeight w:val="313"/>
        </w:trPr>
        <w:tc>
          <w:tcPr>
            <w:tcW w:w="10740" w:type="dxa"/>
            <w:gridSpan w:val="4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6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 февраля</w:t>
            </w:r>
          </w:p>
        </w:tc>
      </w:tr>
      <w:tr w:rsidR="00A66A9F" w:rsidRPr="00126C1C" w:rsidTr="00BC7178">
        <w:trPr>
          <w:trHeight w:val="424"/>
        </w:trPr>
        <w:tc>
          <w:tcPr>
            <w:tcW w:w="671" w:type="dxa"/>
          </w:tcPr>
          <w:p w:rsidR="00A66A9F" w:rsidRPr="00592BBD" w:rsidRDefault="00A66A9F" w:rsidP="00A66A9F">
            <w:pPr>
              <w:pStyle w:val="a7"/>
              <w:numPr>
                <w:ilvl w:val="0"/>
                <w:numId w:val="16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A66A9F" w:rsidRPr="00126C1C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77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Дидактические игры как средство развития дошкольников </w:t>
            </w:r>
          </w:p>
        </w:tc>
        <w:tc>
          <w:tcPr>
            <w:tcW w:w="153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2" w:type="dxa"/>
          </w:tcPr>
          <w:p w:rsidR="00A66A9F" w:rsidRPr="00126C1C" w:rsidRDefault="00BC7178" w:rsidP="00BC7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77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Рубцова В.Т</w:t>
            </w:r>
          </w:p>
        </w:tc>
      </w:tr>
      <w:tr w:rsidR="00A66A9F" w:rsidRPr="00126C1C" w:rsidTr="00F206C4">
        <w:tc>
          <w:tcPr>
            <w:tcW w:w="67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16" w:type="dxa"/>
            <w:tcBorders>
              <w:bottom w:val="single" w:sz="4" w:space="0" w:color="auto"/>
            </w:tcBorders>
          </w:tcPr>
          <w:p w:rsidR="00A66A9F" w:rsidRPr="00126C1C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77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детей в разновозрастной группе посредством театрализованной деятельности</w:t>
            </w:r>
          </w:p>
        </w:tc>
        <w:tc>
          <w:tcPr>
            <w:tcW w:w="153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2" w:type="dxa"/>
          </w:tcPr>
          <w:p w:rsidR="00A66A9F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771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Хафизова Ф.Г.</w:t>
            </w:r>
          </w:p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6A9F" w:rsidRPr="00126C1C" w:rsidTr="00BC7178">
        <w:trPr>
          <w:trHeight w:val="424"/>
        </w:trPr>
        <w:tc>
          <w:tcPr>
            <w:tcW w:w="67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16" w:type="dxa"/>
          </w:tcPr>
          <w:p w:rsidR="00A66A9F" w:rsidRPr="00126C1C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5A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подвижных игр в речевом развитии дошкольников</w:t>
            </w:r>
          </w:p>
        </w:tc>
        <w:tc>
          <w:tcPr>
            <w:tcW w:w="153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A66A9F" w:rsidRPr="00126C1C" w:rsidRDefault="00A66A9F" w:rsidP="00BC7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65A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="00565A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  <w:r w:rsidR="00BC7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65A22" w:rsidRPr="00126C1C" w:rsidTr="00BC7178">
        <w:trPr>
          <w:trHeight w:val="424"/>
        </w:trPr>
        <w:tc>
          <w:tcPr>
            <w:tcW w:w="671" w:type="dxa"/>
          </w:tcPr>
          <w:p w:rsidR="00565A22" w:rsidRDefault="00565A22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16" w:type="dxa"/>
          </w:tcPr>
          <w:p w:rsidR="00565A22" w:rsidRDefault="00565A22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хоровод и его значение</w:t>
            </w:r>
          </w:p>
        </w:tc>
        <w:tc>
          <w:tcPr>
            <w:tcW w:w="1531" w:type="dxa"/>
          </w:tcPr>
          <w:p w:rsidR="00565A22" w:rsidRPr="00126C1C" w:rsidRDefault="00565A22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565A22" w:rsidRDefault="00565A22" w:rsidP="00BC71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Андронова М.Р.</w:t>
            </w:r>
          </w:p>
        </w:tc>
      </w:tr>
      <w:tr w:rsidR="00A66A9F" w:rsidRPr="00126C1C" w:rsidTr="00F206C4">
        <w:trPr>
          <w:trHeight w:val="70"/>
        </w:trPr>
        <w:tc>
          <w:tcPr>
            <w:tcW w:w="10740" w:type="dxa"/>
            <w:gridSpan w:val="4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6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 марта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A66A9F" w:rsidRPr="00126C1C" w:rsidTr="00F206C4">
        <w:tc>
          <w:tcPr>
            <w:tcW w:w="671" w:type="dxa"/>
          </w:tcPr>
          <w:p w:rsidR="00A66A9F" w:rsidRPr="00126C1C" w:rsidRDefault="00822B96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16" w:type="dxa"/>
          </w:tcPr>
          <w:p w:rsidR="00A66A9F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развития речи детей в разновозрастной группе</w:t>
            </w:r>
          </w:p>
        </w:tc>
        <w:tc>
          <w:tcPr>
            <w:tcW w:w="153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A66A9F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Хафизова Ф.Г.</w:t>
            </w:r>
          </w:p>
        </w:tc>
      </w:tr>
      <w:tr w:rsidR="00A66A9F" w:rsidRPr="00126C1C" w:rsidTr="00F206C4">
        <w:tc>
          <w:tcPr>
            <w:tcW w:w="671" w:type="dxa"/>
          </w:tcPr>
          <w:p w:rsidR="00A66A9F" w:rsidRPr="00126C1C" w:rsidRDefault="00822B96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316" w:type="dxa"/>
          </w:tcPr>
          <w:p w:rsidR="00A66A9F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загадки в воспитании дошкольника</w:t>
            </w:r>
          </w:p>
          <w:p w:rsidR="00A66A9F" w:rsidRPr="00126C1C" w:rsidRDefault="00A66A9F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2" w:type="dxa"/>
          </w:tcPr>
          <w:p w:rsidR="00A66A9F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2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="0082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  <w:p w:rsidR="00A66A9F" w:rsidRPr="00126C1C" w:rsidRDefault="00A66A9F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6A9F" w:rsidRPr="00126C1C" w:rsidTr="00F206C4">
        <w:tc>
          <w:tcPr>
            <w:tcW w:w="67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6" w:type="dxa"/>
          </w:tcPr>
          <w:p w:rsidR="00A66A9F" w:rsidRPr="00126C1C" w:rsidRDefault="00BC7178" w:rsidP="00A66A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</w:tcPr>
          <w:p w:rsidR="00A66A9F" w:rsidRPr="00126C1C" w:rsidRDefault="00A66A9F" w:rsidP="00A66A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A66A9F" w:rsidRPr="00126C1C" w:rsidRDefault="00BC7178" w:rsidP="00BC71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E95155" w:rsidRDefault="00E95155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B96" w:rsidRDefault="00822B96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B96" w:rsidRDefault="00822B96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B96" w:rsidRDefault="00822B96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B96" w:rsidRDefault="00822B96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B96" w:rsidRDefault="00822B96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B96" w:rsidRDefault="00822B96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B96" w:rsidRDefault="00822B96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155" w:rsidRDefault="00E95155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155" w:rsidRDefault="00E95155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3BBB" w:rsidRPr="00126C1C" w:rsidRDefault="0037601B" w:rsidP="00126C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4.7</w:t>
      </w:r>
      <w:r w:rsidR="0050204E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proofErr w:type="gramStart"/>
      <w:r w:rsidR="009F1A7A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Открытые  занятия</w:t>
      </w:r>
      <w:proofErr w:type="gramEnd"/>
      <w:r w:rsidR="009F1A7A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4C4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ответственный – </w:t>
      </w:r>
      <w:r w:rsidR="00BC71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Ильина Д.Р.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554"/>
        <w:gridCol w:w="2330"/>
        <w:gridCol w:w="1692"/>
        <w:gridCol w:w="3128"/>
        <w:gridCol w:w="2752"/>
      </w:tblGrid>
      <w:tr w:rsidR="009F1A7A" w:rsidRPr="006C46BA" w:rsidTr="001D0362">
        <w:tc>
          <w:tcPr>
            <w:tcW w:w="265" w:type="pct"/>
          </w:tcPr>
          <w:p w:rsidR="009F1A7A" w:rsidRPr="006C46BA" w:rsidRDefault="009F1A7A" w:rsidP="00126C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14" w:type="pct"/>
          </w:tcPr>
          <w:p w:rsidR="009F1A7A" w:rsidRPr="006C46BA" w:rsidRDefault="009F1A7A" w:rsidP="00126C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809" w:type="pct"/>
          </w:tcPr>
          <w:p w:rsidR="009F1A7A" w:rsidRPr="006C46BA" w:rsidRDefault="009F1A7A" w:rsidP="00126C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496" w:type="pct"/>
          </w:tcPr>
          <w:p w:rsidR="009F1A7A" w:rsidRPr="006C46BA" w:rsidRDefault="009F1A7A" w:rsidP="00126C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1316" w:type="pct"/>
          </w:tcPr>
          <w:p w:rsidR="009F1A7A" w:rsidRPr="006C46BA" w:rsidRDefault="00B65F2A" w:rsidP="00126C1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245EB4" w:rsidRPr="006C46BA" w:rsidTr="001D0362">
        <w:trPr>
          <w:trHeight w:val="213"/>
        </w:trPr>
        <w:tc>
          <w:tcPr>
            <w:tcW w:w="265" w:type="pct"/>
          </w:tcPr>
          <w:p w:rsidR="00245EB4" w:rsidRPr="006C46BA" w:rsidRDefault="00245EB4" w:rsidP="00245EB4">
            <w:pPr>
              <w:pStyle w:val="a7"/>
              <w:numPr>
                <w:ilvl w:val="0"/>
                <w:numId w:val="34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245EB4" w:rsidRPr="006C46BA" w:rsidRDefault="00BC7178" w:rsidP="00A016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r w:rsid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245EB4"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809" w:type="pct"/>
          </w:tcPr>
          <w:p w:rsidR="00245EB4" w:rsidRPr="006C46BA" w:rsidRDefault="00245EB4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96" w:type="pct"/>
          </w:tcPr>
          <w:p w:rsidR="00245EB4" w:rsidRPr="006C46BA" w:rsidRDefault="00064671" w:rsidP="00A016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6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ФЭМП</w:t>
            </w:r>
          </w:p>
        </w:tc>
        <w:tc>
          <w:tcPr>
            <w:tcW w:w="1316" w:type="pct"/>
          </w:tcPr>
          <w:p w:rsidR="00245EB4" w:rsidRPr="006C46BA" w:rsidRDefault="004F2E59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  <w:r w:rsidR="00376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45EB4" w:rsidRPr="006C46BA" w:rsidTr="001D0362">
        <w:tc>
          <w:tcPr>
            <w:tcW w:w="265" w:type="pct"/>
          </w:tcPr>
          <w:p w:rsidR="00245EB4" w:rsidRPr="006C46BA" w:rsidRDefault="00245EB4" w:rsidP="00C431D2">
            <w:pPr>
              <w:pStyle w:val="a7"/>
              <w:numPr>
                <w:ilvl w:val="0"/>
                <w:numId w:val="34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245EB4" w:rsidRPr="006C46BA" w:rsidRDefault="00376A9D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C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Д.Р.</w:t>
            </w:r>
          </w:p>
        </w:tc>
        <w:tc>
          <w:tcPr>
            <w:tcW w:w="809" w:type="pct"/>
          </w:tcPr>
          <w:p w:rsidR="00245EB4" w:rsidRPr="006C46BA" w:rsidRDefault="00376A9D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C42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496" w:type="pct"/>
          </w:tcPr>
          <w:p w:rsidR="00245EB4" w:rsidRPr="006C46BA" w:rsidRDefault="00376A9D" w:rsidP="00DF2D4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2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68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316" w:type="pct"/>
          </w:tcPr>
          <w:p w:rsidR="00245EB4" w:rsidRPr="006C46BA" w:rsidRDefault="004F2E59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9F1A7A" w:rsidRPr="006C46BA" w:rsidTr="001D0362">
        <w:tc>
          <w:tcPr>
            <w:tcW w:w="265" w:type="pct"/>
          </w:tcPr>
          <w:p w:rsidR="009F1A7A" w:rsidRPr="006C46BA" w:rsidRDefault="009F1A7A" w:rsidP="00C431D2">
            <w:pPr>
              <w:pStyle w:val="a7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9F1A7A" w:rsidRPr="006C46BA" w:rsidRDefault="006554AD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Андронова М.Р.</w:t>
            </w:r>
          </w:p>
        </w:tc>
        <w:tc>
          <w:tcPr>
            <w:tcW w:w="809" w:type="pct"/>
          </w:tcPr>
          <w:p w:rsidR="009F1A7A" w:rsidRPr="006C46BA" w:rsidRDefault="006554AD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</w:t>
            </w:r>
            <w:proofErr w:type="spellEnd"/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96" w:type="pct"/>
          </w:tcPr>
          <w:p w:rsidR="009F1A7A" w:rsidRPr="006C46BA" w:rsidRDefault="00364723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6554AD"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узыкальная деятельность</w:t>
            </w:r>
          </w:p>
        </w:tc>
        <w:tc>
          <w:tcPr>
            <w:tcW w:w="1316" w:type="pct"/>
          </w:tcPr>
          <w:p w:rsidR="009F1A7A" w:rsidRPr="006C46BA" w:rsidRDefault="004F2E59" w:rsidP="00DF2D4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2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Ноябрь</w:t>
            </w:r>
          </w:p>
        </w:tc>
      </w:tr>
      <w:tr w:rsidR="006554AD" w:rsidRPr="006C46BA" w:rsidTr="001D0362">
        <w:tc>
          <w:tcPr>
            <w:tcW w:w="265" w:type="pct"/>
          </w:tcPr>
          <w:p w:rsidR="006554AD" w:rsidRPr="006C46BA" w:rsidRDefault="006554AD" w:rsidP="00C431D2">
            <w:pPr>
              <w:pStyle w:val="a7"/>
              <w:numPr>
                <w:ilvl w:val="0"/>
                <w:numId w:val="34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6554AD" w:rsidRPr="006C46BA" w:rsidRDefault="001818B4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Хафизова Ф.Г.</w:t>
            </w:r>
          </w:p>
        </w:tc>
        <w:tc>
          <w:tcPr>
            <w:tcW w:w="809" w:type="pct"/>
          </w:tcPr>
          <w:p w:rsidR="006554AD" w:rsidRPr="006C46BA" w:rsidRDefault="006554AD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96" w:type="pct"/>
          </w:tcPr>
          <w:p w:rsidR="006554AD" w:rsidRPr="006C46BA" w:rsidRDefault="007D0719" w:rsidP="00A016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БДДТТ</w:t>
            </w:r>
          </w:p>
        </w:tc>
        <w:tc>
          <w:tcPr>
            <w:tcW w:w="1316" w:type="pct"/>
          </w:tcPr>
          <w:p w:rsidR="006554AD" w:rsidRPr="006C46BA" w:rsidRDefault="004F2E59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  <w:r w:rsidR="00376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431D2" w:rsidRPr="006C46BA" w:rsidTr="001D0362">
        <w:tc>
          <w:tcPr>
            <w:tcW w:w="265" w:type="pct"/>
          </w:tcPr>
          <w:p w:rsidR="00C431D2" w:rsidRPr="006C46BA" w:rsidRDefault="00C431D2" w:rsidP="00C431D2">
            <w:pPr>
              <w:pStyle w:val="a7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C431D2" w:rsidRPr="006C46BA" w:rsidRDefault="00064671" w:rsidP="00C431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Рубцова В.Т.</w:t>
            </w:r>
          </w:p>
        </w:tc>
        <w:tc>
          <w:tcPr>
            <w:tcW w:w="809" w:type="pct"/>
          </w:tcPr>
          <w:p w:rsidR="00C431D2" w:rsidRPr="006C46BA" w:rsidRDefault="00C431D2" w:rsidP="00252E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96" w:type="pct"/>
          </w:tcPr>
          <w:p w:rsidR="00C431D2" w:rsidRPr="006C46BA" w:rsidRDefault="00064671" w:rsidP="00A016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</w:t>
            </w:r>
          </w:p>
        </w:tc>
        <w:tc>
          <w:tcPr>
            <w:tcW w:w="1316" w:type="pct"/>
          </w:tcPr>
          <w:p w:rsidR="00C431D2" w:rsidRPr="006C46BA" w:rsidRDefault="004F2E59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r w:rsidR="00376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55531" w:rsidRPr="006C46BA" w:rsidTr="001D0362">
        <w:tc>
          <w:tcPr>
            <w:tcW w:w="265" w:type="pct"/>
          </w:tcPr>
          <w:p w:rsidR="00955531" w:rsidRPr="006C46BA" w:rsidRDefault="00955531" w:rsidP="00C431D2">
            <w:pPr>
              <w:pStyle w:val="a7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955531" w:rsidRPr="006C46BA" w:rsidRDefault="00A01638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Л.Л.</w:t>
            </w:r>
          </w:p>
        </w:tc>
        <w:tc>
          <w:tcPr>
            <w:tcW w:w="809" w:type="pct"/>
          </w:tcPr>
          <w:p w:rsidR="00955531" w:rsidRPr="006C46BA" w:rsidRDefault="00955531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тат. </w:t>
            </w:r>
            <w:proofErr w:type="spellStart"/>
            <w:r w:rsidR="00A01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</w:p>
        </w:tc>
        <w:tc>
          <w:tcPr>
            <w:tcW w:w="1496" w:type="pct"/>
          </w:tcPr>
          <w:p w:rsidR="00955531" w:rsidRPr="006C46BA" w:rsidRDefault="00A01638" w:rsidP="003B75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Татарский 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1316" w:type="pct"/>
          </w:tcPr>
          <w:p w:rsidR="00955531" w:rsidRPr="006C46BA" w:rsidRDefault="004F2E59" w:rsidP="00376A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6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Декабрь </w:t>
            </w:r>
          </w:p>
        </w:tc>
      </w:tr>
      <w:tr w:rsidR="00955531" w:rsidRPr="006C46BA" w:rsidTr="001D0362">
        <w:tc>
          <w:tcPr>
            <w:tcW w:w="265" w:type="pct"/>
          </w:tcPr>
          <w:p w:rsidR="00955531" w:rsidRPr="006C46BA" w:rsidRDefault="00955531" w:rsidP="00C431D2">
            <w:pPr>
              <w:pStyle w:val="a7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955531" w:rsidRPr="006C46BA" w:rsidRDefault="00955531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Юзыкаева</w:t>
            </w:r>
            <w:proofErr w:type="spellEnd"/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</w:t>
            </w:r>
          </w:p>
        </w:tc>
        <w:tc>
          <w:tcPr>
            <w:tcW w:w="809" w:type="pct"/>
          </w:tcPr>
          <w:p w:rsidR="00955531" w:rsidRPr="006C46BA" w:rsidRDefault="00955531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96" w:type="pct"/>
          </w:tcPr>
          <w:p w:rsidR="00955531" w:rsidRPr="006C46BA" w:rsidRDefault="00064671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культура (ГТО)</w:t>
            </w:r>
          </w:p>
        </w:tc>
        <w:tc>
          <w:tcPr>
            <w:tcW w:w="1316" w:type="pct"/>
          </w:tcPr>
          <w:p w:rsidR="00955531" w:rsidRPr="006C46BA" w:rsidRDefault="00D26899" w:rsidP="00376A9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55531" w:rsidRPr="006C46BA" w:rsidTr="001D0362">
        <w:tc>
          <w:tcPr>
            <w:tcW w:w="265" w:type="pct"/>
          </w:tcPr>
          <w:p w:rsidR="00955531" w:rsidRPr="006C46BA" w:rsidRDefault="00955531" w:rsidP="00173D0E">
            <w:pPr>
              <w:pStyle w:val="a7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955531" w:rsidRPr="006C46BA" w:rsidRDefault="00A01638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809" w:type="pct"/>
          </w:tcPr>
          <w:p w:rsidR="00955531" w:rsidRPr="006C46BA" w:rsidRDefault="00173D0E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96" w:type="pct"/>
          </w:tcPr>
          <w:p w:rsidR="00955531" w:rsidRPr="006C46BA" w:rsidRDefault="00064671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68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316" w:type="pct"/>
          </w:tcPr>
          <w:p w:rsidR="00955531" w:rsidRPr="006C46BA" w:rsidRDefault="004F2E59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6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68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D26899" w:rsidRPr="006C46BA" w:rsidTr="001D0362">
        <w:tc>
          <w:tcPr>
            <w:tcW w:w="265" w:type="pct"/>
          </w:tcPr>
          <w:p w:rsidR="00D26899" w:rsidRPr="006C46BA" w:rsidRDefault="00D26899" w:rsidP="00173D0E">
            <w:pPr>
              <w:pStyle w:val="a7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4" w:type="pct"/>
          </w:tcPr>
          <w:p w:rsidR="00D26899" w:rsidRDefault="00D26899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Ильясова А.А.</w:t>
            </w:r>
          </w:p>
        </w:tc>
        <w:tc>
          <w:tcPr>
            <w:tcW w:w="809" w:type="pct"/>
          </w:tcPr>
          <w:p w:rsidR="00D26899" w:rsidRPr="006C46BA" w:rsidRDefault="00D26899" w:rsidP="00126C1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496" w:type="pct"/>
          </w:tcPr>
          <w:p w:rsidR="00D26899" w:rsidRDefault="00D26899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316" w:type="pct"/>
          </w:tcPr>
          <w:p w:rsidR="00D26899" w:rsidRPr="006C46BA" w:rsidRDefault="00D26899" w:rsidP="00D1294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2949" w:rsidRDefault="00D12949" w:rsidP="000020C4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160A" w:rsidRDefault="0037601B" w:rsidP="000020C4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26C1C">
        <w:rPr>
          <w:rFonts w:ascii="Times New Roman" w:hAnsi="Times New Roman" w:cs="Times New Roman"/>
          <w:b/>
          <w:sz w:val="24"/>
          <w:szCs w:val="24"/>
        </w:rPr>
        <w:t>4.8</w:t>
      </w:r>
      <w:r w:rsidR="00B91ED9" w:rsidRPr="00126C1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01145" w:rsidRPr="00126C1C">
        <w:rPr>
          <w:rFonts w:ascii="Times New Roman" w:hAnsi="Times New Roman" w:cs="Times New Roman"/>
          <w:b/>
          <w:sz w:val="24"/>
          <w:szCs w:val="24"/>
        </w:rPr>
        <w:t>Методические темы педагогов</w:t>
      </w:r>
    </w:p>
    <w:p w:rsidR="00D12949" w:rsidRDefault="00D12949" w:rsidP="000020C4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89"/>
        <w:gridCol w:w="7767"/>
      </w:tblGrid>
      <w:tr w:rsidR="00D12949" w:rsidRPr="00D12949" w:rsidTr="0057719C">
        <w:trPr>
          <w:trHeight w:val="1"/>
        </w:trPr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pStyle w:val="a7"/>
              <w:numPr>
                <w:ilvl w:val="0"/>
                <w:numId w:val="35"/>
              </w:numPr>
              <w:spacing w:after="0"/>
              <w:contextualSpacing w:val="0"/>
              <w:rPr>
                <w:sz w:val="24"/>
                <w:szCs w:val="24"/>
              </w:rPr>
            </w:pP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Минзиевна</w:t>
            </w:r>
            <w:proofErr w:type="spellEnd"/>
          </w:p>
        </w:tc>
        <w:tc>
          <w:tcPr>
            <w:tcW w:w="3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D12949" w:rsidRPr="00D12949" w:rsidTr="0057719C">
        <w:trPr>
          <w:trHeight w:val="1"/>
        </w:trPr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pStyle w:val="a7"/>
              <w:numPr>
                <w:ilvl w:val="0"/>
                <w:numId w:val="35"/>
              </w:numPr>
              <w:spacing w:after="0"/>
              <w:contextualSpacing w:val="0"/>
              <w:rPr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Фидалия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</w:tc>
        <w:tc>
          <w:tcPr>
            <w:tcW w:w="3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творческих способностей детей дошкольного возраста через театрализованную деятельность. </w:t>
            </w:r>
          </w:p>
        </w:tc>
      </w:tr>
      <w:tr w:rsidR="00D12949" w:rsidRPr="00D12949" w:rsidTr="0057719C">
        <w:trPr>
          <w:trHeight w:val="1"/>
        </w:trPr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pStyle w:val="a7"/>
              <w:numPr>
                <w:ilvl w:val="0"/>
                <w:numId w:val="35"/>
              </w:numPr>
              <w:spacing w:after="0"/>
              <w:contextualSpacing w:val="0"/>
              <w:rPr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Андронова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Ралифовна</w:t>
            </w:r>
            <w:proofErr w:type="spellEnd"/>
          </w:p>
        </w:tc>
        <w:tc>
          <w:tcPr>
            <w:tcW w:w="3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spacing w:after="0"/>
              <w:rPr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Фольклорная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хороводах и народных играх. </w:t>
            </w:r>
          </w:p>
        </w:tc>
      </w:tr>
      <w:tr w:rsidR="00D12949" w:rsidRPr="00D12949" w:rsidTr="0057719C">
        <w:trPr>
          <w:trHeight w:val="1"/>
        </w:trPr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pStyle w:val="a7"/>
              <w:numPr>
                <w:ilvl w:val="0"/>
                <w:numId w:val="35"/>
              </w:numPr>
              <w:spacing w:after="0"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Хуснетдинова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3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Нетрадиционные методы работы по профилактике и преодолению речевых нарушений у дошкольников</w:t>
            </w:r>
          </w:p>
        </w:tc>
      </w:tr>
      <w:tr w:rsidR="00D12949" w:rsidRPr="00D12949" w:rsidTr="0057719C">
        <w:trPr>
          <w:trHeight w:val="1"/>
        </w:trPr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pStyle w:val="a7"/>
              <w:numPr>
                <w:ilvl w:val="0"/>
                <w:numId w:val="35"/>
              </w:numPr>
              <w:spacing w:after="0"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Ильина Дарья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3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Развитие творческих способностей детей средствами изобразительной деятельности</w:t>
            </w:r>
          </w:p>
        </w:tc>
      </w:tr>
      <w:tr w:rsidR="00D12949" w:rsidRPr="00D12949" w:rsidTr="0057719C">
        <w:trPr>
          <w:trHeight w:val="1"/>
        </w:trPr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pStyle w:val="a7"/>
              <w:numPr>
                <w:ilvl w:val="0"/>
                <w:numId w:val="35"/>
              </w:numPr>
              <w:spacing w:after="0"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Аида Робертовна</w:t>
            </w:r>
          </w:p>
        </w:tc>
        <w:tc>
          <w:tcPr>
            <w:tcW w:w="3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D12949" w:rsidRPr="00D12949" w:rsidTr="0057719C">
        <w:trPr>
          <w:trHeight w:val="1"/>
        </w:trPr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pStyle w:val="a7"/>
              <w:numPr>
                <w:ilvl w:val="0"/>
                <w:numId w:val="35"/>
              </w:numPr>
              <w:spacing w:after="0"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Юзыкаева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Станиславовна </w:t>
            </w:r>
          </w:p>
        </w:tc>
        <w:tc>
          <w:tcPr>
            <w:tcW w:w="3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Правила безопасности дорожного движения и профилактика детского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транспортного травматизма</w:t>
            </w:r>
          </w:p>
        </w:tc>
      </w:tr>
      <w:tr w:rsidR="00D12949" w:rsidRPr="00D12949" w:rsidTr="0057719C">
        <w:trPr>
          <w:trHeight w:val="1"/>
        </w:trPr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pStyle w:val="a7"/>
              <w:numPr>
                <w:ilvl w:val="0"/>
                <w:numId w:val="35"/>
              </w:numPr>
              <w:spacing w:after="0"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Рубцова Венера </w:t>
            </w:r>
            <w:proofErr w:type="spellStart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12949" w:rsidRPr="00D12949" w:rsidRDefault="00D12949" w:rsidP="00D129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949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экологической культуры  дошкольника через проектную деятельность</w:t>
            </w:r>
          </w:p>
        </w:tc>
      </w:tr>
    </w:tbl>
    <w:p w:rsidR="00D12949" w:rsidRDefault="00D12949" w:rsidP="000020C4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556D" w:rsidRDefault="000C556D" w:rsidP="000020C4">
      <w:pPr>
        <w:spacing w:before="120"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126C1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5. Организационно-педагогическая работа</w:t>
      </w:r>
    </w:p>
    <w:p w:rsidR="00581588" w:rsidRDefault="00581588" w:rsidP="00581588">
      <w:pPr>
        <w:spacing w:before="120"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5.1. </w:t>
      </w:r>
      <w:r w:rsidRPr="00AB3B6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Модель организации дополнительного образования в ДОУ.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16"/>
        <w:gridCol w:w="2367"/>
        <w:gridCol w:w="3273"/>
      </w:tblGrid>
      <w:tr w:rsidR="00581588" w:rsidTr="004F2E59">
        <w:tc>
          <w:tcPr>
            <w:tcW w:w="4928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B3B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Содержание работы</w:t>
            </w:r>
          </w:p>
        </w:tc>
        <w:tc>
          <w:tcPr>
            <w:tcW w:w="2410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B3B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Сроки</w:t>
            </w:r>
          </w:p>
        </w:tc>
        <w:tc>
          <w:tcPr>
            <w:tcW w:w="3344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B3B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Ответственные</w:t>
            </w:r>
          </w:p>
        </w:tc>
      </w:tr>
      <w:tr w:rsidR="00581588" w:rsidTr="004F2E59">
        <w:tc>
          <w:tcPr>
            <w:tcW w:w="4928" w:type="dxa"/>
          </w:tcPr>
          <w:p w:rsidR="00581588" w:rsidRPr="00581588" w:rsidRDefault="00581588" w:rsidP="004F2E59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815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Обновить нормативно-правовую базу по оказанию дополнительных образовательных услуг, ориентирующую дошкольные образовательные учреждения на достижение новых результатов</w:t>
            </w:r>
          </w:p>
        </w:tc>
        <w:tc>
          <w:tcPr>
            <w:tcW w:w="2410" w:type="dxa"/>
          </w:tcPr>
          <w:p w:rsidR="00581588" w:rsidRPr="00886B10" w:rsidRDefault="004D23C4" w:rsidP="00D1294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Сентябрь, 20</w:t>
            </w:r>
            <w:r w:rsidR="00D1294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3344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886B10" w:rsidRDefault="00581588" w:rsidP="00E95155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Обеспечение государственных гарантий доступности дополнительного образования</w:t>
            </w:r>
          </w:p>
        </w:tc>
        <w:tc>
          <w:tcPr>
            <w:tcW w:w="2410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344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886B10" w:rsidRDefault="00581588" w:rsidP="00E95155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Предусмотреть организацию работы кружков</w:t>
            </w:r>
          </w:p>
        </w:tc>
        <w:tc>
          <w:tcPr>
            <w:tcW w:w="2410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344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886B10" w:rsidRDefault="00581588" w:rsidP="00E95155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Предусмотреть расширение форм поддержки талантливых и одаренных детей средствами дополнительного образования с целью обеспечения им качественно нового уровня индивидуального развития</w:t>
            </w:r>
          </w:p>
        </w:tc>
        <w:tc>
          <w:tcPr>
            <w:tcW w:w="2410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344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886B10" w:rsidRDefault="00581588" w:rsidP="00E95155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Создание условий для повышения качества дополнительного образования детей</w:t>
            </w:r>
          </w:p>
        </w:tc>
        <w:tc>
          <w:tcPr>
            <w:tcW w:w="2410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344" w:type="dxa"/>
          </w:tcPr>
          <w:p w:rsidR="00581588" w:rsidRPr="00886B10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886B10" w:rsidRDefault="00581588" w:rsidP="00E95155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Разработать технологию экспертизы используемых программ дошкольного образования по дополнительному образованию; отбора методических пособий, отвечающих современным требованиям, ожидаемым результатам и специфике дошкол</w:t>
            </w:r>
            <w:r w:rsidR="004D23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ьного образования 2019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-20</w:t>
            </w:r>
            <w:r w:rsidR="004D23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учебного года</w:t>
            </w:r>
          </w:p>
        </w:tc>
        <w:tc>
          <w:tcPr>
            <w:tcW w:w="2410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344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886B10" w:rsidRDefault="00581588" w:rsidP="00E95155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Создание условий для повышения качества профессиональной подготовленности педагогов по организации дополнительного образования в ДОУ</w:t>
            </w:r>
          </w:p>
        </w:tc>
        <w:tc>
          <w:tcPr>
            <w:tcW w:w="2410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344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886B10" w:rsidRDefault="00581588" w:rsidP="00E95155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6B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Провести маркетинговые исследования по определению социального заказа родителей на дополнительные образовательные услуги</w:t>
            </w:r>
          </w:p>
        </w:tc>
        <w:tc>
          <w:tcPr>
            <w:tcW w:w="2410" w:type="dxa"/>
          </w:tcPr>
          <w:p w:rsidR="00581588" w:rsidRDefault="00581588" w:rsidP="00D1294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Май, 20</w:t>
            </w:r>
            <w:r w:rsidR="00D1294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3344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581588" w:rsidRDefault="00581588" w:rsidP="00E95155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815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Организовать ежегодное анкетирование родителей по вопросу удовлетворенности качеством оказываемых образовательных услуг</w:t>
            </w:r>
          </w:p>
        </w:tc>
        <w:tc>
          <w:tcPr>
            <w:tcW w:w="2410" w:type="dxa"/>
          </w:tcPr>
          <w:p w:rsidR="00581588" w:rsidRDefault="00581588" w:rsidP="00D1294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Май, 20</w:t>
            </w:r>
            <w:r w:rsidR="00D1294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3344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  <w:tr w:rsidR="00581588" w:rsidTr="004F2E59">
        <w:tc>
          <w:tcPr>
            <w:tcW w:w="4928" w:type="dxa"/>
          </w:tcPr>
          <w:p w:rsidR="00581588" w:rsidRPr="00581588" w:rsidRDefault="00581588" w:rsidP="004F2E59">
            <w:pPr>
              <w:tabs>
                <w:tab w:val="left" w:pos="6461"/>
              </w:tabs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815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Обеспечить регулярное информирование потребителей и общественности информацией о деятельности по организации дополнительных образовательных услуг, включая размещение такой информации на собственном са</w:t>
            </w:r>
            <w:r w:rsidR="004D23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йте</w:t>
            </w:r>
          </w:p>
        </w:tc>
        <w:tc>
          <w:tcPr>
            <w:tcW w:w="2410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344" w:type="dxa"/>
          </w:tcPr>
          <w:p w:rsidR="00581588" w:rsidRDefault="00581588" w:rsidP="004F2E59">
            <w:pPr>
              <w:spacing w:before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ДОУ</w:t>
            </w:r>
          </w:p>
        </w:tc>
      </w:tr>
    </w:tbl>
    <w:p w:rsidR="00186435" w:rsidRPr="00126C1C" w:rsidRDefault="00581588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5.2</w:t>
      </w:r>
      <w:r w:rsidR="000C556D" w:rsidRPr="00126C1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</w:t>
      </w:r>
      <w:r w:rsidR="00186435" w:rsidRPr="00126C1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Контроль</w:t>
      </w:r>
    </w:p>
    <w:tbl>
      <w:tblPr>
        <w:tblW w:w="107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1"/>
        <w:gridCol w:w="2694"/>
        <w:gridCol w:w="2835"/>
      </w:tblGrid>
      <w:tr w:rsidR="00186435" w:rsidRPr="00126C1C" w:rsidTr="00F70132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6435" w:rsidRPr="00126C1C" w:rsidRDefault="00186435" w:rsidP="000020C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6435" w:rsidRPr="00126C1C" w:rsidRDefault="00186435" w:rsidP="000020C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6435" w:rsidRPr="00126C1C" w:rsidRDefault="00886B10" w:rsidP="000020C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86435" w:rsidRPr="00126C1C" w:rsidTr="00F70132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Тематический контроль: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«Готовность детского сада к новому учебному году».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проконтролировать деятельность воспитателей групп в подготовке к учебному году.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D12949" w:rsidP="00D1294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2021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58158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86435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667BBC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proofErr w:type="gramEnd"/>
          </w:p>
          <w:p w:rsidR="00186435" w:rsidRPr="00126C1C" w:rsidRDefault="00667BBC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ДОУ</w:t>
            </w:r>
          </w:p>
        </w:tc>
      </w:tr>
      <w:tr w:rsidR="00186435" w:rsidRPr="00126C1C" w:rsidTr="00F70132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Оперативный контроль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оказать  методическую и практическую помощь в организации и осуществлении </w:t>
            </w:r>
            <w:proofErr w:type="spellStart"/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педпроцесса</w:t>
            </w:r>
            <w:proofErr w:type="spellEnd"/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</w:t>
            </w:r>
            <w:r w:rsidR="005815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ющий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67BBC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6435" w:rsidRPr="00126C1C" w:rsidTr="00F70132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gramStart"/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Тематический  контроль</w:t>
            </w:r>
            <w:proofErr w:type="gramEnd"/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 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«Выполнение режима прогулки».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lastRenderedPageBreak/>
              <w:t>Цель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контроль системы  работы воспитателей по организации прогулки детей.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4D23C4" w:rsidP="00D1294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1-я половина ноября, 20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1588" w:rsidRDefault="0058158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86435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186435" w:rsidRPr="00126C1C" w:rsidRDefault="00667BBC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</w:t>
            </w:r>
            <w:r w:rsidR="00186435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едсестра 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186435" w:rsidRPr="00126C1C" w:rsidTr="00F70132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Тематический контроль: 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работы с родителями»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выявление системы в работе с родителями воспитателей и специалистов ДОУ.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667BBC" w:rsidP="00D1294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нварь, 2022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58158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86435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67BBC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186435" w:rsidRPr="00126C1C" w:rsidTr="00F70132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Фронтальный контроль 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«Готовность к обучению к школе: качество освоения содержания разделов образовательных областей, умение детей на практике пользоваться знаниями, умениями и навыками, получен</w:t>
            </w:r>
            <w:r w:rsidR="005815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ными в ДОО»</w:t>
            </w:r>
          </w:p>
          <w:p w:rsidR="00186435" w:rsidRPr="00126C1C" w:rsidRDefault="00186435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определить уровень развития интегративных качеств и знаний детей.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6435" w:rsidRPr="00126C1C" w:rsidRDefault="00667BBC" w:rsidP="00D1294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D2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 - май, 20</w:t>
            </w:r>
            <w:r w:rsidR="00D12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1588" w:rsidRDefault="00581588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86435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C442A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</w:t>
            </w:r>
          </w:p>
          <w:p w:rsidR="00581588" w:rsidRDefault="00FC442A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186435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едсестра  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proofErr w:type="gramEnd"/>
            <w:r w:rsidR="00186435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86435" w:rsidRPr="00126C1C" w:rsidRDefault="00FC442A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186435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пециалисты ДОУ</w:t>
            </w:r>
          </w:p>
        </w:tc>
      </w:tr>
    </w:tbl>
    <w:p w:rsidR="00B31DE7" w:rsidRDefault="00B31DE7" w:rsidP="000020C4">
      <w:pPr>
        <w:spacing w:before="120"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C556D" w:rsidRPr="00E63EA0" w:rsidRDefault="00186435" w:rsidP="000020C4">
      <w:pPr>
        <w:spacing w:before="120"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</w:t>
      </w:r>
      <w:r w:rsidR="00E63EA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.3</w:t>
      </w:r>
      <w:r w:rsidRPr="00126C1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</w:t>
      </w:r>
      <w:r w:rsidR="000C556D" w:rsidRPr="00126C1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Педагогические советы</w:t>
      </w:r>
      <w:r w:rsidR="00BE23A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– ответственный за соблюдение сроков и проведение – </w:t>
      </w:r>
      <w:r w:rsidR="00D1294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B31D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Наумова М.В.</w:t>
      </w:r>
    </w:p>
    <w:tbl>
      <w:tblPr>
        <w:tblW w:w="105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2"/>
        <w:gridCol w:w="1296"/>
      </w:tblGrid>
      <w:tr w:rsidR="000C556D" w:rsidRPr="00126C1C" w:rsidTr="00F70132">
        <w:tc>
          <w:tcPr>
            <w:tcW w:w="9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5658" w:rsidRDefault="00FB5658" w:rsidP="00722724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b/>
                <w:sz w:val="24"/>
                <w:szCs w:val="28"/>
                <w:lang w:val="tt-RU" w:eastAsia="hi-IN" w:bidi="hi-IN"/>
              </w:rPr>
            </w:pPr>
            <w:r>
              <w:rPr>
                <w:rFonts w:ascii="Times New Roman" w:eastAsia="Lucida Sans Unicode" w:hAnsi="Times New Roman" w:cs="Mangal"/>
                <w:b/>
                <w:sz w:val="24"/>
                <w:szCs w:val="28"/>
                <w:lang w:val="tt-RU" w:eastAsia="hi-IN" w:bidi="hi-IN"/>
              </w:rPr>
              <w:t>Засед</w:t>
            </w:r>
            <w:r w:rsidR="004D23C4">
              <w:rPr>
                <w:rFonts w:ascii="Times New Roman" w:eastAsia="Lucida Sans Unicode" w:hAnsi="Times New Roman" w:cs="Mangal"/>
                <w:b/>
                <w:sz w:val="24"/>
                <w:szCs w:val="28"/>
                <w:lang w:val="tt-RU" w:eastAsia="hi-IN" w:bidi="hi-IN"/>
              </w:rPr>
              <w:t>ание педагогического совета № 1</w:t>
            </w:r>
          </w:p>
          <w:p w:rsidR="00CD4918" w:rsidRDefault="00CD4918" w:rsidP="00722724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</w:p>
          <w:p w:rsidR="00F95E9B" w:rsidRPr="00F95E9B" w:rsidRDefault="00F95E9B" w:rsidP="00F95E9B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Тема: «Перспектива развития детского сада на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 xml:space="preserve"> </w:t>
            </w:r>
            <w:r w:rsidR="004D23C4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20</w:t>
            </w:r>
            <w:r w:rsidR="005B3273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2</w:t>
            </w:r>
            <w:r w:rsidR="008967CC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1</w:t>
            </w:r>
            <w:r w:rsidR="004D23C4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-202</w:t>
            </w:r>
            <w:r w:rsidR="008967CC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2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 xml:space="preserve"> учебный </w:t>
            </w: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г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од</w:t>
            </w: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 xml:space="preserve"> в соответствии  ФГОС ДО» </w:t>
            </w:r>
          </w:p>
          <w:p w:rsidR="00F95E9B" w:rsidRDefault="00F95E9B" w:rsidP="00F95E9B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</w:pPr>
            <w:r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 xml:space="preserve">Цель: </w:t>
            </w: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организовать  воспитательно-образовательную деятельность пе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дагогическ</w:t>
            </w:r>
            <w:r w:rsidR="004D23C4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ого коллек</w:t>
            </w:r>
            <w:r w:rsidR="008967CC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тива на 2021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-20</w:t>
            </w:r>
            <w:r w:rsidR="004D23C4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2</w:t>
            </w:r>
            <w:r w:rsidR="008967CC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>2</w:t>
            </w: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  <w:t xml:space="preserve"> учебный год.</w:t>
            </w:r>
          </w:p>
          <w:p w:rsidR="00F95E9B" w:rsidRPr="00F95E9B" w:rsidRDefault="00F95E9B" w:rsidP="00F95E9B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u w:val="single"/>
                <w:lang w:val="tt-RU" w:eastAsia="hi-IN" w:bidi="hi-IN"/>
              </w:rPr>
            </w:pPr>
          </w:p>
          <w:p w:rsidR="00F95E9B" w:rsidRDefault="00F95E9B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 xml:space="preserve">Итоги работы 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летнее-оздоровительного периода.</w:t>
            </w:r>
          </w:p>
          <w:p w:rsidR="00F95E9B" w:rsidRDefault="00F95E9B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Итоги готовности детского сада к новому учебному году.</w:t>
            </w:r>
          </w:p>
          <w:p w:rsidR="00F95E9B" w:rsidRDefault="00F95E9B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Рассмотрение и принятие г</w:t>
            </w:r>
            <w:r w:rsidR="005B3273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одового плана работы ДОУ на 202</w:t>
            </w:r>
            <w:r w:rsidR="008967CC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1</w:t>
            </w:r>
            <w:r w:rsidR="00581588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-20</w:t>
            </w:r>
            <w:r w:rsidR="004D23C4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2</w:t>
            </w:r>
            <w:r w:rsidR="008967CC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2</w:t>
            </w: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 xml:space="preserve"> уч. год.</w:t>
            </w:r>
          </w:p>
          <w:p w:rsidR="00F95E9B" w:rsidRDefault="00F95E9B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Рассмотрение и принятие  учебного плана, учебного календарного графика, расписания непосредственной образовательной деятельности, режима дня на каждую возрастную группу.</w:t>
            </w:r>
          </w:p>
          <w:p w:rsidR="00F95E9B" w:rsidRPr="00D1615E" w:rsidRDefault="00F95E9B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</w:pPr>
            <w:r w:rsidRPr="00D1615E">
              <w:rPr>
                <w:rFonts w:ascii="Times New Roman" w:eastAsia="Lucida Sans Unicode" w:hAnsi="Times New Roman" w:cs="Times New Roman"/>
                <w:sz w:val="24"/>
                <w:szCs w:val="27"/>
                <w:lang w:eastAsia="hi-IN" w:bidi="hi-IN"/>
              </w:rPr>
              <w:t xml:space="preserve">Обновление содержания воспитательно-образовательной работы ДОУ по региональному компоненту в </w:t>
            </w:r>
            <w:r>
              <w:rPr>
                <w:rFonts w:ascii="Times New Roman" w:eastAsia="Lucida Sans Unicode" w:hAnsi="Times New Roman" w:cs="Times New Roman"/>
                <w:sz w:val="24"/>
                <w:szCs w:val="27"/>
                <w:lang w:eastAsia="hi-IN" w:bidi="hi-IN"/>
              </w:rPr>
              <w:t>условиях ФГОС.</w:t>
            </w:r>
          </w:p>
          <w:p w:rsidR="00F95E9B" w:rsidRDefault="00F95E9B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Рассмотрение и принятие перспективных планов педагогов (воспитателей и специалистов).</w:t>
            </w:r>
          </w:p>
          <w:p w:rsidR="00F95E9B" w:rsidRDefault="00F95E9B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Рассмотрение и принятие программ ДПОУ:</w:t>
            </w:r>
          </w:p>
          <w:p w:rsidR="00F95E9B" w:rsidRDefault="00F95E9B" w:rsidP="00F95E9B">
            <w:pPr>
              <w:pStyle w:val="a7"/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курс «Занятия с логопедом</w:t>
            </w:r>
            <w:r w:rsidR="00581588"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»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;</w:t>
            </w:r>
          </w:p>
          <w:p w:rsidR="00F95E9B" w:rsidRDefault="00581588" w:rsidP="00F95E9B">
            <w:pPr>
              <w:pStyle w:val="a7"/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 xml:space="preserve">курс 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«</w:t>
            </w:r>
            <w:r w:rsidR="005B3273"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Юн</w:t>
            </w:r>
            <w:r w:rsidR="008967CC"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ое дарование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»</w:t>
            </w:r>
            <w:r w:rsid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;</w:t>
            </w:r>
          </w:p>
          <w:p w:rsidR="00F95E9B" w:rsidRPr="00581588" w:rsidRDefault="00581588" w:rsidP="00F95E9B">
            <w:pPr>
              <w:pStyle w:val="a7"/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</w:pPr>
            <w:r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 xml:space="preserve">курс 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«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Веселые нотки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»</w:t>
            </w:r>
          </w:p>
          <w:p w:rsidR="00F95E9B" w:rsidRPr="00F95E9B" w:rsidRDefault="00581588" w:rsidP="00F95E9B">
            <w:pPr>
              <w:pStyle w:val="a7"/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 xml:space="preserve">курс 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«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Английский язык</w:t>
            </w:r>
            <w:r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»</w:t>
            </w:r>
            <w:r w:rsid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>.</w:t>
            </w:r>
          </w:p>
          <w:p w:rsidR="00F95E9B" w:rsidRDefault="00F95E9B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</w:pPr>
            <w:r w:rsidRPr="00F95E9B">
              <w:rPr>
                <w:rFonts w:ascii="Times New Roman" w:eastAsia="Lucida Sans Unicode" w:hAnsi="Times New Roman" w:cs="Mangal"/>
                <w:sz w:val="24"/>
                <w:szCs w:val="28"/>
                <w:lang w:val="tt-RU" w:eastAsia="hi-IN" w:bidi="hi-IN"/>
              </w:rPr>
              <w:t xml:space="preserve">Рассмотрение  расписания предоставления  ДПОУ. </w:t>
            </w:r>
          </w:p>
          <w:p w:rsidR="00F05744" w:rsidRPr="00D1615E" w:rsidRDefault="00F05744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Утверждение плана работы консультативного центра «Новые стандарты мышления».</w:t>
            </w:r>
          </w:p>
          <w:p w:rsidR="00D1615E" w:rsidRDefault="00D1615E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</w:pPr>
            <w:r w:rsidRPr="00D1615E"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  <w:t>Утверждение плана работы по сетевому взаимодействию.</w:t>
            </w:r>
          </w:p>
          <w:p w:rsidR="006B4BF8" w:rsidRDefault="00706FDD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</w:pPr>
            <w:r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  <w:t>Аттестация.</w:t>
            </w:r>
          </w:p>
          <w:p w:rsidR="00D1615E" w:rsidRDefault="00D1615E" w:rsidP="00F95E9B">
            <w:pPr>
              <w:pStyle w:val="a7"/>
              <w:widowControl w:val="0"/>
              <w:numPr>
                <w:ilvl w:val="0"/>
                <w:numId w:val="32"/>
              </w:numPr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</w:pPr>
            <w:r w:rsidRPr="00D1615E"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  <w:t>Ознакомление с нормативно-правовыми и локальными документами.</w:t>
            </w:r>
          </w:p>
          <w:p w:rsidR="00B31DE7" w:rsidRDefault="00B31DE7" w:rsidP="00B31DE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</w:pPr>
          </w:p>
          <w:p w:rsidR="00B31DE7" w:rsidRPr="00B31DE7" w:rsidRDefault="00B31DE7" w:rsidP="00B31DE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Mangal"/>
                <w:sz w:val="24"/>
                <w:szCs w:val="27"/>
                <w:lang w:eastAsia="hi-IN" w:bidi="hi-IN"/>
              </w:rPr>
            </w:pPr>
          </w:p>
          <w:p w:rsidR="000C556D" w:rsidRPr="00126C1C" w:rsidRDefault="000C556D" w:rsidP="00A94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56D" w:rsidRPr="00126C1C" w:rsidRDefault="005B3273" w:rsidP="008967C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</w:t>
            </w:r>
            <w:r w:rsidR="00896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C556D" w:rsidRPr="00126C1C" w:rsidTr="00F70132">
        <w:trPr>
          <w:trHeight w:val="675"/>
        </w:trPr>
        <w:tc>
          <w:tcPr>
            <w:tcW w:w="93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7FFD" w:rsidRDefault="00B57FFD" w:rsidP="00B57FF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B57F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Заседание педагогического совета №</w:t>
            </w:r>
            <w:r w:rsidR="004D23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2</w:t>
            </w:r>
          </w:p>
          <w:p w:rsidR="00741598" w:rsidRPr="004131DE" w:rsidRDefault="004131DE" w:rsidP="00B57FF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Тема</w:t>
            </w:r>
            <w:r w:rsidRPr="009612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: </w:t>
            </w:r>
            <w:r w:rsid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Создание условий в ДОУ по сохранению и укреплению психического и физического здоровья детей, в том числе их эмоционального благополучия</w:t>
            </w:r>
          </w:p>
          <w:p w:rsidR="00544780" w:rsidRPr="004131DE" w:rsidRDefault="004131DE" w:rsidP="00B57FF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Цель: </w:t>
            </w:r>
            <w:r w:rsid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совершенствование </w:t>
            </w:r>
            <w:proofErr w:type="spellStart"/>
            <w:r w:rsid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работыДОУ</w:t>
            </w:r>
            <w:proofErr w:type="spellEnd"/>
            <w:r w:rsid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по сохранению и укреплению физического и психического здоровья детей, в том числе их эмоционального благополучия.</w:t>
            </w:r>
          </w:p>
          <w:p w:rsidR="008967CC" w:rsidRDefault="008967CC" w:rsidP="0057719C">
            <w:pPr>
              <w:pStyle w:val="a7"/>
              <w:numPr>
                <w:ilvl w:val="0"/>
                <w:numId w:val="38"/>
              </w:num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 состояния здоровья воспитанников. </w:t>
            </w:r>
            <w:proofErr w:type="spellStart"/>
            <w:r w:rsidRP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Рекомендациипо</w:t>
            </w:r>
            <w:proofErr w:type="spellEnd"/>
            <w:r w:rsidRP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сохранению и укреплению здоровья.</w:t>
            </w:r>
          </w:p>
          <w:p w:rsidR="008967CC" w:rsidRDefault="004131DE" w:rsidP="0057719C">
            <w:pPr>
              <w:pStyle w:val="a7"/>
              <w:numPr>
                <w:ilvl w:val="0"/>
                <w:numId w:val="38"/>
              </w:num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Итоги оперативного контроля в 1 квартале учебного года.</w:t>
            </w:r>
          </w:p>
          <w:p w:rsidR="008967CC" w:rsidRDefault="004131DE" w:rsidP="0057719C">
            <w:pPr>
              <w:pStyle w:val="a7"/>
              <w:numPr>
                <w:ilvl w:val="0"/>
                <w:numId w:val="38"/>
              </w:num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Аттестация.</w:t>
            </w:r>
          </w:p>
          <w:p w:rsidR="004131DE" w:rsidRPr="008967CC" w:rsidRDefault="004131DE" w:rsidP="0057719C">
            <w:pPr>
              <w:pStyle w:val="a7"/>
              <w:numPr>
                <w:ilvl w:val="0"/>
                <w:numId w:val="38"/>
              </w:num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967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Рабочие вопросы.</w:t>
            </w:r>
          </w:p>
          <w:p w:rsidR="000C556D" w:rsidRPr="00B57FFD" w:rsidRDefault="000C556D" w:rsidP="00B57F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56D" w:rsidRPr="00126C1C" w:rsidRDefault="000C556D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C556D" w:rsidRPr="00126C1C" w:rsidRDefault="004D23C4" w:rsidP="008967C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20</w:t>
            </w:r>
            <w:r w:rsidR="005B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96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C556D" w:rsidRPr="00126C1C" w:rsidTr="00E95155">
        <w:trPr>
          <w:trHeight w:val="4377"/>
        </w:trPr>
        <w:tc>
          <w:tcPr>
            <w:tcW w:w="93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598" w:rsidRPr="00391766" w:rsidRDefault="000C556D" w:rsidP="000020C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3917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Засе</w:t>
            </w:r>
            <w:r w:rsidR="004D23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дание педагогического совета № 3</w:t>
            </w:r>
          </w:p>
          <w:p w:rsidR="00162AB1" w:rsidRPr="008967CC" w:rsidRDefault="004B330D" w:rsidP="00162AB1">
            <w:pPr>
              <w:spacing w:after="0" w:line="240" w:lineRule="auto"/>
              <w:rPr>
                <w:rStyle w:val="ab"/>
                <w:bCs w:val="0"/>
              </w:rPr>
            </w:pPr>
            <w:r w:rsidRPr="004B330D">
              <w:rPr>
                <w:rStyle w:val="ab"/>
                <w:rFonts w:ascii="Times New Roman" w:hAnsi="Times New Roman" w:cs="Times New Roman"/>
                <w:b w:val="0"/>
                <w:color w:val="373737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>Тема</w:t>
            </w:r>
            <w:r>
              <w:rPr>
                <w:rStyle w:val="ab"/>
                <w:rFonts w:ascii="Times New Roman" w:hAnsi="Times New Roman" w:cs="Times New Roman"/>
                <w:b w:val="0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  <w:r w:rsidR="00162AB1">
              <w:rPr>
                <w:rStyle w:val="ab"/>
                <w:rFonts w:ascii="Times New Roman" w:hAnsi="Times New Roman" w:cs="Times New Roman"/>
                <w:b w:val="0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="008967CC">
              <w:t xml:space="preserve"> </w:t>
            </w:r>
            <w:r w:rsidR="008967CC" w:rsidRPr="008967CC">
              <w:rPr>
                <w:rStyle w:val="ab"/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Использование инновационных технологий в речевом развитии дошкольников</w:t>
            </w:r>
          </w:p>
          <w:p w:rsidR="004B330D" w:rsidRPr="008967CC" w:rsidRDefault="004B330D" w:rsidP="008967C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4B330D">
              <w:rPr>
                <w:rStyle w:val="ab"/>
                <w:rFonts w:ascii="Times New Roman" w:hAnsi="Times New Roman" w:cs="Times New Roman"/>
                <w:b w:val="0"/>
                <w:color w:val="373737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>Цель</w:t>
            </w:r>
            <w:r>
              <w:rPr>
                <w:rStyle w:val="ab"/>
                <w:rFonts w:ascii="Times New Roman" w:hAnsi="Times New Roman" w:cs="Times New Roman"/>
                <w:b w:val="0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: </w:t>
            </w:r>
            <w:r w:rsidR="008967CC">
              <w:rPr>
                <w:rStyle w:val="ab"/>
                <w:rFonts w:ascii="Times New Roman" w:hAnsi="Times New Roman" w:cs="Times New Roman"/>
                <w:b w:val="0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="008967CC" w:rsidRPr="00896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</w:t>
            </w:r>
            <w:proofErr w:type="gramEnd"/>
            <w:r w:rsidR="008967CC" w:rsidRPr="00896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с инновационными технологиями в речевом развитии дошкольников.</w:t>
            </w:r>
          </w:p>
          <w:p w:rsidR="00162AB1" w:rsidRDefault="0090344E" w:rsidP="00162AB1">
            <w:pPr>
              <w:pStyle w:val="a7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2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Организация работы по </w:t>
            </w:r>
            <w:r w:rsidR="00DF2D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развитию речи </w:t>
            </w:r>
            <w:r w:rsidR="00162A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ДОУ.</w:t>
            </w:r>
          </w:p>
          <w:p w:rsidR="00DF2D4F" w:rsidRDefault="00DF2D4F" w:rsidP="00162AB1">
            <w:pPr>
              <w:pStyle w:val="a7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Аналитическая справка по результатам тематической проверки по использованию детской исследовательской деятельности в познавательно – речевом развитии дошкольников.</w:t>
            </w:r>
          </w:p>
          <w:p w:rsidR="00DF2D4F" w:rsidRDefault="00DF2D4F" w:rsidP="00162AB1">
            <w:pPr>
              <w:pStyle w:val="a7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развивающей среды по речевому развитию в соответствии с требованиями ФГОС.</w:t>
            </w:r>
          </w:p>
          <w:p w:rsidR="00DF2D4F" w:rsidRDefault="00DF2D4F" w:rsidP="00162AB1">
            <w:pPr>
              <w:pStyle w:val="a7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Мини – игра «Речь педагога особенна»</w:t>
            </w:r>
          </w:p>
          <w:p w:rsidR="00162AB1" w:rsidRPr="00162AB1" w:rsidRDefault="00DF2D4F" w:rsidP="00DF2D4F">
            <w:pPr>
              <w:pStyle w:val="a7"/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Итоги. Принятие решения.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556D" w:rsidRPr="00126C1C" w:rsidRDefault="004D23C4" w:rsidP="008967C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202</w:t>
            </w:r>
            <w:r w:rsidR="00896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C556D" w:rsidRPr="00126C1C" w:rsidTr="00B57FFD">
        <w:trPr>
          <w:trHeight w:val="848"/>
        </w:trPr>
        <w:tc>
          <w:tcPr>
            <w:tcW w:w="93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556D" w:rsidRPr="00126C1C" w:rsidRDefault="000C556D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126C1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26C1C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  <w:t>Засе</w:t>
            </w:r>
            <w:r w:rsidR="00174A39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  <w:t>д</w:t>
            </w:r>
            <w:r w:rsidR="004D23C4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ание педагогического совета № </w:t>
            </w:r>
            <w:r w:rsidR="005B327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  <w:t>4</w:t>
            </w:r>
            <w:r w:rsidRPr="00126C1C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(итогового).</w:t>
            </w:r>
          </w:p>
          <w:p w:rsidR="000C556D" w:rsidRPr="00126C1C" w:rsidRDefault="000C556D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Тема</w:t>
            </w:r>
            <w:r w:rsidR="003875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«Подведение итогов за 20</w:t>
            </w:r>
            <w:r w:rsidR="005B32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3875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-20</w:t>
            </w:r>
            <w:r w:rsidR="004D23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учебн</w:t>
            </w:r>
            <w:r w:rsidR="005B32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ого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="005B32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Определение перспектив на новый учебный год. Подготовка к летне-оздоровительному периоду».</w:t>
            </w:r>
          </w:p>
          <w:p w:rsidR="000C556D" w:rsidRPr="00126C1C" w:rsidRDefault="000C556D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Цель</w:t>
            </w:r>
            <w:r w:rsidR="003875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подвести итоги за 20</w:t>
            </w:r>
            <w:r w:rsidR="005B32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38755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-20</w:t>
            </w:r>
            <w:r w:rsidR="00F155A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учебный год, определить перспективы на новый учебный год, утвердить план работы на летне-оздоровительный период.</w:t>
            </w:r>
          </w:p>
          <w:p w:rsidR="000C556D" w:rsidRPr="00126C1C" w:rsidRDefault="000C556D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Анализ </w:t>
            </w:r>
            <w:proofErr w:type="gramStart"/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  воспитательно</w:t>
            </w:r>
            <w:proofErr w:type="gramEnd"/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педагогического кол</w:t>
            </w:r>
            <w:r w:rsidR="00BE2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лектива за 202</w:t>
            </w:r>
            <w:r w:rsidR="00DF2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87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F1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F2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Достижения. Трудности.</w:t>
            </w:r>
          </w:p>
          <w:p w:rsidR="000C556D" w:rsidRPr="00126C1C" w:rsidRDefault="000C556D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Анализ деятельности консультативного центра «Новые стандарты малышам».</w:t>
            </w:r>
          </w:p>
          <w:p w:rsidR="000C556D" w:rsidRPr="00126C1C" w:rsidRDefault="000C556D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Отчет воспитателей по каждой возрастной группе о проделанной за год работе.</w:t>
            </w:r>
          </w:p>
          <w:p w:rsidR="000E03DB" w:rsidRPr="00126C1C" w:rsidRDefault="000C556D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Отчеты специалистов МБ</w:t>
            </w:r>
            <w:r w:rsidR="00BE2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о проделанной работе за 202</w:t>
            </w:r>
            <w:r w:rsidR="00DF2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87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F1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F2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C556D" w:rsidRPr="00126C1C" w:rsidRDefault="000C556D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 (логопеда, воспитателя по татарскому языку, музыкального руководителя).</w:t>
            </w:r>
          </w:p>
          <w:p w:rsidR="000C556D" w:rsidRPr="00126C1C" w:rsidRDefault="000C556D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 Анализ готовности детей к обучению в школе. (Итоги мониторинга освоения основной образовательной программы)</w:t>
            </w:r>
          </w:p>
          <w:p w:rsidR="000C556D" w:rsidRPr="00126C1C" w:rsidRDefault="00BE23A4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0C556D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Анализ состояния работы по повышению профессионального мастерства педагогов.</w:t>
            </w:r>
          </w:p>
          <w:p w:rsidR="000E03DB" w:rsidRPr="00126C1C" w:rsidRDefault="00BE23A4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0C556D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Утверждение плана летне-оздоровительной работы.</w:t>
            </w:r>
          </w:p>
          <w:p w:rsidR="000C556D" w:rsidRPr="00126C1C" w:rsidRDefault="00BE23A4" w:rsidP="00A94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0C556D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Перспективы работы коллектива на следующий учебный год.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556D" w:rsidRPr="00126C1C" w:rsidRDefault="00174A39" w:rsidP="00DF2D4F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r w:rsidR="004D2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й, 202</w:t>
            </w:r>
            <w:r w:rsidR="00DF2D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6C46BA" w:rsidRDefault="006C46BA" w:rsidP="000020C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46BA" w:rsidRDefault="006C46BA" w:rsidP="000020C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23A4" w:rsidRDefault="00BE23A4" w:rsidP="000020C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23A4" w:rsidRDefault="00BE23A4" w:rsidP="000020C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23A4" w:rsidRDefault="00BE23A4" w:rsidP="000020C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65AE" w:rsidRPr="00126C1C" w:rsidRDefault="00E63EA0" w:rsidP="000020C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5.4.</w:t>
      </w:r>
      <w:r w:rsidR="006065AE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D3744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работа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45"/>
        <w:gridCol w:w="2694"/>
        <w:gridCol w:w="2835"/>
      </w:tblGrid>
      <w:tr w:rsidR="006065AE" w:rsidRPr="00126C1C" w:rsidTr="00F70132">
        <w:trPr>
          <w:trHeight w:val="363"/>
        </w:trPr>
        <w:tc>
          <w:tcPr>
            <w:tcW w:w="5245" w:type="dxa"/>
            <w:vAlign w:val="center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2694" w:type="dxa"/>
            <w:vAlign w:val="center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vAlign w:val="center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065AE" w:rsidRPr="00126C1C" w:rsidTr="00F70132">
        <w:tc>
          <w:tcPr>
            <w:tcW w:w="5245" w:type="dxa"/>
          </w:tcPr>
          <w:p w:rsidR="006065AE" w:rsidRPr="00126C1C" w:rsidRDefault="00957D9A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</w:t>
            </w:r>
            <w:r w:rsidR="006065AE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(ежегодное) с функциональными обязанностями воспитателей и  специалистов, составление циклограмм</w:t>
            </w:r>
          </w:p>
        </w:tc>
        <w:tc>
          <w:tcPr>
            <w:tcW w:w="2694" w:type="dxa"/>
          </w:tcPr>
          <w:p w:rsidR="006065AE" w:rsidRPr="00126C1C" w:rsidRDefault="006065AE" w:rsidP="00DF2D4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  <w:r w:rsidR="00706F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  <w:vMerge w:val="restart"/>
          </w:tcPr>
          <w:p w:rsidR="006065AE" w:rsidRPr="00126C1C" w:rsidRDefault="00E63EA0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957D9A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6065AE" w:rsidRPr="00126C1C" w:rsidTr="00F70132">
        <w:tc>
          <w:tcPr>
            <w:tcW w:w="5245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с новыми нормативными документами </w:t>
            </w:r>
          </w:p>
        </w:tc>
        <w:tc>
          <w:tcPr>
            <w:tcW w:w="2694" w:type="dxa"/>
          </w:tcPr>
          <w:p w:rsidR="006065AE" w:rsidRPr="00126C1C" w:rsidRDefault="00DF2D4F" w:rsidP="00DF2D4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2021</w:t>
            </w:r>
          </w:p>
        </w:tc>
        <w:tc>
          <w:tcPr>
            <w:tcW w:w="2835" w:type="dxa"/>
            <w:vMerge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65AE" w:rsidRPr="00126C1C" w:rsidTr="00F70132">
        <w:tc>
          <w:tcPr>
            <w:tcW w:w="5245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Пополнение базы нормативно-правовой и учебно-методической литературы по вопросам организации и обновления деятельности ДОО и  воспитательно-образовательного процесса </w:t>
            </w:r>
          </w:p>
        </w:tc>
        <w:tc>
          <w:tcPr>
            <w:tcW w:w="2694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065AE" w:rsidRPr="00126C1C" w:rsidRDefault="00957D9A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6065AE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едагоги ДОУ</w:t>
            </w:r>
          </w:p>
        </w:tc>
      </w:tr>
      <w:tr w:rsidR="006065AE" w:rsidRPr="00126C1C" w:rsidTr="00F70132">
        <w:tc>
          <w:tcPr>
            <w:tcW w:w="5245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банка данных нормативно-правовых и организационно-управленческих документов </w:t>
            </w:r>
          </w:p>
        </w:tc>
        <w:tc>
          <w:tcPr>
            <w:tcW w:w="2694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065AE" w:rsidRPr="00126C1C" w:rsidRDefault="00E63EA0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4205FC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65AE" w:rsidRPr="00126C1C" w:rsidTr="00F70132">
        <w:tc>
          <w:tcPr>
            <w:tcW w:w="5245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 аттестационных материалов</w:t>
            </w:r>
          </w:p>
        </w:tc>
        <w:tc>
          <w:tcPr>
            <w:tcW w:w="2694" w:type="dxa"/>
          </w:tcPr>
          <w:p w:rsidR="006065AE" w:rsidRPr="00126C1C" w:rsidRDefault="00DF2D4F" w:rsidP="00DF2D4F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 - декабрь, 2021</w:t>
            </w:r>
          </w:p>
        </w:tc>
        <w:tc>
          <w:tcPr>
            <w:tcW w:w="2835" w:type="dxa"/>
          </w:tcPr>
          <w:p w:rsidR="006065AE" w:rsidRPr="00126C1C" w:rsidRDefault="00E63EA0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4205FC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6065AE" w:rsidRPr="00126C1C" w:rsidTr="00F70132">
        <w:trPr>
          <w:trHeight w:val="808"/>
        </w:trPr>
        <w:tc>
          <w:tcPr>
            <w:tcW w:w="5245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 современных методик и технологий по повышению качества образования дошкольников и включение их в образовательный процесс</w:t>
            </w:r>
          </w:p>
        </w:tc>
        <w:tc>
          <w:tcPr>
            <w:tcW w:w="2694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065AE" w:rsidRPr="00126C1C" w:rsidRDefault="00E63EA0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4205FC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ДОУ, </w:t>
            </w:r>
          </w:p>
          <w:p w:rsidR="004205FC" w:rsidRPr="00126C1C" w:rsidRDefault="004205FC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и специалисты ДОУ </w:t>
            </w:r>
          </w:p>
        </w:tc>
      </w:tr>
      <w:tr w:rsidR="006065AE" w:rsidRPr="00126C1C" w:rsidTr="00F70132">
        <w:tc>
          <w:tcPr>
            <w:tcW w:w="5245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Мини</w:t>
            </w:r>
            <w:r w:rsidR="00A94B2B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педсоветы:</w:t>
            </w:r>
          </w:p>
          <w:p w:rsidR="006065AE" w:rsidRPr="00126C1C" w:rsidRDefault="006065AE" w:rsidP="00A94B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решению текущих вопросов, возникших в процессе работы</w:t>
            </w:r>
            <w:r w:rsidR="004205FC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6065AE" w:rsidRPr="00126C1C" w:rsidRDefault="006065AE" w:rsidP="00A94B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результатам контроля</w:t>
            </w:r>
            <w:r w:rsidR="004205FC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6065AE" w:rsidRPr="00126C1C" w:rsidRDefault="006065AE" w:rsidP="00A94B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запросам педагогов, специалистов</w:t>
            </w:r>
            <w:r w:rsidR="004205FC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065AE" w:rsidRPr="00126C1C" w:rsidRDefault="00E63EA0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r w:rsidR="006065AE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r w:rsidR="004205FC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</w:p>
        </w:tc>
      </w:tr>
      <w:tr w:rsidR="006065AE" w:rsidRPr="00126C1C" w:rsidTr="00F70132">
        <w:tc>
          <w:tcPr>
            <w:tcW w:w="5245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информационного банка педагогических кадров</w:t>
            </w:r>
          </w:p>
        </w:tc>
        <w:tc>
          <w:tcPr>
            <w:tcW w:w="2694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</w:tcPr>
          <w:p w:rsidR="006065AE" w:rsidRPr="00126C1C" w:rsidRDefault="00E63EA0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4205FC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  <w:r w:rsidR="006065AE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065AE" w:rsidRPr="00126C1C" w:rsidTr="00F70132">
        <w:tc>
          <w:tcPr>
            <w:tcW w:w="5245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выставок литературы </w:t>
            </w:r>
          </w:p>
        </w:tc>
        <w:tc>
          <w:tcPr>
            <w:tcW w:w="2694" w:type="dxa"/>
          </w:tcPr>
          <w:p w:rsidR="006065AE" w:rsidRPr="00126C1C" w:rsidRDefault="006065AE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</w:tcPr>
          <w:p w:rsidR="006065AE" w:rsidRPr="00126C1C" w:rsidRDefault="004205FC" w:rsidP="000020C4">
            <w:pPr>
              <w:spacing w:before="120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  <w:r w:rsidR="00CB5E8B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</w:tbl>
    <w:p w:rsidR="000A2295" w:rsidRDefault="000A2295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A2295" w:rsidRDefault="000A2295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5980" w:rsidRDefault="00F45980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5980" w:rsidRDefault="00F45980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5980" w:rsidRDefault="00F45980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5980" w:rsidRDefault="00F45980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5980" w:rsidRDefault="00F45980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5980" w:rsidRDefault="00F45980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5980" w:rsidRDefault="00F45980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45980" w:rsidRDefault="00F45980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26C1C" w:rsidRDefault="00126C1C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26C1C" w:rsidRDefault="00126C1C" w:rsidP="000020C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26C1C" w:rsidRDefault="00126C1C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520A" w:rsidRPr="00126C1C" w:rsidRDefault="00E96F86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6C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6. Взаимодействие с семьей, школой и другими организациями</w:t>
      </w:r>
    </w:p>
    <w:p w:rsidR="00226800" w:rsidRPr="00126C1C" w:rsidRDefault="00EE0548" w:rsidP="00126C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FA6262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FA6262" w:rsidRPr="00126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26800" w:rsidRPr="00126C1C">
        <w:rPr>
          <w:rFonts w:ascii="Times New Roman" w:eastAsia="Calibri" w:hAnsi="Times New Roman" w:cs="Times New Roman"/>
          <w:b/>
          <w:sz w:val="24"/>
          <w:szCs w:val="24"/>
        </w:rPr>
        <w:t>Работа с родителями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2694"/>
        <w:gridCol w:w="2835"/>
      </w:tblGrid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694" w:type="dxa"/>
            <w:vAlign w:val="center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vAlign w:val="center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02CE" w:rsidRPr="00126C1C" w:rsidTr="00AD3753">
        <w:tc>
          <w:tcPr>
            <w:tcW w:w="5211" w:type="dxa"/>
          </w:tcPr>
          <w:p w:rsidR="00F70132" w:rsidRPr="00126C1C" w:rsidRDefault="00A902CE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День открытых дверей:</w:t>
            </w:r>
          </w:p>
          <w:p w:rsidR="00F70132" w:rsidRPr="00126C1C" w:rsidRDefault="00F70132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A902CE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экскурсия по дет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скому саду;</w:t>
            </w:r>
          </w:p>
          <w:p w:rsidR="00F70132" w:rsidRPr="00126C1C" w:rsidRDefault="00F70132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A902CE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игровой деятельности, досугов;</w:t>
            </w:r>
          </w:p>
          <w:p w:rsidR="00A902CE" w:rsidRPr="00126C1C" w:rsidRDefault="00F70132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A902CE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выступления специалистов ДОУ, консультации</w:t>
            </w:r>
          </w:p>
        </w:tc>
        <w:tc>
          <w:tcPr>
            <w:tcW w:w="2694" w:type="dxa"/>
          </w:tcPr>
          <w:p w:rsidR="00A902CE" w:rsidRPr="00126C1C" w:rsidRDefault="00A902CE" w:rsidP="00DF2D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  <w:r w:rsidR="00F155AA">
              <w:rPr>
                <w:rFonts w:ascii="Times New Roman" w:eastAsia="Calibri" w:hAnsi="Times New Roman" w:cs="Times New Roman"/>
                <w:sz w:val="24"/>
                <w:szCs w:val="24"/>
              </w:rPr>
              <w:t>, 20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</w:tcPr>
          <w:p w:rsidR="00A902CE" w:rsidRPr="00126C1C" w:rsidRDefault="00A902CE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D10247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</w:tr>
      <w:tr w:rsidR="00EA23BF" w:rsidRPr="00126C1C" w:rsidTr="00AD3753">
        <w:tc>
          <w:tcPr>
            <w:tcW w:w="5211" w:type="dxa"/>
          </w:tcPr>
          <w:p w:rsidR="00EA23BF" w:rsidRPr="00126C1C" w:rsidRDefault="00EA23BF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Заключение договоров с родителями воспитанников по вопросам организации воспитания, обучения и оздоровления в ДОУ</w:t>
            </w:r>
          </w:p>
        </w:tc>
        <w:tc>
          <w:tcPr>
            <w:tcW w:w="2694" w:type="dxa"/>
          </w:tcPr>
          <w:p w:rsidR="00EA23BF" w:rsidRPr="00126C1C" w:rsidRDefault="00E63EA0" w:rsidP="00DF2D4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</w:t>
            </w:r>
            <w:r w:rsidR="00F155AA">
              <w:rPr>
                <w:rFonts w:ascii="Times New Roman" w:eastAsia="Calibri" w:hAnsi="Times New Roman" w:cs="Times New Roman"/>
                <w:sz w:val="24"/>
                <w:szCs w:val="24"/>
              </w:rPr>
              <w:t>рь, 20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</w:tcPr>
          <w:p w:rsidR="00EA23BF" w:rsidRPr="00126C1C" w:rsidRDefault="00E63EA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EA23BF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банка данных о семьях воспитанников:</w:t>
            </w:r>
          </w:p>
          <w:p w:rsidR="00226800" w:rsidRPr="00126C1C" w:rsidRDefault="003070E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с</w:t>
            </w:r>
            <w:r w:rsidR="00226800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оциальный статус семьи;</w:t>
            </w:r>
          </w:p>
          <w:p w:rsidR="00226800" w:rsidRPr="00126C1C" w:rsidRDefault="003070E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н</w:t>
            </w:r>
            <w:r w:rsidR="00E63EA0">
              <w:rPr>
                <w:rFonts w:ascii="Times New Roman" w:eastAsia="Calibri" w:hAnsi="Times New Roman" w:cs="Times New Roman"/>
                <w:sz w:val="24"/>
                <w:szCs w:val="24"/>
              </w:rPr>
              <w:t>ациональный статус.</w:t>
            </w:r>
          </w:p>
        </w:tc>
        <w:tc>
          <w:tcPr>
            <w:tcW w:w="2694" w:type="dxa"/>
          </w:tcPr>
          <w:p w:rsidR="00226800" w:rsidRPr="00126C1C" w:rsidRDefault="00740296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F155AA">
              <w:rPr>
                <w:rFonts w:ascii="Times New Roman" w:eastAsia="Calibri" w:hAnsi="Times New Roman" w:cs="Times New Roman"/>
                <w:sz w:val="24"/>
                <w:szCs w:val="24"/>
              </w:rPr>
              <w:t>ентябрь - октябрь, 2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2835" w:type="dxa"/>
          </w:tcPr>
          <w:p w:rsidR="00226800" w:rsidRPr="00126C1C" w:rsidRDefault="00C54FED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226800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оспитатели </w:t>
            </w:r>
            <w:r w:rsidR="00CB5E8B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</w:tr>
      <w:tr w:rsidR="00C75A50" w:rsidRPr="00126C1C" w:rsidTr="00AD3753">
        <w:tc>
          <w:tcPr>
            <w:tcW w:w="5211" w:type="dxa"/>
          </w:tcPr>
          <w:p w:rsidR="00C75A50" w:rsidRPr="00126C1C" w:rsidRDefault="00740296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Анкетирование: выявление запросов, интересов и пожеланий при организации образовательных и воспитательных услуг</w:t>
            </w:r>
          </w:p>
        </w:tc>
        <w:tc>
          <w:tcPr>
            <w:tcW w:w="2694" w:type="dxa"/>
          </w:tcPr>
          <w:p w:rsidR="00C75A50" w:rsidRPr="00126C1C" w:rsidRDefault="00DF2D4F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 – октябрь, 2021</w:t>
            </w:r>
          </w:p>
        </w:tc>
        <w:tc>
          <w:tcPr>
            <w:tcW w:w="2835" w:type="dxa"/>
          </w:tcPr>
          <w:p w:rsidR="00C75A50" w:rsidRPr="00126C1C" w:rsidRDefault="00E63EA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6E20E9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C54FE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бновление содержания сайта МБДОУ</w:t>
            </w:r>
          </w:p>
        </w:tc>
        <w:tc>
          <w:tcPr>
            <w:tcW w:w="2694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226800" w:rsidRPr="00126C1C" w:rsidRDefault="00E63EA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r w:rsidR="00C54FE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1B6E36" w:rsidP="00126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226800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одительские собрания</w:t>
            </w:r>
          </w:p>
          <w:p w:rsidR="00226800" w:rsidRPr="00126C1C" w:rsidRDefault="00935EAD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всех возрастных группах</w:t>
            </w:r>
          </w:p>
        </w:tc>
        <w:tc>
          <w:tcPr>
            <w:tcW w:w="2694" w:type="dxa"/>
          </w:tcPr>
          <w:p w:rsidR="00226800" w:rsidRPr="00126C1C" w:rsidRDefault="00766428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20</w:t>
            </w:r>
            <w:r w:rsidR="00DF2D4F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</w:tcPr>
          <w:p w:rsidR="00C54FED" w:rsidRPr="00126C1C" w:rsidRDefault="00E63EA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226800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54FE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ДОУ,</w:t>
            </w:r>
          </w:p>
          <w:p w:rsidR="00226800" w:rsidRPr="00126C1C" w:rsidRDefault="00935EAD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226800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оспитатели </w:t>
            </w:r>
            <w:r w:rsidR="00CB5E8B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</w:tr>
      <w:tr w:rsidR="00A15551" w:rsidRPr="00126C1C" w:rsidTr="00AD3753">
        <w:tc>
          <w:tcPr>
            <w:tcW w:w="5211" w:type="dxa"/>
          </w:tcPr>
          <w:p w:rsidR="00A15551" w:rsidRPr="00126C1C" w:rsidRDefault="00A15551" w:rsidP="00126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 «План работы на новый учебный год»</w:t>
            </w:r>
          </w:p>
        </w:tc>
        <w:tc>
          <w:tcPr>
            <w:tcW w:w="2694" w:type="dxa"/>
          </w:tcPr>
          <w:p w:rsidR="00A15551" w:rsidRPr="00126C1C" w:rsidRDefault="00DF2D4F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2021</w:t>
            </w:r>
          </w:p>
        </w:tc>
        <w:tc>
          <w:tcPr>
            <w:tcW w:w="2835" w:type="dxa"/>
          </w:tcPr>
          <w:p w:rsidR="00A15551" w:rsidRPr="00126C1C" w:rsidRDefault="00E63EA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A15551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</w:t>
            </w:r>
            <w:r w:rsidR="00935EAD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представителем </w:t>
            </w:r>
            <w:r w:rsidR="00E63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935EAD"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ГИБДД в рамках проекта «Предотвращение детского дорожного травматизма»</w:t>
            </w: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</w:tcPr>
          <w:p w:rsidR="00226800" w:rsidRPr="00126C1C" w:rsidRDefault="00DF2D4F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Май, 2021</w:t>
            </w:r>
          </w:p>
        </w:tc>
        <w:tc>
          <w:tcPr>
            <w:tcW w:w="2835" w:type="dxa"/>
          </w:tcPr>
          <w:p w:rsidR="00226800" w:rsidRPr="00126C1C" w:rsidRDefault="00E63EA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935EA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в группах</w:t>
            </w:r>
          </w:p>
        </w:tc>
        <w:tc>
          <w:tcPr>
            <w:tcW w:w="2694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835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CB5E8B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наглядной педагогической пропаганды:</w:t>
            </w:r>
          </w:p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организации коррекционной работы в ДОО</w:t>
            </w:r>
            <w:r w:rsidR="00C8633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эстетическому развитию</w:t>
            </w:r>
            <w:r w:rsidR="00C8633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воспитанию и обучению детей в ДОО</w:t>
            </w:r>
            <w:r w:rsidR="00C8633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ПДД</w:t>
            </w:r>
            <w:r w:rsidR="00C8633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пожарной безопасности</w:t>
            </w:r>
            <w:r w:rsidR="00C8633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- по запросам родителей</w:t>
            </w:r>
          </w:p>
        </w:tc>
        <w:tc>
          <w:tcPr>
            <w:tcW w:w="2694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226800" w:rsidRPr="00126C1C" w:rsidRDefault="00766428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ДОУ,</w:t>
            </w:r>
          </w:p>
          <w:p w:rsidR="00766428" w:rsidRPr="00126C1C" w:rsidRDefault="00DB614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766428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пециалисты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информационных стендов с основными учредительными и уставными документами ДОУ</w:t>
            </w:r>
          </w:p>
        </w:tc>
        <w:tc>
          <w:tcPr>
            <w:tcW w:w="2694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1 квартал учебного года</w:t>
            </w:r>
          </w:p>
        </w:tc>
        <w:tc>
          <w:tcPr>
            <w:tcW w:w="2835" w:type="dxa"/>
          </w:tcPr>
          <w:p w:rsidR="00226800" w:rsidRPr="00126C1C" w:rsidRDefault="00E63EA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226800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родителей, тестирование, опросы</w:t>
            </w:r>
          </w:p>
        </w:tc>
        <w:tc>
          <w:tcPr>
            <w:tcW w:w="2694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835" w:type="dxa"/>
          </w:tcPr>
          <w:p w:rsidR="00226800" w:rsidRPr="00126C1C" w:rsidRDefault="00C8633D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CB5E8B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2694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C8633D" w:rsidRPr="00126C1C" w:rsidRDefault="00C8633D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  <w:r w:rsidR="00226800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8633D" w:rsidRPr="00126C1C" w:rsidRDefault="00CB5E8B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C8633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оспитатели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  <w:p w:rsidR="00226800" w:rsidRPr="00126C1C" w:rsidRDefault="00CB5E8B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C8633D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пециалисты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</w:t>
            </w:r>
            <w:r w:rsidR="008A6C92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уголков для родителей в группах</w:t>
            </w:r>
          </w:p>
        </w:tc>
        <w:tc>
          <w:tcPr>
            <w:tcW w:w="2694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  <w:r w:rsidR="00CB5E8B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Привлечение родителей к участию в конкурсах</w:t>
            </w:r>
          </w:p>
        </w:tc>
        <w:tc>
          <w:tcPr>
            <w:tcW w:w="2694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 в соответствии с планом смотров, конкурсов и выставок</w:t>
            </w:r>
          </w:p>
        </w:tc>
        <w:tc>
          <w:tcPr>
            <w:tcW w:w="2835" w:type="dxa"/>
          </w:tcPr>
          <w:p w:rsidR="00226800" w:rsidRPr="00126C1C" w:rsidRDefault="00CB5E8B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226800" w:rsidRPr="00126C1C" w:rsidTr="00AD3753">
        <w:tc>
          <w:tcPr>
            <w:tcW w:w="5211" w:type="dxa"/>
          </w:tcPr>
          <w:p w:rsidR="00226800" w:rsidRPr="00126C1C" w:rsidRDefault="0022680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родителей в создании условий предметно-развивающей среды, </w:t>
            </w:r>
            <w:r w:rsidR="00DB6140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 </w:t>
            </w: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подготовке и проведении мероприятий</w:t>
            </w:r>
          </w:p>
        </w:tc>
        <w:tc>
          <w:tcPr>
            <w:tcW w:w="2694" w:type="dxa"/>
          </w:tcPr>
          <w:p w:rsidR="00226800" w:rsidRPr="00126C1C" w:rsidRDefault="00DB614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226800" w:rsidRPr="00126C1C" w:rsidRDefault="00DB614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CB5E8B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</w:tr>
      <w:tr w:rsidR="00792287" w:rsidRPr="00126C1C" w:rsidTr="00AD3753">
        <w:tc>
          <w:tcPr>
            <w:tcW w:w="5211" w:type="dxa"/>
          </w:tcPr>
          <w:p w:rsidR="00792287" w:rsidRPr="00126C1C" w:rsidRDefault="00792287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родительское собрание: «Результаты работы ДОУ за учебный год»</w:t>
            </w:r>
          </w:p>
        </w:tc>
        <w:tc>
          <w:tcPr>
            <w:tcW w:w="2694" w:type="dxa"/>
          </w:tcPr>
          <w:p w:rsidR="00792287" w:rsidRPr="00126C1C" w:rsidRDefault="00DF2D4F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Май, 2022</w:t>
            </w:r>
          </w:p>
        </w:tc>
        <w:tc>
          <w:tcPr>
            <w:tcW w:w="2835" w:type="dxa"/>
          </w:tcPr>
          <w:p w:rsidR="00792287" w:rsidRPr="00126C1C" w:rsidRDefault="00E63EA0" w:rsidP="00126C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3A719A" w:rsidRPr="00126C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</w:t>
            </w:r>
          </w:p>
        </w:tc>
      </w:tr>
    </w:tbl>
    <w:p w:rsidR="00A94B2B" w:rsidRPr="00A94B2B" w:rsidRDefault="00A94B2B" w:rsidP="00A94B2B">
      <w:pPr>
        <w:tabs>
          <w:tab w:val="left" w:pos="8883"/>
        </w:tabs>
        <w:spacing w:before="120" w:after="0" w:line="240" w:lineRule="auto"/>
        <w:jc w:val="right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lastRenderedPageBreak/>
        <w:t>П</w:t>
      </w:r>
      <w:r w:rsidR="00B640DF">
        <w:rPr>
          <w:rFonts w:ascii="Times New Roman" w:eastAsiaTheme="minorEastAsia" w:hAnsi="Times New Roman" w:cs="Times New Roman"/>
          <w:b/>
          <w:sz w:val="28"/>
          <w:szCs w:val="28"/>
        </w:rPr>
        <w:t xml:space="preserve">риложение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ru-RU"/>
        </w:rPr>
        <w:t>I</w:t>
      </w:r>
    </w:p>
    <w:p w:rsidR="00AF7864" w:rsidRPr="00CE3702" w:rsidRDefault="00AF7864" w:rsidP="000020C4">
      <w:pPr>
        <w:tabs>
          <w:tab w:val="left" w:pos="8883"/>
        </w:tabs>
        <w:spacing w:before="120"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CE370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6.2. </w:t>
      </w:r>
      <w:r w:rsidR="0090508D" w:rsidRPr="00CE3702">
        <w:rPr>
          <w:rFonts w:ascii="Times New Roman" w:eastAsiaTheme="minorEastAsia" w:hAnsi="Times New Roman" w:cs="Times New Roman"/>
          <w:b/>
          <w:sz w:val="24"/>
          <w:szCs w:val="24"/>
        </w:rPr>
        <w:t>Взаимодействие со школой</w:t>
      </w:r>
      <w:r w:rsidR="007A1308" w:rsidRPr="00CE3702">
        <w:rPr>
          <w:rFonts w:ascii="Times New Roman" w:eastAsiaTheme="minorEastAsia" w:hAnsi="Times New Roman" w:cs="Times New Roman"/>
          <w:b/>
          <w:sz w:val="24"/>
          <w:szCs w:val="24"/>
        </w:rPr>
        <w:t xml:space="preserve">                                                        </w:t>
      </w:r>
    </w:p>
    <w:p w:rsidR="00AF7864" w:rsidRPr="00CE3702" w:rsidRDefault="00A85EC7" w:rsidP="000020C4">
      <w:pPr>
        <w:tabs>
          <w:tab w:val="left" w:pos="6435"/>
        </w:tabs>
        <w:spacing w:before="120"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CE3702">
        <w:rPr>
          <w:rFonts w:ascii="Times New Roman" w:eastAsiaTheme="minorEastAsia" w:hAnsi="Times New Roman" w:cs="Times New Roman"/>
          <w:b/>
          <w:sz w:val="24"/>
          <w:szCs w:val="24"/>
        </w:rPr>
        <w:t>План совместной работы по преемственности Большекабанского детского сада «Ла</w:t>
      </w:r>
      <w:r w:rsidR="00E63EA0">
        <w:rPr>
          <w:rFonts w:ascii="Times New Roman" w:eastAsiaTheme="minorEastAsia" w:hAnsi="Times New Roman" w:cs="Times New Roman"/>
          <w:b/>
          <w:sz w:val="24"/>
          <w:szCs w:val="24"/>
        </w:rPr>
        <w:t>душки» и начальной школы на 20</w:t>
      </w:r>
      <w:r w:rsidR="00884791">
        <w:rPr>
          <w:rFonts w:ascii="Times New Roman" w:eastAsiaTheme="minorEastAsia" w:hAnsi="Times New Roman" w:cs="Times New Roman"/>
          <w:b/>
          <w:sz w:val="24"/>
          <w:szCs w:val="24"/>
        </w:rPr>
        <w:t>21</w:t>
      </w:r>
      <w:r w:rsidR="00E63EA0">
        <w:rPr>
          <w:rFonts w:ascii="Times New Roman" w:eastAsiaTheme="minorEastAsia" w:hAnsi="Times New Roman" w:cs="Times New Roman"/>
          <w:b/>
          <w:sz w:val="24"/>
          <w:szCs w:val="24"/>
        </w:rPr>
        <w:t>-20</w:t>
      </w:r>
      <w:r w:rsidR="00F155AA">
        <w:rPr>
          <w:rFonts w:ascii="Times New Roman" w:eastAsiaTheme="minorEastAsia" w:hAnsi="Times New Roman" w:cs="Times New Roman"/>
          <w:b/>
          <w:sz w:val="24"/>
          <w:szCs w:val="24"/>
        </w:rPr>
        <w:t>2</w:t>
      </w:r>
      <w:r w:rsidR="00884791">
        <w:rPr>
          <w:rFonts w:ascii="Times New Roman" w:eastAsiaTheme="minorEastAsia" w:hAnsi="Times New Roman" w:cs="Times New Roman"/>
          <w:b/>
          <w:sz w:val="24"/>
          <w:szCs w:val="24"/>
        </w:rPr>
        <w:t>2</w:t>
      </w:r>
      <w:r w:rsidRPr="00CE3702">
        <w:rPr>
          <w:rFonts w:ascii="Times New Roman" w:eastAsiaTheme="minorEastAsia" w:hAnsi="Times New Roman" w:cs="Times New Roman"/>
          <w:b/>
          <w:sz w:val="24"/>
          <w:szCs w:val="24"/>
        </w:rPr>
        <w:t xml:space="preserve"> год</w:t>
      </w: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379"/>
        <w:gridCol w:w="1418"/>
        <w:gridCol w:w="2693"/>
      </w:tblGrid>
      <w:tr w:rsidR="00361386" w:rsidRPr="00CE3702" w:rsidTr="00A41931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386" w:rsidRPr="00CE3702" w:rsidRDefault="00361386" w:rsidP="00CE3702">
            <w:pPr>
              <w:tabs>
                <w:tab w:val="left" w:pos="543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386" w:rsidRPr="00CE3702" w:rsidRDefault="00361386" w:rsidP="00CE37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386" w:rsidRPr="00CE3702" w:rsidRDefault="00361386" w:rsidP="00CE37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386" w:rsidRPr="00CE3702" w:rsidRDefault="00361386" w:rsidP="00CE37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85415" w:rsidRPr="00CE3702" w:rsidTr="00A41931">
        <w:trPr>
          <w:trHeight w:val="482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415" w:rsidRPr="00CE3702" w:rsidRDefault="00485415" w:rsidP="00CE37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485415" w:rsidRPr="00CE3702" w:rsidTr="00CE3702">
        <w:trPr>
          <w:trHeight w:val="1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415" w:rsidRPr="00CE3702" w:rsidRDefault="00485415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="0097495C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415" w:rsidRPr="00CE3702" w:rsidRDefault="0048541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и утверждение плана работы школы и детского сада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415" w:rsidRPr="00CE3702" w:rsidRDefault="00884791" w:rsidP="00884791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Сентябрь, 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F5E" w:rsidRPr="00CE3702" w:rsidRDefault="0048541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Заместитель директора </w:t>
            </w:r>
            <w:r w:rsidR="008B0F5E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по учебно-воспитательной работе</w:t>
            </w: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:rsidR="00485415" w:rsidRPr="00CE3702" w:rsidRDefault="008B0F5E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</w:t>
            </w:r>
            <w:r w:rsidR="00E63EA0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аведующий </w:t>
            </w:r>
            <w:r w:rsidR="00485415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ДОУ</w:t>
            </w:r>
          </w:p>
        </w:tc>
      </w:tr>
      <w:tr w:rsidR="00485415" w:rsidRPr="00CE3702" w:rsidTr="00A41931">
        <w:trPr>
          <w:trHeight w:val="6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415" w:rsidRPr="00CE3702" w:rsidRDefault="0097495C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415" w:rsidRPr="00CE3702" w:rsidRDefault="0097495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Подбор методической литературы по подготовке детей к школе, методических разработок, конспектов занятий, диагностик, тестов, приобретение новинок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415" w:rsidRPr="00CE3702" w:rsidRDefault="0097495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95C" w:rsidRPr="00CE3702" w:rsidRDefault="0097495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Заместитель директора по учебно-воспитательной работе </w:t>
            </w:r>
          </w:p>
          <w:p w:rsidR="00485415" w:rsidRPr="00CE3702" w:rsidRDefault="00E63EA0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Заведующий</w:t>
            </w:r>
            <w:r w:rsidR="0097495C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E3621B" w:rsidRPr="00CE3702" w:rsidTr="00A41931">
        <w:trPr>
          <w:trHeight w:val="441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1B" w:rsidRPr="00CE3702" w:rsidRDefault="00E3621B" w:rsidP="00CE37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E3621B" w:rsidRPr="00CE3702" w:rsidTr="00CE3702">
        <w:trPr>
          <w:trHeight w:val="11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1B" w:rsidRPr="00CE3702" w:rsidRDefault="00E3621B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1B" w:rsidRPr="00CE3702" w:rsidRDefault="00E3621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Ознакомительные экскурсии:</w:t>
            </w:r>
          </w:p>
          <w:p w:rsidR="00E3621B" w:rsidRPr="00CE3702" w:rsidRDefault="00E3621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- в школу;</w:t>
            </w:r>
          </w:p>
          <w:p w:rsidR="00E3621B" w:rsidRPr="00CE3702" w:rsidRDefault="00E3621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- в школьную би</w:t>
            </w:r>
            <w:r w:rsidR="00E63EA0">
              <w:rPr>
                <w:rFonts w:ascii="Times New Roman" w:eastAsiaTheme="minorEastAsia" w:hAnsi="Times New Roman" w:cs="Times New Roman"/>
                <w:sz w:val="24"/>
                <w:szCs w:val="24"/>
              </w:rPr>
              <w:t>б</w:t>
            </w: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лиотеку;</w:t>
            </w:r>
          </w:p>
          <w:p w:rsidR="00E3621B" w:rsidRPr="00CE3702" w:rsidRDefault="00E3621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- на тематические выставки в школе и в детском саду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1B" w:rsidRPr="00CE3702" w:rsidRDefault="00884791" w:rsidP="00884791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Сентябрь, 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1B" w:rsidRPr="00CE3702" w:rsidRDefault="00E3621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  <w:p w:rsidR="003A206C" w:rsidRPr="00CE3702" w:rsidRDefault="003A206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AF7864" w:rsidRPr="00CE3702" w:rsidTr="00A419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AF7864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="00E737B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воспитателей подготовительной группы с требованиями школьной программы 1 класса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, 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Учителя начальных </w:t>
            </w:r>
            <w:r w:rsidR="00AF786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классов</w:t>
            </w:r>
          </w:p>
        </w:tc>
      </w:tr>
      <w:tr w:rsidR="00C6362C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Посещение детьми подготовительной к школе группы урока в 1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884791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Октябрь, 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C6362C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Сюжетно-ролевые игры «Школа», «Библиотека», «Семья»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Воспитатели 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ДОУ</w:t>
            </w:r>
          </w:p>
        </w:tc>
      </w:tr>
      <w:tr w:rsidR="00C6362C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художественной литературы, беседы с детьми о школе (с приглашением учеников, бывших воспитанников)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C6362C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0E2890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Мониторинг</w:t>
            </w:r>
            <w:r w:rsidR="00C6362C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развития детей подготовительной группы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Сентябрь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, 2021</w:t>
            </w:r>
          </w:p>
          <w:p w:rsidR="000E2890" w:rsidRPr="00CE3702" w:rsidRDefault="00884791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Апрель,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2C" w:rsidRPr="00CE3702" w:rsidRDefault="00C6362C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0E2890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890" w:rsidRPr="00CE3702" w:rsidRDefault="000E2890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890" w:rsidRPr="00CE3702" w:rsidRDefault="000E2890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Просмотр театральных спектаклей, концертов с участием учащихся школ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890" w:rsidRPr="00CE3702" w:rsidRDefault="000E2890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890" w:rsidRPr="00CE3702" w:rsidRDefault="000E2890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  <w:p w:rsidR="000E2890" w:rsidRPr="00CE3702" w:rsidRDefault="000E2890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школы</w:t>
            </w:r>
          </w:p>
        </w:tc>
      </w:tr>
      <w:tr w:rsidR="00B75A53" w:rsidRPr="00CE3702" w:rsidTr="00A20879">
        <w:trPr>
          <w:trHeight w:val="5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B75A53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Привлечение школьников к выступлениям в театрализованных представлениях на утренниках, праздниках в детском саду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Музыкальный руководитель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B75A53" w:rsidRPr="00CE3702" w:rsidTr="00A20879">
        <w:trPr>
          <w:trHeight w:val="5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B75A53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Совместные выставки рисунков детей подготовительной группы и учащихся 1 класса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EA0" w:rsidRDefault="001815B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Учителя </w:t>
            </w:r>
          </w:p>
          <w:p w:rsidR="00B75A53" w:rsidRPr="00CE3702" w:rsidRDefault="001815B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</w:t>
            </w:r>
            <w:r w:rsidR="00B75A53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оспитатели</w:t>
            </w: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 </w:t>
            </w:r>
          </w:p>
        </w:tc>
      </w:tr>
      <w:tr w:rsidR="00B75A53" w:rsidRPr="00CE3702" w:rsidTr="00A20879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B75A53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Выпускной праздник «До свидания, детский сад! Здравствуй школа»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884791" w:rsidP="00791A2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Май,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1815B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 ДОУ</w:t>
            </w:r>
          </w:p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Муз.руководитель</w:t>
            </w:r>
            <w:proofErr w:type="spellEnd"/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6A1C29" w:rsidRPr="00CE3702" w:rsidTr="00A41931">
        <w:trPr>
          <w:trHeight w:val="345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C29" w:rsidRPr="00CE3702" w:rsidRDefault="006A1C29" w:rsidP="00CE37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515D9D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9D" w:rsidRPr="00CE3702" w:rsidRDefault="00515D9D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9D" w:rsidRPr="00CE3702" w:rsidRDefault="00515D9D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методической литературы, статей из журналов, газет  «Дошкольное воспитание», «Воспитатель ДОУ», «</w:t>
            </w:r>
            <w:proofErr w:type="spellStart"/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», «Вестник образования» и др.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D9D" w:rsidRPr="00CE3702" w:rsidRDefault="00515D9D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5BB" w:rsidRPr="00CE3702" w:rsidRDefault="00515D9D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Заместитель директора по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УВР, учителя начальных классов</w:t>
            </w:r>
          </w:p>
          <w:p w:rsidR="00515D9D" w:rsidRPr="00CE3702" w:rsidRDefault="001815BB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</w:t>
            </w:r>
            <w:r w:rsidR="00515D9D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оспитатели ДОУ</w:t>
            </w:r>
          </w:p>
        </w:tc>
      </w:tr>
      <w:tr w:rsidR="007F7735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35" w:rsidRPr="00CE3702" w:rsidRDefault="00802975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35" w:rsidRPr="00CE3702" w:rsidRDefault="005763EE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работе методического объединения воспитателей и учителей по вопросам преемственности детского сада и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35" w:rsidRPr="00CE3702" w:rsidRDefault="005763EE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методического объединения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35" w:rsidRPr="00CE3702" w:rsidRDefault="007F773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7F7735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35" w:rsidRPr="00CE3702" w:rsidRDefault="00802975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</w:t>
            </w:r>
            <w:r w:rsidR="007F7735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35" w:rsidRPr="00CE3702" w:rsidRDefault="005763EE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взаимопосещений</w:t>
            </w:r>
            <w:proofErr w:type="spellEnd"/>
            <w:r w:rsidR="007F7735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занятий педагогов ДОУ и ОУ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735" w:rsidRPr="00CE3702" w:rsidRDefault="007F773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EE" w:rsidRPr="00CE3702" w:rsidRDefault="005763EE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5763EE" w:rsidRPr="00CE3702" w:rsidRDefault="005763EE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Учителя</w:t>
            </w:r>
            <w:r w:rsidR="00392795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ОУ</w:t>
            </w:r>
          </w:p>
          <w:p w:rsidR="007F7735" w:rsidRPr="00CE3702" w:rsidRDefault="007F773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  <w:r w:rsidR="005763EE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802975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975" w:rsidRPr="00CE3702" w:rsidRDefault="00802975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975" w:rsidRPr="00CE3702" w:rsidRDefault="0080297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Консультативная деятельность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975" w:rsidRPr="00CE3702" w:rsidRDefault="0080297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975" w:rsidRPr="00CE3702" w:rsidRDefault="0080297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802975" w:rsidRPr="00CE3702" w:rsidRDefault="0080297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Заведующая ДОУ</w:t>
            </w:r>
          </w:p>
          <w:p w:rsidR="00802975" w:rsidRPr="00CE3702" w:rsidRDefault="0080297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нач.классов</w:t>
            </w:r>
            <w:proofErr w:type="spellEnd"/>
          </w:p>
          <w:p w:rsidR="00802975" w:rsidRPr="00CE3702" w:rsidRDefault="0080297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392795" w:rsidRPr="00CE3702" w:rsidTr="00A41931">
        <w:trPr>
          <w:trHeight w:val="345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95" w:rsidRPr="00CE3702" w:rsidRDefault="00392795" w:rsidP="00CE37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Контроль и руководство</w:t>
            </w:r>
          </w:p>
        </w:tc>
      </w:tr>
      <w:tr w:rsidR="00392795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95" w:rsidRPr="00CE3702" w:rsidRDefault="00392795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95" w:rsidRPr="00CE3702" w:rsidRDefault="0039279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 за успеваемостью выпускников в начальных классах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95" w:rsidRPr="00CE3702" w:rsidRDefault="0039279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795" w:rsidRPr="00CE3702" w:rsidRDefault="0039279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Заместитель УВР</w:t>
            </w:r>
          </w:p>
          <w:p w:rsidR="00392795" w:rsidRPr="00CE3702" w:rsidRDefault="0039279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Заведующая ДОУ</w:t>
            </w:r>
          </w:p>
          <w:p w:rsidR="00392795" w:rsidRPr="00CE3702" w:rsidRDefault="00392795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Воспитатели </w:t>
            </w:r>
            <w:r w:rsidR="001973A8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ДОУ</w:t>
            </w:r>
          </w:p>
        </w:tc>
      </w:tr>
      <w:tr w:rsidR="00C2092D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92D" w:rsidRPr="00CE3702" w:rsidRDefault="00C2092D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92D" w:rsidRPr="00CE3702" w:rsidRDefault="00C2092D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 за учебной нагрузкой в подготовительной к школе группе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92D" w:rsidRPr="00CE3702" w:rsidRDefault="00C2092D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92D" w:rsidRPr="00CE3702" w:rsidRDefault="00C2092D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C2092D" w:rsidRPr="00CE3702" w:rsidRDefault="00C2092D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Заведующая ДОУ</w:t>
            </w:r>
          </w:p>
        </w:tc>
      </w:tr>
      <w:tr w:rsidR="006C3C04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6C3C04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6C3C0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предметно-развивающей среды в подготовительной к школе группе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6C3C0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6C3C0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6C3C04" w:rsidRPr="00CE3702" w:rsidTr="00A41931">
        <w:trPr>
          <w:trHeight w:val="345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6C3C04" w:rsidP="00CE370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6C3C04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6C3C04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6C3C0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Родительское собрание в подготовительной группе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6C3C0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, 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04" w:rsidRPr="00CE3702" w:rsidRDefault="001C34BE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Заведующий </w:t>
            </w:r>
            <w:r w:rsidR="006C3C0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ДОУ</w:t>
            </w:r>
          </w:p>
          <w:p w:rsidR="006C3C04" w:rsidRPr="00CE3702" w:rsidRDefault="006C3C0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  <w:r w:rsidR="00E324C9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AF7864" w:rsidRPr="00CE3702" w:rsidTr="00A41931">
        <w:trPr>
          <w:trHeight w:val="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215A47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="00E737B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943CB1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Проведение круглых столов с родителями детей подготовительной к школе группы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943CB1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  <w:r w:rsidR="00AF786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215A47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215A47" w:rsidRPr="00CE3702" w:rsidRDefault="00215A47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Заведующая ДОУ</w:t>
            </w:r>
          </w:p>
          <w:p w:rsidR="00215A47" w:rsidRPr="00CE3702" w:rsidRDefault="00215A47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</w:t>
            </w:r>
            <w:r w:rsidR="00E324C9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AF7864" w:rsidRPr="00CE3702" w:rsidTr="00A41931">
        <w:trPr>
          <w:trHeight w:val="3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AF7864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="00E737B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AF7864" w:rsidP="00CE37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Оформление стенда и </w:t>
            </w:r>
            <w:r w:rsidR="00E737B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странички</w:t>
            </w: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на сайте детского сада «Для вас</w:t>
            </w:r>
            <w:r w:rsidR="00316EF3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род</w:t>
            </w:r>
            <w:r w:rsidR="00316EF3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ители</w:t>
            </w: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будущих первоклассников»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</w:t>
            </w:r>
            <w:r w:rsidR="00E737B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ение </w:t>
            </w: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1931" w:rsidRPr="00CE3702" w:rsidRDefault="00A41931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41931" w:rsidRPr="00CE3702" w:rsidRDefault="00A41931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Заведующая ДОУ</w:t>
            </w:r>
          </w:p>
          <w:p w:rsidR="00AF7864" w:rsidRPr="00CE3702" w:rsidRDefault="00A41931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AF7864" w:rsidRPr="00CE3702" w:rsidTr="00A419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E737B4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День открытых дверей в школе для детей и родителей подготовительной группы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,  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B75A53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Заведующая ДОУ</w:t>
            </w:r>
          </w:p>
          <w:p w:rsidR="00AF7864" w:rsidRPr="00CE3702" w:rsidRDefault="00B75A53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AF7864" w:rsidRPr="00CE3702" w:rsidTr="00A41931">
        <w:trPr>
          <w:trHeight w:val="7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532620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учителей школы в родительском собрании родителей детей подготовительн</w:t>
            </w:r>
            <w:r w:rsidR="00532620" w:rsidRPr="00CE3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CE3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</w:t>
            </w:r>
            <w:r w:rsidR="00532620" w:rsidRPr="00CE3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CE3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рамках семинара «Семья в преддверии школьной жизни ребенка».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Сентябрь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, 2021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71" w:rsidRPr="00CE3702" w:rsidRDefault="00E95771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F7864" w:rsidRPr="00CE3702" w:rsidRDefault="00E95771" w:rsidP="00CE370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AF7864" w:rsidRPr="00CE3702" w:rsidTr="00A419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532620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Индивидуальное консультирование родителей и детей, поступающих в 1 класс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532620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 течение </w:t>
            </w:r>
            <w:r w:rsidR="00AF7864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53A" w:rsidRPr="00CE3702" w:rsidRDefault="00B3453A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F7864" w:rsidRPr="00CE3702" w:rsidRDefault="001C34BE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Заведующий</w:t>
            </w:r>
            <w:r w:rsidR="00B3453A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AF7864" w:rsidRPr="00CE3702" w:rsidTr="00A41931">
        <w:trPr>
          <w:trHeight w:val="4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532620" w:rsidP="00CE3702">
            <w:pPr>
              <w:tabs>
                <w:tab w:val="left" w:pos="543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Оформление стенда «Готовимся к школе», «Правила для первоклассников», «Что должен знать первоклассник»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AF7864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</w:t>
            </w:r>
            <w:r w:rsidR="00532620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ение </w:t>
            </w: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864" w:rsidRPr="00CE3702" w:rsidRDefault="00532620" w:rsidP="00CE370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</w:t>
            </w:r>
            <w:r w:rsidR="005833A1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>и</w:t>
            </w:r>
            <w:r w:rsidR="001815BB" w:rsidRPr="00CE370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ДОУ</w:t>
            </w:r>
          </w:p>
        </w:tc>
      </w:tr>
    </w:tbl>
    <w:p w:rsidR="00AF7864" w:rsidRPr="006C63DF" w:rsidRDefault="00AF7864" w:rsidP="000020C4">
      <w:pPr>
        <w:spacing w:before="120" w:after="0" w:line="240" w:lineRule="auto"/>
        <w:jc w:val="both"/>
        <w:rPr>
          <w:rFonts w:eastAsiaTheme="minorEastAsia"/>
          <w:b/>
        </w:rPr>
      </w:pPr>
    </w:p>
    <w:p w:rsidR="000C556D" w:rsidRDefault="000C556D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DE565C" w:rsidRDefault="00DE565C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DE565C" w:rsidRDefault="00DE565C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F45980" w:rsidRDefault="00F45980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F45980" w:rsidRDefault="00F45980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F45980" w:rsidRDefault="00F45980" w:rsidP="000020C4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94B2B" w:rsidRPr="00706FDD" w:rsidRDefault="00B640DF" w:rsidP="00A94B2B">
      <w:pPr>
        <w:tabs>
          <w:tab w:val="left" w:pos="6435"/>
          <w:tab w:val="left" w:pos="8067"/>
        </w:tabs>
        <w:spacing w:before="120" w:after="0" w:line="240" w:lineRule="auto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П</w:t>
      </w:r>
      <w:r>
        <w:rPr>
          <w:rFonts w:ascii="Times New Roman" w:eastAsiaTheme="minorEastAsia" w:hAnsi="Times New Roman" w:cs="Times New Roman"/>
          <w:b/>
          <w:sz w:val="24"/>
          <w:szCs w:val="24"/>
          <w:lang w:val="tt-RU"/>
        </w:rPr>
        <w:t>рило</w:t>
      </w: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</w:rPr>
        <w:t>жение</w:t>
      </w:r>
      <w:proofErr w:type="spellEnd"/>
      <w:r w:rsidR="00A94B2B" w:rsidRPr="00706FD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A94B2B" w:rsidRPr="00706FD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ru-RU"/>
        </w:rPr>
        <w:t>II</w:t>
      </w:r>
    </w:p>
    <w:p w:rsidR="00442614" w:rsidRPr="00706FDD" w:rsidRDefault="009B325A" w:rsidP="000020C4">
      <w:pPr>
        <w:tabs>
          <w:tab w:val="left" w:pos="6435"/>
          <w:tab w:val="left" w:pos="8067"/>
        </w:tabs>
        <w:spacing w:before="120"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06FD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6.3. </w:t>
      </w:r>
      <w:r w:rsidRPr="00706FDD">
        <w:rPr>
          <w:rFonts w:ascii="Times New Roman" w:eastAsiaTheme="minorEastAsia" w:hAnsi="Times New Roman" w:cs="Times New Roman"/>
          <w:b/>
          <w:sz w:val="24"/>
          <w:szCs w:val="24"/>
        </w:rPr>
        <w:t xml:space="preserve">Взаимодействие с </w:t>
      </w:r>
      <w:r w:rsidR="00A51659" w:rsidRPr="00706FDD">
        <w:rPr>
          <w:rFonts w:ascii="Times New Roman" w:eastAsiaTheme="minorEastAsia" w:hAnsi="Times New Roman" w:cs="Times New Roman"/>
          <w:b/>
          <w:sz w:val="24"/>
          <w:szCs w:val="24"/>
        </w:rPr>
        <w:t>организациями здравоохранения</w:t>
      </w:r>
      <w:r w:rsidR="00DE565C" w:rsidRPr="00706FDD">
        <w:rPr>
          <w:rFonts w:ascii="Times New Roman" w:eastAsiaTheme="minorEastAsia" w:hAnsi="Times New Roman" w:cs="Times New Roman"/>
          <w:b/>
          <w:sz w:val="24"/>
          <w:szCs w:val="24"/>
        </w:rPr>
        <w:tab/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9"/>
        <w:gridCol w:w="2613"/>
        <w:gridCol w:w="2894"/>
        <w:gridCol w:w="1706"/>
        <w:gridCol w:w="2744"/>
      </w:tblGrid>
      <w:tr w:rsidR="00F86DCC" w:rsidRPr="00706FDD" w:rsidTr="00F86DCC">
        <w:tc>
          <w:tcPr>
            <w:tcW w:w="501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76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Организация</w:t>
            </w:r>
          </w:p>
        </w:tc>
        <w:tc>
          <w:tcPr>
            <w:tcW w:w="2961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34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10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86DCC" w:rsidRPr="00706FDD" w:rsidTr="00F86DCC">
        <w:tc>
          <w:tcPr>
            <w:tcW w:w="501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76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ЛПУ </w:t>
            </w:r>
            <w:proofErr w:type="spellStart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Столбище</w:t>
            </w:r>
            <w:proofErr w:type="spellEnd"/>
          </w:p>
        </w:tc>
        <w:tc>
          <w:tcPr>
            <w:tcW w:w="2961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</w:rPr>
            </w:pPr>
            <w:r w:rsidRPr="00706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Медицинское обследование состояния здоровья и физического развития детей</w:t>
            </w:r>
          </w:p>
        </w:tc>
        <w:tc>
          <w:tcPr>
            <w:tcW w:w="1734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810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Хакимова А.С.</w:t>
            </w:r>
          </w:p>
        </w:tc>
      </w:tr>
      <w:tr w:rsidR="00F86DCC" w:rsidRPr="00706FDD" w:rsidTr="00F86DCC">
        <w:tc>
          <w:tcPr>
            <w:tcW w:w="501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76" w:type="dxa"/>
          </w:tcPr>
          <w:p w:rsidR="00F86DCC" w:rsidRPr="00706FDD" w:rsidRDefault="00F86DCC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Большекабанский</w:t>
            </w:r>
            <w:proofErr w:type="spellEnd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ФАП</w:t>
            </w:r>
          </w:p>
        </w:tc>
        <w:tc>
          <w:tcPr>
            <w:tcW w:w="2961" w:type="dxa"/>
          </w:tcPr>
          <w:p w:rsidR="00F86DCC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6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и </w:t>
            </w:r>
            <w:proofErr w:type="gramStart"/>
            <w:r w:rsidRPr="00706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выдача  медицинских</w:t>
            </w:r>
            <w:proofErr w:type="gramEnd"/>
            <w:r w:rsidRPr="00706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карт</w:t>
            </w:r>
          </w:p>
          <w:p w:rsidR="00166A84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6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Плановая вакцинация</w:t>
            </w:r>
          </w:p>
          <w:p w:rsidR="00166A84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6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Выдача справок</w:t>
            </w:r>
          </w:p>
        </w:tc>
        <w:tc>
          <w:tcPr>
            <w:tcW w:w="1734" w:type="dxa"/>
          </w:tcPr>
          <w:p w:rsidR="00F86DCC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F86DCC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Дудолина</w:t>
            </w:r>
            <w:proofErr w:type="spellEnd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Е.Н.</w:t>
            </w:r>
          </w:p>
        </w:tc>
      </w:tr>
      <w:tr w:rsidR="00166A84" w:rsidRPr="00706FDD" w:rsidTr="00F86DCC">
        <w:tc>
          <w:tcPr>
            <w:tcW w:w="501" w:type="dxa"/>
          </w:tcPr>
          <w:p w:rsidR="00166A84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76" w:type="dxa"/>
          </w:tcPr>
          <w:p w:rsidR="00166A84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Лаишевская</w:t>
            </w:r>
            <w:proofErr w:type="spellEnd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ЦРБ</w:t>
            </w:r>
          </w:p>
        </w:tc>
        <w:tc>
          <w:tcPr>
            <w:tcW w:w="2961" w:type="dxa"/>
          </w:tcPr>
          <w:p w:rsidR="00166A84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6F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Медосмотр  сотрудников ДОУ</w:t>
            </w:r>
          </w:p>
        </w:tc>
        <w:tc>
          <w:tcPr>
            <w:tcW w:w="1734" w:type="dxa"/>
          </w:tcPr>
          <w:p w:rsidR="00166A84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810" w:type="dxa"/>
          </w:tcPr>
          <w:p w:rsidR="00166A84" w:rsidRPr="00706FDD" w:rsidRDefault="00166A8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605A09" w:rsidRPr="00706FDD" w:rsidRDefault="00605A09" w:rsidP="000020C4">
      <w:pPr>
        <w:tabs>
          <w:tab w:val="left" w:pos="6435"/>
        </w:tabs>
        <w:spacing w:before="120"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</w:p>
    <w:p w:rsidR="007232EB" w:rsidRPr="00B640DF" w:rsidRDefault="00B640DF" w:rsidP="00A94B2B">
      <w:pPr>
        <w:tabs>
          <w:tab w:val="left" w:pos="6435"/>
        </w:tabs>
        <w:spacing w:before="120" w:after="0" w:line="240" w:lineRule="auto"/>
        <w:jc w:val="right"/>
        <w:rPr>
          <w:rFonts w:ascii="Times New Roman" w:eastAsiaTheme="minorEastAsia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Приложение </w:t>
      </w: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III</w:t>
      </w:r>
    </w:p>
    <w:p w:rsidR="009710C4" w:rsidRPr="00706FDD" w:rsidRDefault="00231950" w:rsidP="000020C4">
      <w:pPr>
        <w:tabs>
          <w:tab w:val="left" w:pos="6435"/>
        </w:tabs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706FDD">
        <w:rPr>
          <w:rFonts w:ascii="Times New Roman" w:eastAsiaTheme="minorEastAsia" w:hAnsi="Times New Roman" w:cs="Times New Roman"/>
          <w:b/>
          <w:sz w:val="24"/>
          <w:szCs w:val="24"/>
        </w:rPr>
        <w:t>6.4</w:t>
      </w:r>
      <w:r w:rsidR="004262BA" w:rsidRPr="00706FDD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="004262BA" w:rsidRPr="00706FDD">
        <w:rPr>
          <w:rFonts w:ascii="Times New Roman" w:hAnsi="Times New Roman" w:cs="Times New Roman"/>
          <w:b/>
          <w:sz w:val="24"/>
          <w:szCs w:val="24"/>
          <w:lang w:bidi="en-US"/>
        </w:rPr>
        <w:t xml:space="preserve">Взаимодействие с </w:t>
      </w:r>
      <w:r w:rsidR="000A6E24" w:rsidRPr="00706FDD">
        <w:rPr>
          <w:rFonts w:ascii="Times New Roman" w:hAnsi="Times New Roman" w:cs="Times New Roman"/>
          <w:b/>
          <w:sz w:val="24"/>
          <w:szCs w:val="24"/>
          <w:lang w:bidi="en-US"/>
        </w:rPr>
        <w:t>организациями культуры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00"/>
        <w:gridCol w:w="2620"/>
        <w:gridCol w:w="2845"/>
        <w:gridCol w:w="1735"/>
        <w:gridCol w:w="2756"/>
      </w:tblGrid>
      <w:tr w:rsidR="006B24B2" w:rsidRPr="00706FDD" w:rsidTr="006B24B2">
        <w:tc>
          <w:tcPr>
            <w:tcW w:w="501" w:type="dxa"/>
          </w:tcPr>
          <w:p w:rsidR="006B24B2" w:rsidRPr="00706FDD" w:rsidRDefault="006B24B2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82" w:type="dxa"/>
          </w:tcPr>
          <w:p w:rsidR="006B24B2" w:rsidRPr="00706FDD" w:rsidRDefault="006B24B2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Организация</w:t>
            </w:r>
          </w:p>
        </w:tc>
        <w:tc>
          <w:tcPr>
            <w:tcW w:w="2913" w:type="dxa"/>
          </w:tcPr>
          <w:p w:rsidR="006B24B2" w:rsidRPr="00706FDD" w:rsidRDefault="006B24B2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64" w:type="dxa"/>
          </w:tcPr>
          <w:p w:rsidR="006B24B2" w:rsidRPr="00706FDD" w:rsidRDefault="006B24B2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22" w:type="dxa"/>
          </w:tcPr>
          <w:p w:rsidR="006B24B2" w:rsidRPr="00706FDD" w:rsidRDefault="006B24B2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42614" w:rsidRPr="00706FDD" w:rsidTr="00B544BA">
        <w:trPr>
          <w:trHeight w:val="1562"/>
        </w:trPr>
        <w:tc>
          <w:tcPr>
            <w:tcW w:w="501" w:type="dxa"/>
            <w:vMerge w:val="restart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82" w:type="dxa"/>
            <w:vMerge w:val="restart"/>
          </w:tcPr>
          <w:p w:rsidR="00442614" w:rsidRPr="00706FDD" w:rsidRDefault="003E7486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Большекабанский</w:t>
            </w:r>
            <w:proofErr w:type="spellEnd"/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сельский Дом культуры</w:t>
            </w:r>
          </w:p>
        </w:tc>
        <w:tc>
          <w:tcPr>
            <w:tcW w:w="2913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Участие в праздничных мероприятиях </w:t>
            </w:r>
          </w:p>
        </w:tc>
        <w:tc>
          <w:tcPr>
            <w:tcW w:w="1764" w:type="dxa"/>
          </w:tcPr>
          <w:p w:rsidR="00442614" w:rsidRPr="00706FDD" w:rsidRDefault="001C34BE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2" w:type="dxa"/>
            <w:vMerge w:val="restart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Музыкальный руководитель ДОУ</w:t>
            </w:r>
          </w:p>
          <w:p w:rsidR="00442614" w:rsidRPr="00706FDD" w:rsidRDefault="001C34BE" w:rsidP="000020C4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Воспитатели ДОУ</w:t>
            </w:r>
          </w:p>
          <w:p w:rsidR="00442614" w:rsidRPr="00706FDD" w:rsidRDefault="00442614" w:rsidP="00706FDD">
            <w:pPr>
              <w:tabs>
                <w:tab w:val="left" w:pos="6435"/>
              </w:tabs>
              <w:spacing w:before="1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Заведующ</w:t>
            </w:r>
            <w:r w:rsid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ий</w:t>
            </w: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сельским </w:t>
            </w:r>
            <w:r w:rsidR="00A67C88"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Домом культуры</w:t>
            </w:r>
          </w:p>
        </w:tc>
      </w:tr>
      <w:tr w:rsidR="00442614" w:rsidRPr="00706FDD" w:rsidTr="006B24B2">
        <w:trPr>
          <w:trHeight w:val="1007"/>
        </w:trPr>
        <w:tc>
          <w:tcPr>
            <w:tcW w:w="501" w:type="dxa"/>
            <w:vMerge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  <w:vMerge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Концерт, посвященный  Дню пожилых людей</w:t>
            </w:r>
          </w:p>
        </w:tc>
        <w:tc>
          <w:tcPr>
            <w:tcW w:w="1764" w:type="dxa"/>
          </w:tcPr>
          <w:p w:rsidR="00442614" w:rsidRPr="00706FDD" w:rsidRDefault="00442614" w:rsidP="00884791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</w:t>
            </w:r>
            <w:r w:rsidR="00E95155">
              <w:rPr>
                <w:rFonts w:ascii="Times New Roman" w:eastAsiaTheme="minorEastAsia" w:hAnsi="Times New Roman" w:cs="Times New Roman"/>
                <w:sz w:val="24"/>
                <w:szCs w:val="24"/>
              </w:rPr>
              <w:t>, 202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2" w:type="dxa"/>
            <w:vMerge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42614" w:rsidRPr="00706FDD" w:rsidTr="006B24B2">
        <w:trPr>
          <w:trHeight w:val="1007"/>
        </w:trPr>
        <w:tc>
          <w:tcPr>
            <w:tcW w:w="501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Концерт, посвященный Дню Матери </w:t>
            </w:r>
          </w:p>
        </w:tc>
        <w:tc>
          <w:tcPr>
            <w:tcW w:w="1764" w:type="dxa"/>
          </w:tcPr>
          <w:p w:rsidR="00442614" w:rsidRPr="00706FDD" w:rsidRDefault="00E95155" w:rsidP="00884791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Ноябрь, 202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2" w:type="dxa"/>
            <w:vMerge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42614" w:rsidRPr="00706FDD" w:rsidTr="006B24B2">
        <w:trPr>
          <w:trHeight w:val="1007"/>
        </w:trPr>
        <w:tc>
          <w:tcPr>
            <w:tcW w:w="501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Новогоднее мероприятие</w:t>
            </w:r>
          </w:p>
        </w:tc>
        <w:tc>
          <w:tcPr>
            <w:tcW w:w="1764" w:type="dxa"/>
          </w:tcPr>
          <w:p w:rsidR="00442614" w:rsidRPr="00706FDD" w:rsidRDefault="00442614" w:rsidP="00884791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</w:t>
            </w:r>
            <w:r w:rsidR="007F763F"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, 20</w:t>
            </w:r>
            <w:r w:rsidR="00E9515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2" w:type="dxa"/>
            <w:vMerge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42614" w:rsidRPr="00706FDD" w:rsidTr="006B24B2">
        <w:trPr>
          <w:trHeight w:val="1007"/>
        </w:trPr>
        <w:tc>
          <w:tcPr>
            <w:tcW w:w="501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</w:tcPr>
          <w:p w:rsidR="00442614" w:rsidRPr="00706FDD" w:rsidRDefault="007C1BA5" w:rsidP="000020C4">
            <w:pPr>
              <w:tabs>
                <w:tab w:val="left" w:pos="6435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Праздничный концерт, посвященный Международному женскому дню</w:t>
            </w:r>
          </w:p>
        </w:tc>
        <w:tc>
          <w:tcPr>
            <w:tcW w:w="1764" w:type="dxa"/>
          </w:tcPr>
          <w:p w:rsidR="00442614" w:rsidRPr="00706FDD" w:rsidRDefault="00442614" w:rsidP="00884791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</w:t>
            </w:r>
            <w:r w:rsidR="00F155AA">
              <w:rPr>
                <w:rFonts w:ascii="Times New Roman" w:eastAsiaTheme="minorEastAsia" w:hAnsi="Times New Roman" w:cs="Times New Roman"/>
                <w:sz w:val="24"/>
                <w:szCs w:val="24"/>
              </w:rPr>
              <w:t>, 202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2" w:type="dxa"/>
            <w:vMerge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1C34BE" w:rsidRPr="00706FDD" w:rsidTr="006B24B2">
        <w:trPr>
          <w:trHeight w:val="1007"/>
        </w:trPr>
        <w:tc>
          <w:tcPr>
            <w:tcW w:w="501" w:type="dxa"/>
          </w:tcPr>
          <w:p w:rsidR="001C34BE" w:rsidRPr="00706FDD" w:rsidRDefault="001C34BE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1C34BE" w:rsidRPr="00706FDD" w:rsidRDefault="001C34BE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</w:tcPr>
          <w:p w:rsidR="001C34BE" w:rsidRPr="00706FDD" w:rsidRDefault="001C34BE" w:rsidP="000020C4">
            <w:pPr>
              <w:tabs>
                <w:tab w:val="left" w:pos="6435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Масленница</w:t>
            </w:r>
            <w:proofErr w:type="spellEnd"/>
          </w:p>
        </w:tc>
        <w:tc>
          <w:tcPr>
            <w:tcW w:w="1764" w:type="dxa"/>
          </w:tcPr>
          <w:p w:rsidR="001C34BE" w:rsidRPr="00706FDD" w:rsidRDefault="00F155AA" w:rsidP="00D9766F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Март, 20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22" w:type="dxa"/>
            <w:vMerge/>
          </w:tcPr>
          <w:p w:rsidR="001C34BE" w:rsidRPr="00706FDD" w:rsidRDefault="001C34BE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442614" w:rsidRPr="00706FDD" w:rsidTr="006B24B2">
        <w:trPr>
          <w:trHeight w:val="1007"/>
        </w:trPr>
        <w:tc>
          <w:tcPr>
            <w:tcW w:w="501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Концерт, посвященный  Дню Победы</w:t>
            </w:r>
          </w:p>
        </w:tc>
        <w:tc>
          <w:tcPr>
            <w:tcW w:w="1764" w:type="dxa"/>
          </w:tcPr>
          <w:p w:rsidR="00442614" w:rsidRPr="00706FDD" w:rsidRDefault="00442614" w:rsidP="00D9766F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06FDD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  <w:r w:rsidR="00F155AA">
              <w:rPr>
                <w:rFonts w:ascii="Times New Roman" w:eastAsiaTheme="minorEastAsia" w:hAnsi="Times New Roman" w:cs="Times New Roman"/>
                <w:sz w:val="24"/>
                <w:szCs w:val="24"/>
              </w:rPr>
              <w:t>, 202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2" w:type="dxa"/>
            <w:vMerge/>
          </w:tcPr>
          <w:p w:rsidR="00442614" w:rsidRPr="00706FDD" w:rsidRDefault="00442614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1C34BE" w:rsidRPr="00706FDD" w:rsidTr="006B24B2">
        <w:trPr>
          <w:trHeight w:val="1007"/>
        </w:trPr>
        <w:tc>
          <w:tcPr>
            <w:tcW w:w="501" w:type="dxa"/>
          </w:tcPr>
          <w:p w:rsidR="001C34BE" w:rsidRPr="00706FDD" w:rsidRDefault="001C34BE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82" w:type="dxa"/>
          </w:tcPr>
          <w:p w:rsidR="001C34BE" w:rsidRPr="00706FDD" w:rsidRDefault="001C34BE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</w:tcPr>
          <w:p w:rsidR="001C34BE" w:rsidRPr="00706FDD" w:rsidRDefault="001C34BE" w:rsidP="000020C4">
            <w:pPr>
              <w:tabs>
                <w:tab w:val="left" w:pos="6435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Сабантуй</w:t>
            </w:r>
          </w:p>
        </w:tc>
        <w:tc>
          <w:tcPr>
            <w:tcW w:w="1764" w:type="dxa"/>
          </w:tcPr>
          <w:p w:rsidR="001C34BE" w:rsidRPr="00706FDD" w:rsidRDefault="00F155AA" w:rsidP="00884791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Июнь, 202</w:t>
            </w:r>
            <w:r w:rsidR="00884791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2" w:type="dxa"/>
          </w:tcPr>
          <w:p w:rsidR="001C34BE" w:rsidRPr="00706FDD" w:rsidRDefault="001C34BE" w:rsidP="000020C4">
            <w:pPr>
              <w:tabs>
                <w:tab w:val="left" w:pos="6435"/>
              </w:tabs>
              <w:spacing w:before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E30C31" w:rsidRPr="00CE3702" w:rsidRDefault="00526EF8" w:rsidP="000020C4">
      <w:pPr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706FDD">
        <w:rPr>
          <w:rFonts w:ascii="Times New Roman" w:hAnsi="Times New Roman" w:cs="Times New Roman"/>
          <w:b/>
          <w:sz w:val="24"/>
          <w:szCs w:val="24"/>
          <w:lang w:bidi="en-US"/>
        </w:rPr>
        <w:lastRenderedPageBreak/>
        <w:t>7.</w:t>
      </w:r>
      <w:r w:rsidRPr="00CE3702">
        <w:rPr>
          <w:rFonts w:ascii="Times New Roman" w:hAnsi="Times New Roman" w:cs="Times New Roman"/>
          <w:b/>
          <w:sz w:val="28"/>
          <w:szCs w:val="28"/>
          <w:lang w:bidi="en-US"/>
        </w:rPr>
        <w:t xml:space="preserve"> </w:t>
      </w:r>
      <w:r w:rsidRPr="00CE3702">
        <w:rPr>
          <w:rFonts w:ascii="Times New Roman" w:hAnsi="Times New Roman" w:cs="Times New Roman"/>
          <w:b/>
          <w:sz w:val="24"/>
          <w:szCs w:val="24"/>
          <w:lang w:bidi="en-US"/>
        </w:rPr>
        <w:t>Административно-хозяйственная работа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03"/>
        <w:gridCol w:w="5913"/>
        <w:gridCol w:w="1559"/>
        <w:gridCol w:w="2381"/>
      </w:tblGrid>
      <w:tr w:rsidR="00E30C31" w:rsidRPr="00706FDD" w:rsidTr="00CE3702">
        <w:tc>
          <w:tcPr>
            <w:tcW w:w="603" w:type="dxa"/>
          </w:tcPr>
          <w:p w:rsidR="00E30C31" w:rsidRPr="00706FDD" w:rsidRDefault="00E30C31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5913" w:type="dxa"/>
          </w:tcPr>
          <w:p w:rsidR="00E30C31" w:rsidRPr="00706FDD" w:rsidRDefault="00E30C31" w:rsidP="00CE37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706F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559" w:type="dxa"/>
          </w:tcPr>
          <w:p w:rsidR="00E30C31" w:rsidRPr="00706FDD" w:rsidRDefault="00E30C31" w:rsidP="00CE370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381" w:type="dxa"/>
          </w:tcPr>
          <w:p w:rsidR="00E30C31" w:rsidRPr="00706FDD" w:rsidRDefault="00E30C31" w:rsidP="00CE370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Ответственные</w:t>
            </w:r>
          </w:p>
        </w:tc>
      </w:tr>
      <w:tr w:rsidR="00ED4ECF" w:rsidRPr="00706FDD" w:rsidTr="00CE3702">
        <w:tc>
          <w:tcPr>
            <w:tcW w:w="603" w:type="dxa"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</w:t>
            </w:r>
          </w:p>
        </w:tc>
        <w:tc>
          <w:tcPr>
            <w:tcW w:w="5913" w:type="dxa"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Формирование контингента детей: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комплектование групп;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ведение учета документации по посещаемости детей;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контроль за родительской платой</w:t>
            </w:r>
          </w:p>
        </w:tc>
        <w:tc>
          <w:tcPr>
            <w:tcW w:w="1559" w:type="dxa"/>
            <w:vMerge w:val="restart"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2381" w:type="dxa"/>
            <w:vMerge w:val="restart"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</w:p>
          <w:p w:rsidR="00ED4ECF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r w:rsidR="00ED4ECF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ДОУ</w:t>
            </w:r>
          </w:p>
        </w:tc>
      </w:tr>
      <w:tr w:rsidR="00ED4ECF" w:rsidRPr="00706FDD" w:rsidTr="00CE3702">
        <w:trPr>
          <w:trHeight w:val="1406"/>
        </w:trPr>
        <w:tc>
          <w:tcPr>
            <w:tcW w:w="603" w:type="dxa"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</w:t>
            </w:r>
          </w:p>
        </w:tc>
        <w:tc>
          <w:tcPr>
            <w:tcW w:w="5913" w:type="dxa"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Административная работа с кадрами: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общее собрание трудового коллектива;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рабочее совещание с обслуживающим персоналом;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издание приказов по личному составу;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ведение личных дел педагогических работников;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составление графика отпусков;</w:t>
            </w: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оформление трудовых книжек.</w:t>
            </w:r>
          </w:p>
        </w:tc>
        <w:tc>
          <w:tcPr>
            <w:tcW w:w="1559" w:type="dxa"/>
            <w:vMerge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381" w:type="dxa"/>
            <w:vMerge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D4ECF" w:rsidRPr="00706FDD" w:rsidTr="00CE3702">
        <w:trPr>
          <w:trHeight w:val="653"/>
        </w:trPr>
        <w:tc>
          <w:tcPr>
            <w:tcW w:w="603" w:type="dxa"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3.</w:t>
            </w:r>
          </w:p>
        </w:tc>
        <w:tc>
          <w:tcPr>
            <w:tcW w:w="5913" w:type="dxa"/>
          </w:tcPr>
          <w:p w:rsidR="001C34BE" w:rsidRDefault="00ED4ECF" w:rsidP="00CE3702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Работа с договорами:</w:t>
            </w:r>
          </w:p>
          <w:p w:rsidR="00ED4ECF" w:rsidRPr="00706FDD" w:rsidRDefault="00CE3702" w:rsidP="00CE3702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ED4ECF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с сотрудниками;</w:t>
            </w:r>
          </w:p>
          <w:p w:rsidR="00ED4ECF" w:rsidRPr="00706FDD" w:rsidRDefault="00ED4ECF" w:rsidP="00CE3702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с родителями (законными представителями);</w:t>
            </w:r>
          </w:p>
          <w:p w:rsidR="00ED4ECF" w:rsidRPr="00706FDD" w:rsidRDefault="00ED4ECF" w:rsidP="00CE3702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с организациями</w:t>
            </w:r>
          </w:p>
        </w:tc>
        <w:tc>
          <w:tcPr>
            <w:tcW w:w="1559" w:type="dxa"/>
            <w:vMerge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381" w:type="dxa"/>
            <w:vMerge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ED4ECF" w:rsidRPr="00706FDD" w:rsidTr="00CE3702">
        <w:trPr>
          <w:trHeight w:val="813"/>
        </w:trPr>
        <w:tc>
          <w:tcPr>
            <w:tcW w:w="603" w:type="dxa"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4.</w:t>
            </w:r>
          </w:p>
        </w:tc>
        <w:tc>
          <w:tcPr>
            <w:tcW w:w="5913" w:type="dxa"/>
          </w:tcPr>
          <w:p w:rsidR="00ED4ECF" w:rsidRPr="00706FDD" w:rsidRDefault="00ED4ECF" w:rsidP="00CE3702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Издание приказов по основной деятельности, контроль выполнения</w:t>
            </w:r>
            <w:r w:rsidR="00CE3702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. </w:t>
            </w: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Работа с приказами и распоряжениями вышестоящих организаций.</w:t>
            </w:r>
          </w:p>
        </w:tc>
        <w:tc>
          <w:tcPr>
            <w:tcW w:w="1559" w:type="dxa"/>
            <w:vMerge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381" w:type="dxa"/>
            <w:vMerge/>
          </w:tcPr>
          <w:p w:rsidR="00ED4ECF" w:rsidRPr="00706FDD" w:rsidRDefault="00ED4ECF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86EA2" w:rsidRPr="00706FDD" w:rsidTr="00CE3702">
        <w:trPr>
          <w:trHeight w:val="470"/>
        </w:trPr>
        <w:tc>
          <w:tcPr>
            <w:tcW w:w="603" w:type="dxa"/>
          </w:tcPr>
          <w:p w:rsidR="00086EA2" w:rsidRPr="00706FDD" w:rsidRDefault="00086EA2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086EA2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5</w:t>
            </w:r>
            <w:r w:rsidR="00086EA2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086EA2" w:rsidRPr="00706FDD" w:rsidRDefault="0057337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Формирование трудового распорядка дня в соответствии с функциональными обязанностями</w:t>
            </w:r>
          </w:p>
        </w:tc>
        <w:tc>
          <w:tcPr>
            <w:tcW w:w="1559" w:type="dxa"/>
          </w:tcPr>
          <w:p w:rsidR="00086EA2" w:rsidRPr="00706FDD" w:rsidRDefault="0057337E" w:rsidP="00D976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>Сентябр</w:t>
            </w:r>
            <w:r w:rsidR="00F155A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ь, 20</w:t>
            </w:r>
            <w:r w:rsidR="0088479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21</w:t>
            </w:r>
          </w:p>
        </w:tc>
        <w:tc>
          <w:tcPr>
            <w:tcW w:w="2381" w:type="dxa"/>
          </w:tcPr>
          <w:p w:rsidR="00086EA2" w:rsidRPr="00706FDD" w:rsidRDefault="00CB5E8B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</w:t>
            </w:r>
            <w:r w:rsidR="001C34BE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ий</w:t>
            </w: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ДОУ</w:t>
            </w:r>
          </w:p>
        </w:tc>
      </w:tr>
      <w:tr w:rsidR="00D54737" w:rsidRPr="00706FDD" w:rsidTr="00CE3702">
        <w:trPr>
          <w:trHeight w:val="556"/>
        </w:trPr>
        <w:tc>
          <w:tcPr>
            <w:tcW w:w="603" w:type="dxa"/>
          </w:tcPr>
          <w:p w:rsidR="00D54737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</w:t>
            </w:r>
            <w:r w:rsidR="00D54737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D54737" w:rsidRPr="00706FDD" w:rsidRDefault="0057337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Проверка готовности ДОУ к началу учебного года</w:t>
            </w:r>
          </w:p>
        </w:tc>
        <w:tc>
          <w:tcPr>
            <w:tcW w:w="1559" w:type="dxa"/>
          </w:tcPr>
          <w:p w:rsidR="00D54737" w:rsidRPr="00706FDD" w:rsidRDefault="00884791" w:rsidP="00D976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Сентябрь, 2021</w:t>
            </w:r>
          </w:p>
        </w:tc>
        <w:tc>
          <w:tcPr>
            <w:tcW w:w="2381" w:type="dxa"/>
          </w:tcPr>
          <w:p w:rsidR="00D54737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r w:rsidR="00D54737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ДОУ</w:t>
            </w:r>
          </w:p>
        </w:tc>
      </w:tr>
      <w:tr w:rsidR="00D54737" w:rsidRPr="00706FDD" w:rsidTr="00CE3702">
        <w:trPr>
          <w:trHeight w:val="595"/>
        </w:trPr>
        <w:tc>
          <w:tcPr>
            <w:tcW w:w="603" w:type="dxa"/>
          </w:tcPr>
          <w:p w:rsidR="00D54737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</w:t>
            </w:r>
            <w:r w:rsidR="00D54737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D54737" w:rsidRPr="00706FDD" w:rsidRDefault="00D54737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Проведение инструктажа по охране труда, по правилам пожарной безопасности </w:t>
            </w:r>
          </w:p>
        </w:tc>
        <w:tc>
          <w:tcPr>
            <w:tcW w:w="1559" w:type="dxa"/>
          </w:tcPr>
          <w:p w:rsidR="00D54737" w:rsidRPr="00706FDD" w:rsidRDefault="00D54737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 плану ДОУ</w:t>
            </w:r>
          </w:p>
        </w:tc>
        <w:tc>
          <w:tcPr>
            <w:tcW w:w="2381" w:type="dxa"/>
          </w:tcPr>
          <w:p w:rsidR="00D54737" w:rsidRPr="00706FDD" w:rsidRDefault="00D54737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хозяйством</w:t>
            </w:r>
          </w:p>
        </w:tc>
      </w:tr>
      <w:tr w:rsidR="00A17141" w:rsidRPr="00706FDD" w:rsidTr="00CE3702">
        <w:trPr>
          <w:trHeight w:val="1666"/>
        </w:trPr>
        <w:tc>
          <w:tcPr>
            <w:tcW w:w="603" w:type="dxa"/>
          </w:tcPr>
          <w:p w:rsidR="00A17141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</w:t>
            </w:r>
            <w:r w:rsidR="00A17141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A17141" w:rsidRPr="00706FDD" w:rsidRDefault="00A17141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Утверждение планов:</w:t>
            </w:r>
          </w:p>
          <w:p w:rsidR="00A17141" w:rsidRPr="00706FDD" w:rsidRDefault="00A17141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</w:t>
            </w:r>
            <w:r w:rsidR="001C34BE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обучения работников по ГО и ЧС, пожарной безопасности, оказания первой медицинской помощи;</w:t>
            </w:r>
          </w:p>
          <w:p w:rsidR="00A17141" w:rsidRPr="00706FDD" w:rsidRDefault="00A17141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работы с воспитанниками по обучению правилам пожарной безопасности, безопасности в быту, предупреждения детского </w:t>
            </w:r>
            <w:proofErr w:type="spellStart"/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дорожно</w:t>
            </w:r>
            <w:proofErr w:type="spellEnd"/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– транспортного травматизма</w:t>
            </w:r>
          </w:p>
        </w:tc>
        <w:tc>
          <w:tcPr>
            <w:tcW w:w="1559" w:type="dxa"/>
          </w:tcPr>
          <w:p w:rsidR="00A17141" w:rsidRPr="00706FDD" w:rsidRDefault="00E47673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 плану ДОУ</w:t>
            </w:r>
          </w:p>
        </w:tc>
        <w:tc>
          <w:tcPr>
            <w:tcW w:w="2381" w:type="dxa"/>
          </w:tcPr>
          <w:p w:rsidR="00A17141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r w:rsidR="00E47673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ДОУ</w:t>
            </w:r>
          </w:p>
        </w:tc>
      </w:tr>
      <w:tr w:rsidR="00A17141" w:rsidRPr="00706FDD" w:rsidTr="00CE3702">
        <w:trPr>
          <w:trHeight w:val="557"/>
        </w:trPr>
        <w:tc>
          <w:tcPr>
            <w:tcW w:w="603" w:type="dxa"/>
          </w:tcPr>
          <w:p w:rsidR="00A17141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</w:t>
            </w:r>
          </w:p>
        </w:tc>
        <w:tc>
          <w:tcPr>
            <w:tcW w:w="5913" w:type="dxa"/>
          </w:tcPr>
          <w:p w:rsidR="00A17141" w:rsidRPr="00706FDD" w:rsidRDefault="00A17141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Контроль за соблюдением правил  внутреннего  трудового распорядка</w:t>
            </w:r>
          </w:p>
        </w:tc>
        <w:tc>
          <w:tcPr>
            <w:tcW w:w="1559" w:type="dxa"/>
          </w:tcPr>
          <w:p w:rsidR="00A17141" w:rsidRPr="00706FDD" w:rsidRDefault="00741CD0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381" w:type="dxa"/>
          </w:tcPr>
          <w:p w:rsidR="00741CD0" w:rsidRPr="00706FDD" w:rsidRDefault="00E47673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</w:t>
            </w:r>
            <w:r w:rsidR="001C34BE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аведующий</w:t>
            </w:r>
            <w:r w:rsidR="00741CD0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ДОУ</w:t>
            </w:r>
          </w:p>
          <w:p w:rsidR="00A17141" w:rsidRPr="00706FDD" w:rsidRDefault="00CE3702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</w:t>
            </w:r>
            <w:r w:rsidR="001C34BE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едующий</w:t>
            </w: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хоз</w:t>
            </w:r>
            <w:proofErr w:type="spellEnd"/>
          </w:p>
        </w:tc>
      </w:tr>
      <w:tr w:rsidR="00990DDE" w:rsidRPr="00706FDD" w:rsidTr="00CE3702">
        <w:tc>
          <w:tcPr>
            <w:tcW w:w="603" w:type="dxa"/>
          </w:tcPr>
          <w:p w:rsidR="00990DDE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10</w:t>
            </w:r>
            <w:r w:rsidR="00990DDE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990DDE" w:rsidRPr="00706FDD" w:rsidRDefault="00006809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Подготовка групп ДОУ к зиме</w:t>
            </w:r>
          </w:p>
        </w:tc>
        <w:tc>
          <w:tcPr>
            <w:tcW w:w="1559" w:type="dxa"/>
          </w:tcPr>
          <w:p w:rsidR="00990DDE" w:rsidRPr="00706FDD" w:rsidRDefault="00006809" w:rsidP="00D976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Ноябрь, декабрь</w:t>
            </w:r>
            <w:r w:rsidR="00741CD0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</w:t>
            </w:r>
            <w:r w:rsidR="00F155A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20</w:t>
            </w:r>
            <w:r w:rsidR="0088479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21</w:t>
            </w:r>
          </w:p>
        </w:tc>
        <w:tc>
          <w:tcPr>
            <w:tcW w:w="2381" w:type="dxa"/>
          </w:tcPr>
          <w:p w:rsidR="00990DDE" w:rsidRPr="00706FDD" w:rsidRDefault="00006809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ДОУ</w:t>
            </w:r>
          </w:p>
        </w:tc>
      </w:tr>
      <w:tr w:rsidR="00BC35DD" w:rsidRPr="00706FDD" w:rsidTr="00CE3702">
        <w:tc>
          <w:tcPr>
            <w:tcW w:w="603" w:type="dxa"/>
          </w:tcPr>
          <w:p w:rsidR="00BC35DD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</w:t>
            </w:r>
            <w:r w:rsidR="0036483A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BC35DD" w:rsidRPr="00706FDD" w:rsidRDefault="0036483A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расписания преподавателей платных образовательных услуг ДОО</w:t>
            </w:r>
          </w:p>
        </w:tc>
        <w:tc>
          <w:tcPr>
            <w:tcW w:w="1559" w:type="dxa"/>
          </w:tcPr>
          <w:p w:rsidR="00BC35DD" w:rsidRPr="00706FDD" w:rsidRDefault="00F155AA" w:rsidP="00D976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Сентябрь, 20</w:t>
            </w:r>
            <w:r w:rsidR="0088479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21</w:t>
            </w:r>
          </w:p>
        </w:tc>
        <w:tc>
          <w:tcPr>
            <w:tcW w:w="2381" w:type="dxa"/>
          </w:tcPr>
          <w:p w:rsidR="00BC35DD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ДОУ</w:t>
            </w:r>
          </w:p>
        </w:tc>
      </w:tr>
      <w:tr w:rsidR="00BE13FB" w:rsidRPr="00706FDD" w:rsidTr="00CE3702">
        <w:tc>
          <w:tcPr>
            <w:tcW w:w="603" w:type="dxa"/>
          </w:tcPr>
          <w:p w:rsidR="00BE13FB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13</w:t>
            </w:r>
            <w:r w:rsidR="00BE13FB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BE13FB" w:rsidRPr="00706FDD" w:rsidRDefault="00BE13FB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жизни, здоровья детей и сотрудников (ОБЖ)</w:t>
            </w:r>
          </w:p>
        </w:tc>
        <w:tc>
          <w:tcPr>
            <w:tcW w:w="1559" w:type="dxa"/>
          </w:tcPr>
          <w:p w:rsidR="00BE13FB" w:rsidRPr="00706FDD" w:rsidRDefault="00BE13FB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BE13FB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r w:rsidR="00BE13FB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ДОУ</w:t>
            </w:r>
          </w:p>
        </w:tc>
      </w:tr>
      <w:tr w:rsidR="00BC7782" w:rsidRPr="00706FDD" w:rsidTr="00CE3702">
        <w:tc>
          <w:tcPr>
            <w:tcW w:w="603" w:type="dxa"/>
          </w:tcPr>
          <w:p w:rsidR="00BC7782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14</w:t>
            </w:r>
            <w:r w:rsidR="00BC7782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BC7782" w:rsidRPr="00706FDD" w:rsidRDefault="00BC7782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559" w:type="dxa"/>
          </w:tcPr>
          <w:p w:rsidR="00BC7782" w:rsidRPr="00706FDD" w:rsidRDefault="00BC7782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BC7782" w:rsidRPr="00706FDD" w:rsidRDefault="00E47673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ДОУ</w:t>
            </w:r>
          </w:p>
          <w:p w:rsidR="00E47673" w:rsidRPr="00706FDD" w:rsidRDefault="00E47673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Зав </w:t>
            </w:r>
            <w:proofErr w:type="spellStart"/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хоз</w:t>
            </w:r>
            <w:proofErr w:type="spellEnd"/>
          </w:p>
          <w:p w:rsidR="00E47673" w:rsidRPr="00706FDD" w:rsidRDefault="00E47673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Медсестра ДОУ</w:t>
            </w:r>
          </w:p>
        </w:tc>
      </w:tr>
      <w:tr w:rsidR="00BC7782" w:rsidRPr="00706FDD" w:rsidTr="00CE3702">
        <w:tc>
          <w:tcPr>
            <w:tcW w:w="603" w:type="dxa"/>
          </w:tcPr>
          <w:p w:rsidR="00BC7782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</w:t>
            </w:r>
            <w:r w:rsidR="00BC7782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6512F3" w:rsidRPr="00706FDD" w:rsidRDefault="006512F3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BC7782"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беспечение санитарно-гигиенических условий, выполнение требований охраны</w:t>
            </w: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C7782"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труда и пожарной без</w:t>
            </w:r>
            <w:r w:rsidR="006F4134"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опасности</w:t>
            </w:r>
          </w:p>
        </w:tc>
        <w:tc>
          <w:tcPr>
            <w:tcW w:w="1559" w:type="dxa"/>
          </w:tcPr>
          <w:p w:rsidR="00BC7782" w:rsidRPr="00706FDD" w:rsidRDefault="00026A11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026A11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Заведующий </w:t>
            </w:r>
            <w:r w:rsidR="00026A11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ДОУ</w:t>
            </w:r>
          </w:p>
          <w:p w:rsidR="00CE3702" w:rsidRPr="00706FDD" w:rsidRDefault="00CE3702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Зав </w:t>
            </w:r>
            <w:proofErr w:type="spellStart"/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хоз</w:t>
            </w:r>
            <w:proofErr w:type="spellEnd"/>
          </w:p>
          <w:p w:rsidR="005201B5" w:rsidRPr="00706FDD" w:rsidRDefault="005201B5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Сотрудники ДОУ</w:t>
            </w:r>
          </w:p>
        </w:tc>
      </w:tr>
      <w:tr w:rsidR="005201B5" w:rsidRPr="00706FDD" w:rsidTr="00CE3702">
        <w:tc>
          <w:tcPr>
            <w:tcW w:w="603" w:type="dxa"/>
          </w:tcPr>
          <w:p w:rsidR="005201B5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16</w:t>
            </w:r>
            <w:r w:rsidR="005201B5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5201B5" w:rsidRPr="00706FDD" w:rsidRDefault="005201B5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559" w:type="dxa"/>
          </w:tcPr>
          <w:p w:rsidR="005201B5" w:rsidRPr="00706FDD" w:rsidRDefault="005201B5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5201B5" w:rsidRPr="00706FDD" w:rsidRDefault="005201B5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хозяйством</w:t>
            </w:r>
          </w:p>
          <w:p w:rsidR="005201B5" w:rsidRPr="00706FDD" w:rsidRDefault="005201B5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5546B0" w:rsidRPr="00706FDD" w:rsidTr="00CE3702">
        <w:tc>
          <w:tcPr>
            <w:tcW w:w="603" w:type="dxa"/>
          </w:tcPr>
          <w:p w:rsidR="005546B0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17</w:t>
            </w:r>
            <w:r w:rsidR="005546B0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5546B0" w:rsidRPr="00706FDD" w:rsidRDefault="005546B0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Подписка на периодические издания</w:t>
            </w:r>
          </w:p>
        </w:tc>
        <w:tc>
          <w:tcPr>
            <w:tcW w:w="1559" w:type="dxa"/>
          </w:tcPr>
          <w:p w:rsidR="005546B0" w:rsidRPr="00706FDD" w:rsidRDefault="005546B0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5546B0" w:rsidRPr="00706FDD" w:rsidRDefault="005546B0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ДОУ</w:t>
            </w:r>
          </w:p>
        </w:tc>
      </w:tr>
      <w:tr w:rsidR="00444B63" w:rsidRPr="00706FDD" w:rsidTr="00CE3702">
        <w:tc>
          <w:tcPr>
            <w:tcW w:w="603" w:type="dxa"/>
          </w:tcPr>
          <w:p w:rsidR="00444B63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18</w:t>
            </w:r>
            <w:r w:rsidR="00444B63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444B63" w:rsidRPr="00706FDD" w:rsidRDefault="00444B63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оргтехники</w:t>
            </w:r>
          </w:p>
        </w:tc>
        <w:tc>
          <w:tcPr>
            <w:tcW w:w="1559" w:type="dxa"/>
          </w:tcPr>
          <w:p w:rsidR="00444B63" w:rsidRPr="00706FDD" w:rsidRDefault="00444B63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444B63" w:rsidRPr="00706FDD" w:rsidRDefault="00E47673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ДОУ</w:t>
            </w:r>
          </w:p>
        </w:tc>
      </w:tr>
      <w:tr w:rsidR="00525E48" w:rsidRPr="00706FDD" w:rsidTr="00CE3702">
        <w:tc>
          <w:tcPr>
            <w:tcW w:w="603" w:type="dxa"/>
          </w:tcPr>
          <w:p w:rsidR="00525E48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19</w:t>
            </w:r>
            <w:r w:rsidR="00340A36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525E48" w:rsidRPr="00706FDD" w:rsidRDefault="00340A36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в рабочем состоянии системы водоснабжения, канализации, отопления ДОУ, подготовка к отопительному сезону и т.п.</w:t>
            </w:r>
          </w:p>
        </w:tc>
        <w:tc>
          <w:tcPr>
            <w:tcW w:w="1559" w:type="dxa"/>
          </w:tcPr>
          <w:p w:rsidR="00525E48" w:rsidRPr="00706FDD" w:rsidRDefault="00340A36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340A36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r w:rsidR="00340A36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ДОУ</w:t>
            </w:r>
          </w:p>
          <w:p w:rsidR="00525E48" w:rsidRPr="00706FDD" w:rsidRDefault="00340A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хозяйством</w:t>
            </w:r>
          </w:p>
        </w:tc>
      </w:tr>
      <w:tr w:rsidR="00073279" w:rsidRPr="00706FDD" w:rsidTr="00CE3702">
        <w:tc>
          <w:tcPr>
            <w:tcW w:w="603" w:type="dxa"/>
          </w:tcPr>
          <w:p w:rsidR="00073279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20</w:t>
            </w:r>
            <w:r w:rsidR="00073279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913" w:type="dxa"/>
          </w:tcPr>
          <w:p w:rsidR="00073279" w:rsidRPr="00706FDD" w:rsidRDefault="00073279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Обрезка </w:t>
            </w:r>
            <w:r w:rsidR="000B7E76"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кустарников, разбивка цветников, уход за газоном, деревьями</w:t>
            </w:r>
          </w:p>
        </w:tc>
        <w:tc>
          <w:tcPr>
            <w:tcW w:w="1559" w:type="dxa"/>
          </w:tcPr>
          <w:p w:rsidR="00073279" w:rsidRPr="00706FDD" w:rsidRDefault="000B7E76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073279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Заведующий </w:t>
            </w:r>
            <w:r w:rsidR="00073279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ДОУ</w:t>
            </w:r>
          </w:p>
          <w:p w:rsidR="00073279" w:rsidRPr="00706FDD" w:rsidRDefault="00073279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хозяйством</w:t>
            </w:r>
          </w:p>
        </w:tc>
      </w:tr>
      <w:tr w:rsidR="000B7E76" w:rsidRPr="00706FDD" w:rsidTr="00CE3702">
        <w:tc>
          <w:tcPr>
            <w:tcW w:w="603" w:type="dxa"/>
          </w:tcPr>
          <w:p w:rsidR="000B7E76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21.</w:t>
            </w:r>
          </w:p>
        </w:tc>
        <w:tc>
          <w:tcPr>
            <w:tcW w:w="5913" w:type="dxa"/>
          </w:tcPr>
          <w:p w:rsidR="000B7E76" w:rsidRPr="00706FDD" w:rsidRDefault="000B7E76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и поддержание в хорошем состоянии спортивного и игрового оборудования на участках детского сада </w:t>
            </w:r>
          </w:p>
        </w:tc>
        <w:tc>
          <w:tcPr>
            <w:tcW w:w="1559" w:type="dxa"/>
          </w:tcPr>
          <w:p w:rsidR="000B7E76" w:rsidRPr="00706FDD" w:rsidRDefault="000B7E76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0B7E76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Заведующий </w:t>
            </w:r>
            <w:r w:rsidR="000B7E76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ДОУ</w:t>
            </w:r>
          </w:p>
          <w:p w:rsidR="000B7E76" w:rsidRPr="00706FDD" w:rsidRDefault="000B7E7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хозяйством</w:t>
            </w:r>
          </w:p>
        </w:tc>
      </w:tr>
      <w:tr w:rsidR="003A69B1" w:rsidRPr="00706FDD" w:rsidTr="00CE3702">
        <w:tc>
          <w:tcPr>
            <w:tcW w:w="603" w:type="dxa"/>
          </w:tcPr>
          <w:p w:rsidR="003A69B1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22.</w:t>
            </w:r>
          </w:p>
        </w:tc>
        <w:tc>
          <w:tcPr>
            <w:tcW w:w="5913" w:type="dxa"/>
          </w:tcPr>
          <w:p w:rsidR="003A69B1" w:rsidRPr="00706FDD" w:rsidRDefault="003A69B1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Профсоюзные собрания, чествование сотрудников ДОО в связи с знаменательными датами</w:t>
            </w:r>
          </w:p>
        </w:tc>
        <w:tc>
          <w:tcPr>
            <w:tcW w:w="1559" w:type="dxa"/>
          </w:tcPr>
          <w:p w:rsidR="003A69B1" w:rsidRPr="00706FDD" w:rsidRDefault="003A69B1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1" w:type="dxa"/>
          </w:tcPr>
          <w:p w:rsidR="003A69B1" w:rsidRPr="00706FDD" w:rsidRDefault="003A69B1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Профком ДОУ</w:t>
            </w:r>
          </w:p>
        </w:tc>
      </w:tr>
      <w:tr w:rsidR="00A17141" w:rsidRPr="00706FDD" w:rsidTr="00CE3702">
        <w:tc>
          <w:tcPr>
            <w:tcW w:w="603" w:type="dxa"/>
          </w:tcPr>
          <w:p w:rsidR="00A17141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23.</w:t>
            </w:r>
          </w:p>
        </w:tc>
        <w:tc>
          <w:tcPr>
            <w:tcW w:w="5913" w:type="dxa"/>
          </w:tcPr>
          <w:p w:rsidR="00A17141" w:rsidRPr="00706FDD" w:rsidRDefault="00A17141" w:rsidP="00CE37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F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ДОУ в летний период (план)</w:t>
            </w:r>
          </w:p>
        </w:tc>
        <w:tc>
          <w:tcPr>
            <w:tcW w:w="1559" w:type="dxa"/>
          </w:tcPr>
          <w:p w:rsidR="00A17141" w:rsidRPr="00706FDD" w:rsidRDefault="00F155AA" w:rsidP="00D976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202</w:t>
            </w:r>
            <w:r w:rsidR="00884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1" w:type="dxa"/>
          </w:tcPr>
          <w:p w:rsidR="00A17141" w:rsidRPr="00706FDD" w:rsidRDefault="001C34BE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Заведующий </w:t>
            </w:r>
            <w:r w:rsidR="00693736"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ДОУ</w:t>
            </w:r>
          </w:p>
          <w:p w:rsidR="00693736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Медсестра ДОУ</w:t>
            </w:r>
          </w:p>
          <w:p w:rsidR="00693736" w:rsidRPr="00706FDD" w:rsidRDefault="00693736" w:rsidP="00CE370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706FD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ДОУ</w:t>
            </w:r>
          </w:p>
        </w:tc>
      </w:tr>
    </w:tbl>
    <w:p w:rsidR="00F92F36" w:rsidRPr="00145489" w:rsidRDefault="008F3D36" w:rsidP="000020C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489">
        <w:rPr>
          <w:rFonts w:ascii="Times New Roman" w:eastAsia="Times New Roman" w:hAnsi="Times New Roman" w:cs="Times New Roman"/>
          <w:sz w:val="24"/>
          <w:szCs w:val="24"/>
          <w:lang w:eastAsia="ru-RU"/>
        </w:rPr>
        <w:t>7.1.</w:t>
      </w:r>
      <w:r w:rsidRPr="00145489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1454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Контроль за </w:t>
      </w:r>
      <w:proofErr w:type="gramStart"/>
      <w:r w:rsidRPr="001454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>организацией  питания</w:t>
      </w:r>
      <w:proofErr w:type="gramEnd"/>
      <w:r w:rsidRPr="0014548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 в ДОУ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05"/>
        <w:gridCol w:w="4833"/>
        <w:gridCol w:w="2187"/>
        <w:gridCol w:w="2631"/>
      </w:tblGrid>
      <w:tr w:rsidR="000A3BE1" w:rsidRPr="00145489" w:rsidTr="008F3D36">
        <w:tc>
          <w:tcPr>
            <w:tcW w:w="817" w:type="dxa"/>
          </w:tcPr>
          <w:p w:rsidR="008F3D36" w:rsidRPr="00145489" w:rsidRDefault="008F3D36" w:rsidP="000020C4">
            <w:pPr>
              <w:tabs>
                <w:tab w:val="left" w:pos="2200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</w:tcPr>
          <w:p w:rsidR="008F3D36" w:rsidRPr="00145489" w:rsidRDefault="008F3D36" w:rsidP="000020C4">
            <w:pPr>
              <w:tabs>
                <w:tab w:val="left" w:pos="2200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33" w:type="dxa"/>
          </w:tcPr>
          <w:p w:rsidR="008F3D36" w:rsidRPr="00145489" w:rsidRDefault="00741CD0" w:rsidP="000020C4">
            <w:pPr>
              <w:tabs>
                <w:tab w:val="left" w:pos="2200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71" w:type="dxa"/>
          </w:tcPr>
          <w:p w:rsidR="008F3D36" w:rsidRPr="00145489" w:rsidRDefault="00741CD0" w:rsidP="000020C4">
            <w:pPr>
              <w:tabs>
                <w:tab w:val="left" w:pos="2200"/>
              </w:tabs>
              <w:spacing w:before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A3BE1" w:rsidRPr="00145489" w:rsidTr="000A3BE1">
        <w:trPr>
          <w:trHeight w:val="679"/>
        </w:trPr>
        <w:tc>
          <w:tcPr>
            <w:tcW w:w="817" w:type="dxa"/>
          </w:tcPr>
          <w:p w:rsidR="008F3D36" w:rsidRPr="00145489" w:rsidRDefault="004221BF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961" w:type="dxa"/>
          </w:tcPr>
          <w:p w:rsidR="008F3D36" w:rsidRPr="00145489" w:rsidRDefault="008F3D36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необходимой нормативной документации по организации питания</w:t>
            </w:r>
          </w:p>
        </w:tc>
        <w:tc>
          <w:tcPr>
            <w:tcW w:w="2233" w:type="dxa"/>
          </w:tcPr>
          <w:p w:rsidR="008F3D36" w:rsidRPr="00145489" w:rsidRDefault="008F3D36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671" w:type="dxa"/>
          </w:tcPr>
          <w:p w:rsidR="00F9786D" w:rsidRPr="00145489" w:rsidRDefault="001C34BE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9786D"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  <w:p w:rsidR="00F9786D" w:rsidRPr="00145489" w:rsidRDefault="00F9786D" w:rsidP="000A3BE1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Медсестра ДОУ</w:t>
            </w:r>
          </w:p>
        </w:tc>
      </w:tr>
      <w:tr w:rsidR="000A3BE1" w:rsidRPr="00145489" w:rsidTr="008F3D36">
        <w:tc>
          <w:tcPr>
            <w:tcW w:w="817" w:type="dxa"/>
          </w:tcPr>
          <w:p w:rsidR="008F3D36" w:rsidRPr="00145489" w:rsidRDefault="004221BF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961" w:type="dxa"/>
          </w:tcPr>
          <w:p w:rsidR="008F3D36" w:rsidRPr="00145489" w:rsidRDefault="008F3D36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контроль за организаци</w:t>
            </w:r>
            <w:r w:rsidR="006F4134"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  питания  в ДОУ</w:t>
            </w:r>
          </w:p>
        </w:tc>
        <w:tc>
          <w:tcPr>
            <w:tcW w:w="2233" w:type="dxa"/>
          </w:tcPr>
          <w:p w:rsidR="008F3D36" w:rsidRPr="00145489" w:rsidRDefault="00B02D75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1" w:type="dxa"/>
          </w:tcPr>
          <w:p w:rsidR="00B02D75" w:rsidRPr="00145489" w:rsidRDefault="00B02D75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Медсестра ДОУ</w:t>
            </w:r>
          </w:p>
          <w:p w:rsidR="008F3D36" w:rsidRPr="00145489" w:rsidRDefault="008F3D36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E1" w:rsidRPr="00145489" w:rsidTr="008F3D36">
        <w:tc>
          <w:tcPr>
            <w:tcW w:w="817" w:type="dxa"/>
          </w:tcPr>
          <w:p w:rsidR="008F3D36" w:rsidRPr="00145489" w:rsidRDefault="004221BF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961" w:type="dxa"/>
          </w:tcPr>
          <w:p w:rsidR="008F3D36" w:rsidRPr="00145489" w:rsidRDefault="008F3D36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r w:rsidR="00B02D75"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качеством  поступающих </w:t>
            </w:r>
            <w:r w:rsidR="00B02D75"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продуктов и их транспортировкой</w:t>
            </w:r>
          </w:p>
        </w:tc>
        <w:tc>
          <w:tcPr>
            <w:tcW w:w="2233" w:type="dxa"/>
          </w:tcPr>
          <w:p w:rsidR="008F3D36" w:rsidRPr="00145489" w:rsidRDefault="00B02D75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1" w:type="dxa"/>
          </w:tcPr>
          <w:p w:rsidR="00B02D75" w:rsidRPr="00145489" w:rsidRDefault="00B02D75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Медсестра ДОУ</w:t>
            </w:r>
          </w:p>
          <w:p w:rsidR="008F3D36" w:rsidRPr="00145489" w:rsidRDefault="00B02D75" w:rsidP="000A3BE1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Заведующий хозяйством</w:t>
            </w:r>
          </w:p>
        </w:tc>
      </w:tr>
      <w:tr w:rsidR="000A3BE1" w:rsidRPr="00145489" w:rsidTr="00EA7FD5">
        <w:trPr>
          <w:trHeight w:val="1626"/>
        </w:trPr>
        <w:tc>
          <w:tcPr>
            <w:tcW w:w="817" w:type="dxa"/>
          </w:tcPr>
          <w:p w:rsidR="00741CD0" w:rsidRPr="00145489" w:rsidRDefault="004221BF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961" w:type="dxa"/>
          </w:tcPr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Заполнение </w:t>
            </w:r>
            <w:proofErr w:type="spellStart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бракеражного</w:t>
            </w:r>
            <w:proofErr w:type="spellEnd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журнала</w:t>
            </w:r>
          </w:p>
          <w:p w:rsidR="00741CD0" w:rsidRPr="00145489" w:rsidRDefault="00741CD0" w:rsidP="000A3B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органолептическая оценка</w:t>
            </w:r>
          </w:p>
          <w:p w:rsidR="00741CD0" w:rsidRPr="00145489" w:rsidRDefault="00741CD0" w:rsidP="000A3B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вн.вид</w:t>
            </w:r>
            <w:proofErr w:type="spellEnd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цвет, запах, вкус, </w:t>
            </w:r>
            <w:proofErr w:type="spellStart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консистенц</w:t>
            </w:r>
            <w:proofErr w:type="spellEnd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741CD0" w:rsidRPr="00145489" w:rsidRDefault="00741CD0" w:rsidP="000A3B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проверка сертификата,</w:t>
            </w:r>
          </w:p>
          <w:p w:rsidR="00741CD0" w:rsidRPr="00145489" w:rsidRDefault="00741CD0" w:rsidP="000A3B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гигиенического заключения</w:t>
            </w:r>
          </w:p>
        </w:tc>
        <w:tc>
          <w:tcPr>
            <w:tcW w:w="2233" w:type="dxa"/>
            <w:vMerge w:val="restart"/>
          </w:tcPr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1" w:type="dxa"/>
            <w:vMerge w:val="restart"/>
          </w:tcPr>
          <w:p w:rsidR="00741CD0" w:rsidRPr="00145489" w:rsidRDefault="00741CD0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Заведую</w:t>
            </w:r>
            <w:proofErr w:type="spellStart"/>
            <w:r w:rsidR="001C34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  <w:p w:rsidR="00741CD0" w:rsidRPr="00145489" w:rsidRDefault="00741CD0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Медсестра ДОУ</w:t>
            </w:r>
          </w:p>
          <w:p w:rsidR="00741CD0" w:rsidRPr="00145489" w:rsidRDefault="00741CD0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  <w:p w:rsidR="00741CD0" w:rsidRPr="00145489" w:rsidRDefault="00741CD0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E1" w:rsidRPr="00145489" w:rsidTr="00EA7FD5">
        <w:trPr>
          <w:trHeight w:val="1125"/>
        </w:trPr>
        <w:tc>
          <w:tcPr>
            <w:tcW w:w="817" w:type="dxa"/>
          </w:tcPr>
          <w:p w:rsidR="00741CD0" w:rsidRPr="00145489" w:rsidRDefault="004221BF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961" w:type="dxa"/>
          </w:tcPr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условиями  хранения продуктов и соблюдением сроков реализации</w:t>
            </w:r>
          </w:p>
        </w:tc>
        <w:tc>
          <w:tcPr>
            <w:tcW w:w="2233" w:type="dxa"/>
            <w:vMerge/>
          </w:tcPr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1" w:type="dxa"/>
            <w:vMerge/>
          </w:tcPr>
          <w:p w:rsidR="00741CD0" w:rsidRPr="00145489" w:rsidRDefault="00741CD0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E1" w:rsidRPr="00145489" w:rsidTr="008F3D36">
        <w:tc>
          <w:tcPr>
            <w:tcW w:w="817" w:type="dxa"/>
          </w:tcPr>
          <w:p w:rsidR="00741CD0" w:rsidRPr="00145489" w:rsidRDefault="004221BF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961" w:type="dxa"/>
          </w:tcPr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технологией приготовления пищи в соответствии с технологическими картами и 10-дневным меню</w:t>
            </w:r>
          </w:p>
        </w:tc>
        <w:tc>
          <w:tcPr>
            <w:tcW w:w="2233" w:type="dxa"/>
            <w:vMerge/>
          </w:tcPr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1" w:type="dxa"/>
            <w:vMerge/>
          </w:tcPr>
          <w:p w:rsidR="00741CD0" w:rsidRPr="00145489" w:rsidRDefault="00741CD0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E1" w:rsidRPr="00145489" w:rsidTr="008F3D36">
        <w:tc>
          <w:tcPr>
            <w:tcW w:w="817" w:type="dxa"/>
          </w:tcPr>
          <w:p w:rsidR="00741CD0" w:rsidRPr="00145489" w:rsidRDefault="004221BF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961" w:type="dxa"/>
          </w:tcPr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Санитарно-</w:t>
            </w:r>
            <w:proofErr w:type="gramStart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эпидемиологический  контроль</w:t>
            </w:r>
            <w:proofErr w:type="gramEnd"/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работой пищеблока;</w:t>
            </w:r>
          </w:p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контроль за соблюдением натуральных норм;</w:t>
            </w:r>
          </w:p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контроль за соблюдением норм питания в группах;</w:t>
            </w:r>
          </w:p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закладки продуктов и выхода готовых блюд.</w:t>
            </w:r>
          </w:p>
        </w:tc>
        <w:tc>
          <w:tcPr>
            <w:tcW w:w="2233" w:type="dxa"/>
            <w:vMerge/>
          </w:tcPr>
          <w:p w:rsidR="00741CD0" w:rsidRPr="00145489" w:rsidRDefault="00741CD0" w:rsidP="000020C4">
            <w:pPr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1" w:type="dxa"/>
            <w:vMerge/>
          </w:tcPr>
          <w:p w:rsidR="00741CD0" w:rsidRPr="00145489" w:rsidRDefault="00741CD0" w:rsidP="000020C4">
            <w:pPr>
              <w:tabs>
                <w:tab w:val="left" w:pos="2200"/>
              </w:tabs>
              <w:spacing w:before="1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AB28B1" w:rsidRDefault="00AB28B1" w:rsidP="001C34BE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:rsidR="00F45980" w:rsidRDefault="00F45980" w:rsidP="000020C4">
      <w:pPr>
        <w:spacing w:before="120"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:rsidR="00567939" w:rsidRPr="00145489" w:rsidRDefault="000A3BE1" w:rsidP="000020C4">
      <w:pPr>
        <w:spacing w:before="120"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145489">
        <w:rPr>
          <w:rFonts w:ascii="Times New Roman" w:hAnsi="Times New Roman" w:cs="Times New Roman"/>
          <w:b/>
          <w:sz w:val="24"/>
          <w:szCs w:val="24"/>
          <w:lang w:bidi="en-US"/>
        </w:rPr>
        <w:lastRenderedPageBreak/>
        <w:t xml:space="preserve">Приложение </w:t>
      </w:r>
      <w:r w:rsidRPr="00145489">
        <w:rPr>
          <w:rFonts w:ascii="Times New Roman" w:hAnsi="Times New Roman" w:cs="Times New Roman"/>
          <w:b/>
          <w:sz w:val="24"/>
          <w:szCs w:val="24"/>
          <w:lang w:val="en-US" w:bidi="en-US"/>
        </w:rPr>
        <w:t>IV</w:t>
      </w:r>
      <w:r w:rsidR="00567939" w:rsidRPr="00145489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</w:t>
      </w:r>
    </w:p>
    <w:p w:rsidR="000B7199" w:rsidRPr="00145489" w:rsidRDefault="000B7199" w:rsidP="000020C4">
      <w:pPr>
        <w:spacing w:before="120"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  <w:r w:rsidRPr="00145489">
        <w:rPr>
          <w:rFonts w:ascii="Times New Roman" w:hAnsi="Times New Roman" w:cs="Times New Roman"/>
          <w:b/>
          <w:sz w:val="24"/>
          <w:szCs w:val="24"/>
          <w:lang w:bidi="en-US"/>
        </w:rPr>
        <w:t>План мероприятий по противопожарной безопасности МБДОУ Большекабанского детского сада «Ладушки»</w:t>
      </w:r>
      <w:r w:rsidR="000A3BE1" w:rsidRPr="00145489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</w:t>
      </w:r>
      <w:r w:rsidR="0098360B">
        <w:rPr>
          <w:rFonts w:ascii="Times New Roman" w:hAnsi="Times New Roman" w:cs="Times New Roman"/>
          <w:b/>
          <w:sz w:val="24"/>
          <w:szCs w:val="24"/>
          <w:lang w:bidi="en-US"/>
        </w:rPr>
        <w:t>на 202</w:t>
      </w:r>
      <w:r w:rsidR="00884791">
        <w:rPr>
          <w:rFonts w:ascii="Times New Roman" w:hAnsi="Times New Roman" w:cs="Times New Roman"/>
          <w:b/>
          <w:sz w:val="24"/>
          <w:szCs w:val="24"/>
          <w:lang w:bidi="en-US"/>
        </w:rPr>
        <w:t>1</w:t>
      </w:r>
      <w:r w:rsidR="001C34BE">
        <w:rPr>
          <w:rFonts w:ascii="Times New Roman" w:hAnsi="Times New Roman" w:cs="Times New Roman"/>
          <w:b/>
          <w:sz w:val="24"/>
          <w:szCs w:val="24"/>
          <w:lang w:bidi="en-US"/>
        </w:rPr>
        <w:t>-20</w:t>
      </w:r>
      <w:r w:rsidR="0098360B">
        <w:rPr>
          <w:rFonts w:ascii="Times New Roman" w:hAnsi="Times New Roman" w:cs="Times New Roman"/>
          <w:b/>
          <w:sz w:val="24"/>
          <w:szCs w:val="24"/>
          <w:lang w:bidi="en-US"/>
        </w:rPr>
        <w:t>2</w:t>
      </w:r>
      <w:r w:rsidR="00884791">
        <w:rPr>
          <w:rFonts w:ascii="Times New Roman" w:hAnsi="Times New Roman" w:cs="Times New Roman"/>
          <w:b/>
          <w:sz w:val="24"/>
          <w:szCs w:val="24"/>
          <w:lang w:bidi="en-US"/>
        </w:rPr>
        <w:t>2</w:t>
      </w:r>
      <w:r w:rsidRPr="00145489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учебный год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03"/>
        <w:gridCol w:w="4556"/>
        <w:gridCol w:w="2012"/>
        <w:gridCol w:w="3085"/>
      </w:tblGrid>
      <w:tr w:rsidR="00EE3744" w:rsidRPr="00CE3702" w:rsidTr="008E4CB6">
        <w:tc>
          <w:tcPr>
            <w:tcW w:w="817" w:type="dxa"/>
          </w:tcPr>
          <w:p w:rsidR="0075530F" w:rsidRPr="00CE3702" w:rsidRDefault="0075530F" w:rsidP="00CE3702">
            <w:pP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54" w:type="dxa"/>
          </w:tcPr>
          <w:p w:rsidR="0075530F" w:rsidRPr="00CE3702" w:rsidRDefault="00D9574C" w:rsidP="00CE37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2059" w:type="dxa"/>
          </w:tcPr>
          <w:p w:rsidR="0075530F" w:rsidRPr="00CE3702" w:rsidRDefault="0075530F" w:rsidP="00CE3702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152" w:type="dxa"/>
          </w:tcPr>
          <w:p w:rsidR="0075530F" w:rsidRPr="00CE3702" w:rsidRDefault="0075530F" w:rsidP="00CE3702">
            <w:pP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9574C" w:rsidRPr="00CE3702" w:rsidTr="00A20879">
        <w:tc>
          <w:tcPr>
            <w:tcW w:w="10682" w:type="dxa"/>
            <w:gridSpan w:val="4"/>
          </w:tcPr>
          <w:p w:rsidR="00D9574C" w:rsidRPr="00CE3702" w:rsidRDefault="00B2532B" w:rsidP="00CE3702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Организационно-управленческая деятельность</w:t>
            </w:r>
          </w:p>
        </w:tc>
      </w:tr>
      <w:tr w:rsidR="00B2532B" w:rsidRPr="00CE3702" w:rsidTr="008E4CB6">
        <w:tc>
          <w:tcPr>
            <w:tcW w:w="817" w:type="dxa"/>
          </w:tcPr>
          <w:p w:rsidR="00B2532B" w:rsidRPr="00CE3702" w:rsidRDefault="00F51C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54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Разработка приказов по ДОУ по противопожарной безопасности</w:t>
            </w: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ab/>
            </w:r>
          </w:p>
        </w:tc>
        <w:tc>
          <w:tcPr>
            <w:tcW w:w="2059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152" w:type="dxa"/>
          </w:tcPr>
          <w:p w:rsidR="00B2532B" w:rsidRPr="00CE3702" w:rsidRDefault="001C34BE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Заведующий</w:t>
            </w:r>
            <w:r w:rsidR="00B2532B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A629A2" w:rsidRPr="00CE3702" w:rsidTr="008E4CB6">
        <w:tc>
          <w:tcPr>
            <w:tcW w:w="817" w:type="dxa"/>
          </w:tcPr>
          <w:p w:rsidR="00A629A2" w:rsidRPr="00CE3702" w:rsidRDefault="00F51C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54" w:type="dxa"/>
          </w:tcPr>
          <w:p w:rsidR="00A629A2" w:rsidRPr="00CE3702" w:rsidRDefault="00A629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059" w:type="dxa"/>
          </w:tcPr>
          <w:p w:rsidR="00A629A2" w:rsidRPr="00CE3702" w:rsidRDefault="00CA456A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2" w:type="dxa"/>
          </w:tcPr>
          <w:p w:rsidR="00A629A2" w:rsidRPr="00CE3702" w:rsidRDefault="001C34BE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Заведующий</w:t>
            </w:r>
            <w:r w:rsidR="00A629A2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876AEC" w:rsidRPr="00CE3702" w:rsidTr="008E4CB6">
        <w:tc>
          <w:tcPr>
            <w:tcW w:w="817" w:type="dxa"/>
          </w:tcPr>
          <w:p w:rsidR="00876AEC" w:rsidRPr="00CE3702" w:rsidRDefault="00F51C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54" w:type="dxa"/>
          </w:tcPr>
          <w:p w:rsidR="00876AEC" w:rsidRPr="00CE3702" w:rsidRDefault="00876AEC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Разработка и утверждение локальных документов о мерах пожарной безопасно</w:t>
            </w:r>
            <w:r w:rsidR="00126B08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сти.</w:t>
            </w:r>
          </w:p>
        </w:tc>
        <w:tc>
          <w:tcPr>
            <w:tcW w:w="2059" w:type="dxa"/>
          </w:tcPr>
          <w:p w:rsidR="00876AEC" w:rsidRPr="00CE3702" w:rsidRDefault="00CA456A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2" w:type="dxa"/>
          </w:tcPr>
          <w:p w:rsidR="00876AEC" w:rsidRPr="00CE3702" w:rsidRDefault="001C34BE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Заведующий</w:t>
            </w:r>
            <w:r w:rsidR="00CA456A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B2532B" w:rsidRPr="00CE3702" w:rsidTr="008E4CB6">
        <w:tc>
          <w:tcPr>
            <w:tcW w:w="817" w:type="dxa"/>
          </w:tcPr>
          <w:p w:rsidR="00B2532B" w:rsidRPr="00CE3702" w:rsidRDefault="00F51C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54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Проведение вводного инструктажа с вновь поступившими работниками</w:t>
            </w:r>
          </w:p>
        </w:tc>
        <w:tc>
          <w:tcPr>
            <w:tcW w:w="2059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2" w:type="dxa"/>
            <w:vMerge w:val="restart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Заведующий хозяйством</w:t>
            </w:r>
          </w:p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B2532B" w:rsidRPr="00CE3702" w:rsidTr="008E4CB6">
        <w:tc>
          <w:tcPr>
            <w:tcW w:w="817" w:type="dxa"/>
          </w:tcPr>
          <w:p w:rsidR="00B2532B" w:rsidRPr="00CE3702" w:rsidRDefault="00F51C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  <w:r w:rsidR="00B2532B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54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Проведение инструктажа на рабочем месте для сотрудников ДОУ</w:t>
            </w:r>
          </w:p>
        </w:tc>
        <w:tc>
          <w:tcPr>
            <w:tcW w:w="2059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152" w:type="dxa"/>
            <w:vMerge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CA456A" w:rsidRPr="00CE3702" w:rsidTr="008E4CB6">
        <w:tc>
          <w:tcPr>
            <w:tcW w:w="817" w:type="dxa"/>
          </w:tcPr>
          <w:p w:rsidR="00CA456A" w:rsidRPr="00CE3702" w:rsidRDefault="00F51C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54" w:type="dxa"/>
          </w:tcPr>
          <w:p w:rsidR="00CA456A" w:rsidRPr="00CE3702" w:rsidRDefault="00CA456A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Проведение внепланового противопожарного инструктажа в связи с организацией массовых мероприятий (новогодних елок), чрезвычайных ситуаций.</w:t>
            </w:r>
          </w:p>
        </w:tc>
        <w:tc>
          <w:tcPr>
            <w:tcW w:w="2059" w:type="dxa"/>
          </w:tcPr>
          <w:p w:rsidR="00CA456A" w:rsidRPr="00CE3702" w:rsidRDefault="00F51C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152" w:type="dxa"/>
            <w:vMerge/>
          </w:tcPr>
          <w:p w:rsidR="00CA456A" w:rsidRPr="00CE3702" w:rsidRDefault="00CA456A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B2532B" w:rsidRPr="00CE3702" w:rsidTr="008E4CB6">
        <w:tc>
          <w:tcPr>
            <w:tcW w:w="817" w:type="dxa"/>
          </w:tcPr>
          <w:p w:rsidR="00B2532B" w:rsidRPr="00CE3702" w:rsidRDefault="00F51CA2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  <w:r w:rsidR="00B2532B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4654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Проверка исправности огнетушителей</w:t>
            </w:r>
          </w:p>
        </w:tc>
        <w:tc>
          <w:tcPr>
            <w:tcW w:w="2059" w:type="dxa"/>
          </w:tcPr>
          <w:p w:rsidR="00B2532B" w:rsidRPr="00CE3702" w:rsidRDefault="00A2087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152" w:type="dxa"/>
            <w:vMerge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B2532B" w:rsidRPr="00CE3702" w:rsidTr="008E4CB6">
        <w:tc>
          <w:tcPr>
            <w:tcW w:w="817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54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Проверка работоспособности внутренних пожарных кранов</w:t>
            </w:r>
          </w:p>
        </w:tc>
        <w:tc>
          <w:tcPr>
            <w:tcW w:w="2059" w:type="dxa"/>
          </w:tcPr>
          <w:p w:rsidR="00B2532B" w:rsidRPr="00CE3702" w:rsidRDefault="00A2087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152" w:type="dxa"/>
            <w:vMerge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B2532B" w:rsidRPr="00CE3702" w:rsidTr="008E4CB6">
        <w:tc>
          <w:tcPr>
            <w:tcW w:w="817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54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Проведение тренировки по эвакуации детей </w:t>
            </w:r>
          </w:p>
        </w:tc>
        <w:tc>
          <w:tcPr>
            <w:tcW w:w="2059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152" w:type="dxa"/>
            <w:vMerge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B2532B" w:rsidRPr="00CE3702" w:rsidTr="008E4CB6">
        <w:tc>
          <w:tcPr>
            <w:tcW w:w="817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54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Проверка наружных пожарных лестниц</w:t>
            </w:r>
          </w:p>
        </w:tc>
        <w:tc>
          <w:tcPr>
            <w:tcW w:w="2059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</w:tcPr>
          <w:p w:rsidR="00B2532B" w:rsidRPr="00CE3702" w:rsidRDefault="00B2532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85934" w:rsidRPr="00CE3702" w:rsidTr="00A20879">
        <w:tc>
          <w:tcPr>
            <w:tcW w:w="10682" w:type="dxa"/>
            <w:gridSpan w:val="4"/>
          </w:tcPr>
          <w:p w:rsidR="00985934" w:rsidRPr="00CE3702" w:rsidRDefault="00985934" w:rsidP="00CE37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E370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Контрольно</w:t>
            </w:r>
            <w:proofErr w:type="spellEnd"/>
            <w:r w:rsidRPr="00CE370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– аналитическая деятельность</w:t>
            </w: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соблюдения требований пожарной безопасности</w:t>
            </w:r>
          </w:p>
        </w:tc>
        <w:tc>
          <w:tcPr>
            <w:tcW w:w="2059" w:type="dxa"/>
            <w:vMerge w:val="restart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</w:t>
            </w:r>
            <w:r w:rsidR="00A20879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течение года </w:t>
            </w:r>
          </w:p>
        </w:tc>
        <w:tc>
          <w:tcPr>
            <w:tcW w:w="3152" w:type="dxa"/>
            <w:vMerge w:val="restart"/>
          </w:tcPr>
          <w:p w:rsidR="00EE5450" w:rsidRPr="00CE3702" w:rsidRDefault="001C34BE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Заведующий</w:t>
            </w:r>
            <w:r w:rsidR="00EE5450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ДОУ</w:t>
            </w:r>
          </w:p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Заведующий хозяйством</w:t>
            </w:r>
          </w:p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Соответствующие организации</w:t>
            </w: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Устранение замечаний по предписаниям пожарного надзора</w:t>
            </w:r>
          </w:p>
        </w:tc>
        <w:tc>
          <w:tcPr>
            <w:tcW w:w="2059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соблюдением противопожарного режима</w:t>
            </w:r>
          </w:p>
        </w:tc>
        <w:tc>
          <w:tcPr>
            <w:tcW w:w="2059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соблюдением правил пожарной безопасности при проведении массовых мероприятий</w:t>
            </w:r>
          </w:p>
        </w:tc>
        <w:tc>
          <w:tcPr>
            <w:tcW w:w="2059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содержанием здания, помещений ДОУ и путей эвакуации</w:t>
            </w:r>
          </w:p>
        </w:tc>
        <w:tc>
          <w:tcPr>
            <w:tcW w:w="2059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содержанием электроустановок</w:t>
            </w:r>
          </w:p>
        </w:tc>
        <w:tc>
          <w:tcPr>
            <w:tcW w:w="2059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содержанием сетей противопожарного водоснабжения</w:t>
            </w:r>
          </w:p>
        </w:tc>
        <w:tc>
          <w:tcPr>
            <w:tcW w:w="2059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Учет первичных средств пожаротушения в ДОУ</w:t>
            </w:r>
          </w:p>
        </w:tc>
        <w:tc>
          <w:tcPr>
            <w:tcW w:w="2059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E5450" w:rsidRPr="00CE3702" w:rsidTr="008E4CB6">
        <w:tc>
          <w:tcPr>
            <w:tcW w:w="817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54" w:type="dxa"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исправности пожарной сигнализации</w:t>
            </w:r>
          </w:p>
        </w:tc>
        <w:tc>
          <w:tcPr>
            <w:tcW w:w="2059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vMerge/>
          </w:tcPr>
          <w:p w:rsidR="00EE5450" w:rsidRPr="00CE3702" w:rsidRDefault="00EE54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E3744" w:rsidRPr="00CE3702" w:rsidTr="008E4CB6">
        <w:tc>
          <w:tcPr>
            <w:tcW w:w="817" w:type="dxa"/>
          </w:tcPr>
          <w:p w:rsidR="00EE3744" w:rsidRPr="00CE3702" w:rsidRDefault="00EE3744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EE3744" w:rsidRPr="00CE3702" w:rsidRDefault="00EE3744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исправности наружного освещения, электрических розеток, выключателей, техническое обслуживание электросетей, электрооборудования</w:t>
            </w:r>
          </w:p>
        </w:tc>
        <w:tc>
          <w:tcPr>
            <w:tcW w:w="2059" w:type="dxa"/>
          </w:tcPr>
          <w:p w:rsidR="00EE3744" w:rsidRPr="00CE3702" w:rsidRDefault="00EE3744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2" w:type="dxa"/>
          </w:tcPr>
          <w:p w:rsidR="00EE3744" w:rsidRPr="00CE3702" w:rsidRDefault="00EE3744" w:rsidP="00CE3702">
            <w:pPr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Соответствующие организации</w:t>
            </w:r>
          </w:p>
          <w:p w:rsidR="00EE3744" w:rsidRPr="00CE3702" w:rsidRDefault="00EE3744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EF029B" w:rsidRPr="00CE3702" w:rsidTr="008E4CB6">
        <w:tc>
          <w:tcPr>
            <w:tcW w:w="817" w:type="dxa"/>
          </w:tcPr>
          <w:p w:rsidR="00EF029B" w:rsidRPr="00CE3702" w:rsidRDefault="00EF029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EF029B" w:rsidRPr="00CE3702" w:rsidRDefault="00EF029B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выполнения годового плана работы по противопожарной безопасности</w:t>
            </w:r>
          </w:p>
        </w:tc>
        <w:tc>
          <w:tcPr>
            <w:tcW w:w="2059" w:type="dxa"/>
          </w:tcPr>
          <w:p w:rsidR="00EF029B" w:rsidRPr="00CE3702" w:rsidRDefault="00EF029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152" w:type="dxa"/>
          </w:tcPr>
          <w:p w:rsidR="00EF029B" w:rsidRPr="00CE3702" w:rsidRDefault="00EF029B" w:rsidP="00CE3702">
            <w:pPr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266F0C" w:rsidRPr="00CE3702" w:rsidTr="00A20879">
        <w:tc>
          <w:tcPr>
            <w:tcW w:w="10682" w:type="dxa"/>
            <w:gridSpan w:val="4"/>
          </w:tcPr>
          <w:p w:rsidR="00266F0C" w:rsidRPr="00CE3702" w:rsidRDefault="00266F0C" w:rsidP="00CE3702">
            <w:pPr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Методическая работа</w:t>
            </w:r>
          </w:p>
        </w:tc>
      </w:tr>
      <w:tr w:rsidR="00266F0C" w:rsidRPr="00CE3702" w:rsidTr="008E4CB6">
        <w:tc>
          <w:tcPr>
            <w:tcW w:w="817" w:type="dxa"/>
          </w:tcPr>
          <w:p w:rsidR="00266F0C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54" w:type="dxa"/>
          </w:tcPr>
          <w:p w:rsidR="00266F0C" w:rsidRPr="00CE3702" w:rsidRDefault="00122E6A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педагогов, сотрудников  и воспитанников </w:t>
            </w:r>
            <w:r w:rsidR="000A3BE1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правилами пожарной безопасности</w:t>
            </w:r>
          </w:p>
        </w:tc>
        <w:tc>
          <w:tcPr>
            <w:tcW w:w="2059" w:type="dxa"/>
          </w:tcPr>
          <w:p w:rsidR="00266F0C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Сентябрь,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266F0C" w:rsidRPr="00CE3702" w:rsidRDefault="00122B68" w:rsidP="00CE3702">
            <w:pPr>
              <w:ind w:left="375"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ДОУ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54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дидактических игр, наглядных пособий для изучения правил пожарной безопасности с воспитанниками и работниками;</w:t>
            </w:r>
          </w:p>
        </w:tc>
        <w:tc>
          <w:tcPr>
            <w:tcW w:w="2059" w:type="dxa"/>
          </w:tcPr>
          <w:p w:rsidR="00122B68" w:rsidRPr="00CE3702" w:rsidRDefault="00122B68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2" w:type="dxa"/>
          </w:tcPr>
          <w:p w:rsidR="00122B68" w:rsidRPr="00CE3702" w:rsidRDefault="001C34BE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122B68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54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конкурсах  на противопожарную тематику</w:t>
            </w:r>
          </w:p>
        </w:tc>
        <w:tc>
          <w:tcPr>
            <w:tcW w:w="2059" w:type="dxa"/>
          </w:tcPr>
          <w:p w:rsidR="00122B68" w:rsidRPr="00CE3702" w:rsidRDefault="00122B68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152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54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уголков пожарной безопасности   в групповых помещениях</w:t>
            </w:r>
          </w:p>
        </w:tc>
        <w:tc>
          <w:tcPr>
            <w:tcW w:w="2059" w:type="dxa"/>
          </w:tcPr>
          <w:p w:rsidR="00122B68" w:rsidRPr="00CE3702" w:rsidRDefault="00122B68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2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54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Конкурсы творческих работ (рисунки, п</w:t>
            </w:r>
            <w:r w:rsidR="00126B08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оделки, макеты, выставки и др.) </w:t>
            </w: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r w:rsidR="00126B08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противопожарной тематике</w:t>
            </w:r>
          </w:p>
        </w:tc>
        <w:tc>
          <w:tcPr>
            <w:tcW w:w="2059" w:type="dxa"/>
          </w:tcPr>
          <w:p w:rsidR="00122B68" w:rsidRPr="00CE3702" w:rsidRDefault="00122B68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плану работы с детьми</w:t>
            </w:r>
          </w:p>
        </w:tc>
        <w:tc>
          <w:tcPr>
            <w:tcW w:w="3152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54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Обзор литературы по теме «Профилактика ППБ» (новинки методической, публицистической литературы)</w:t>
            </w:r>
          </w:p>
        </w:tc>
        <w:tc>
          <w:tcPr>
            <w:tcW w:w="2059" w:type="dxa"/>
          </w:tcPr>
          <w:p w:rsidR="00122B68" w:rsidRPr="00CE3702" w:rsidRDefault="00122B68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2" w:type="dxa"/>
          </w:tcPr>
          <w:p w:rsidR="00122B68" w:rsidRPr="00CE3702" w:rsidRDefault="001C34BE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r w:rsidR="00122B68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54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«Как знакомить детей с правилами ПБ»</w:t>
            </w:r>
          </w:p>
        </w:tc>
        <w:tc>
          <w:tcPr>
            <w:tcW w:w="2059" w:type="dxa"/>
          </w:tcPr>
          <w:p w:rsidR="00122B68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Октябрь,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122B68" w:rsidRPr="00CE3702" w:rsidRDefault="001C34BE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122B68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54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 по ОБЖ</w:t>
            </w:r>
          </w:p>
        </w:tc>
        <w:tc>
          <w:tcPr>
            <w:tcW w:w="2059" w:type="dxa"/>
          </w:tcPr>
          <w:p w:rsidR="00122B68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Ноябрь,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54" w:type="dxa"/>
          </w:tcPr>
          <w:p w:rsidR="00122B68" w:rsidRPr="00CE3702" w:rsidRDefault="00122B68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  <w:r w:rsidR="003512DC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«Перспективное планирование по ОБЖ в разных возрастных группах»</w:t>
            </w:r>
          </w:p>
        </w:tc>
        <w:tc>
          <w:tcPr>
            <w:tcW w:w="2059" w:type="dxa"/>
          </w:tcPr>
          <w:p w:rsidR="00122B68" w:rsidRPr="00CE3702" w:rsidRDefault="003512DC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Декабрь, фев</w:t>
            </w:r>
            <w:r w:rsidR="00F155A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раль,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  <w:r w:rsidR="00F155A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122B68" w:rsidRPr="00CE3702" w:rsidRDefault="001C34BE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3512DC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  <w:p w:rsidR="003512DC" w:rsidRPr="00CE3702" w:rsidRDefault="003512DC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122B68" w:rsidRPr="00CE3702" w:rsidTr="008E4CB6">
        <w:tc>
          <w:tcPr>
            <w:tcW w:w="817" w:type="dxa"/>
          </w:tcPr>
          <w:p w:rsidR="00122B68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654" w:type="dxa"/>
          </w:tcPr>
          <w:p w:rsidR="00122B68" w:rsidRPr="00CE3702" w:rsidRDefault="003512DC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открытых занятий из цикла ППБ</w:t>
            </w:r>
          </w:p>
        </w:tc>
        <w:tc>
          <w:tcPr>
            <w:tcW w:w="2059" w:type="dxa"/>
          </w:tcPr>
          <w:p w:rsidR="00122B68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Март – апрель,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122B68" w:rsidRPr="00CE3702" w:rsidRDefault="001C34BE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3512DC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  <w:p w:rsidR="003512DC" w:rsidRPr="00CE3702" w:rsidRDefault="003512DC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3512DC" w:rsidRPr="00CE3702" w:rsidTr="008E4CB6">
        <w:tc>
          <w:tcPr>
            <w:tcW w:w="817" w:type="dxa"/>
          </w:tcPr>
          <w:p w:rsidR="003512DC" w:rsidRPr="00CE3702" w:rsidRDefault="00350FC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654" w:type="dxa"/>
          </w:tcPr>
          <w:p w:rsidR="003512DC" w:rsidRPr="00CE3702" w:rsidRDefault="003512DC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«Использование дидактических игр при обучении правилам пожарной безопасности»</w:t>
            </w:r>
          </w:p>
        </w:tc>
        <w:tc>
          <w:tcPr>
            <w:tcW w:w="2059" w:type="dxa"/>
          </w:tcPr>
          <w:p w:rsidR="003512DC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Май,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3512DC" w:rsidRPr="00CE3702" w:rsidRDefault="001C34BE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3512DC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  <w:p w:rsidR="003512DC" w:rsidRPr="00CE3702" w:rsidRDefault="003512DC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C8757B" w:rsidRPr="00CE3702" w:rsidTr="00990DDE">
        <w:tc>
          <w:tcPr>
            <w:tcW w:w="10682" w:type="dxa"/>
            <w:gridSpan w:val="4"/>
          </w:tcPr>
          <w:p w:rsidR="00C8757B" w:rsidRPr="00CE3702" w:rsidRDefault="00C8757B" w:rsidP="00CE3702">
            <w:pPr>
              <w:ind w:right="3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7F7ACB" w:rsidRPr="00CE3702" w:rsidTr="008E4CB6">
        <w:trPr>
          <w:trHeight w:val="470"/>
        </w:trPr>
        <w:tc>
          <w:tcPr>
            <w:tcW w:w="817" w:type="dxa"/>
            <w:vMerge w:val="restart"/>
          </w:tcPr>
          <w:p w:rsidR="007F7ACB" w:rsidRPr="00CE3702" w:rsidRDefault="007F7ACB" w:rsidP="00CE3702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</w:t>
            </w:r>
          </w:p>
          <w:p w:rsidR="007F7ACB" w:rsidRPr="00CE3702" w:rsidRDefault="007F7ACB" w:rsidP="00CE3702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865" w:type="dxa"/>
            <w:gridSpan w:val="3"/>
          </w:tcPr>
          <w:p w:rsidR="007F7ACB" w:rsidRPr="00CE3702" w:rsidRDefault="007F7ACB" w:rsidP="00CE3702">
            <w:pPr>
              <w:ind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Игровая деятельность:</w:t>
            </w:r>
          </w:p>
        </w:tc>
      </w:tr>
      <w:tr w:rsidR="007F7ACB" w:rsidRPr="00CE3702" w:rsidTr="00CE3702">
        <w:trPr>
          <w:trHeight w:val="2293"/>
        </w:trPr>
        <w:tc>
          <w:tcPr>
            <w:tcW w:w="817" w:type="dxa"/>
            <w:vMerge/>
          </w:tcPr>
          <w:p w:rsidR="007F7ACB" w:rsidRPr="00CE3702" w:rsidRDefault="007F7AC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7F7ACB" w:rsidRPr="00CE3702" w:rsidRDefault="007F7ACB" w:rsidP="0082396B">
            <w:pPr>
              <w:pStyle w:val="a7"/>
              <w:numPr>
                <w:ilvl w:val="0"/>
                <w:numId w:val="3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«Помоги, если друг в беде»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3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игра: «Кто же такой пожарный?»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3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«Пожарные»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3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«Доскажи словечко»</w:t>
            </w:r>
          </w:p>
        </w:tc>
        <w:tc>
          <w:tcPr>
            <w:tcW w:w="2059" w:type="dxa"/>
          </w:tcPr>
          <w:p w:rsidR="007F7ACB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Сентябрь-октябрь,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F7ACB" w:rsidRPr="00CE3702" w:rsidTr="004221BF">
        <w:trPr>
          <w:trHeight w:val="3446"/>
        </w:trPr>
        <w:tc>
          <w:tcPr>
            <w:tcW w:w="817" w:type="dxa"/>
            <w:vMerge/>
          </w:tcPr>
          <w:p w:rsidR="007F7ACB" w:rsidRPr="00CE3702" w:rsidRDefault="007F7AC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7F7ACB" w:rsidRPr="00CE3702" w:rsidRDefault="007F7ACB" w:rsidP="0082396B">
            <w:pPr>
              <w:pStyle w:val="a7"/>
              <w:numPr>
                <w:ilvl w:val="0"/>
                <w:numId w:val="6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Дидактическая игра: «Горит – не горит»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6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Подвижная игра: «Самые быстрые и ловкие»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6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Подвижная игра: «Пожарные на учение»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6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Дидактическая игра: «Если возник пожар»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6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Игра – занятие: «Спички детям не игрушка»</w:t>
            </w:r>
          </w:p>
        </w:tc>
        <w:tc>
          <w:tcPr>
            <w:tcW w:w="2059" w:type="dxa"/>
          </w:tcPr>
          <w:p w:rsidR="007F7ACB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Ноябрь-декабрь,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50FC0" w:rsidRPr="00CE3702" w:rsidRDefault="00350FC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F7ACB" w:rsidRPr="00CE3702" w:rsidTr="00CE3702">
        <w:trPr>
          <w:trHeight w:val="3534"/>
        </w:trPr>
        <w:tc>
          <w:tcPr>
            <w:tcW w:w="817" w:type="dxa"/>
            <w:vMerge/>
          </w:tcPr>
          <w:p w:rsidR="007F7ACB" w:rsidRPr="00CE3702" w:rsidRDefault="007F7AC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7F7ACB" w:rsidRPr="00CE3702" w:rsidRDefault="007F7ACB" w:rsidP="0082396B">
            <w:pPr>
              <w:pStyle w:val="a7"/>
              <w:numPr>
                <w:ilvl w:val="0"/>
                <w:numId w:val="8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Дидактическая игра: «Что для чего»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8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Подвижная игра: «Самые быстрые и ловкие»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8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Подвижная игра: «Пожарные на учение»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8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Дидактическая игра: «Лото осторожностей»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8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Сюжетно- ролевая игра: «Наш дом»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8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Игра – занятие: «Рассматривание плакатов о пожар</w:t>
            </w:r>
            <w:r w:rsidR="000A3BE1"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ной безопасности»</w:t>
            </w:r>
          </w:p>
        </w:tc>
        <w:tc>
          <w:tcPr>
            <w:tcW w:w="2059" w:type="dxa"/>
          </w:tcPr>
          <w:p w:rsidR="007F7ACB" w:rsidRPr="00CE3702" w:rsidRDefault="007F7ACB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Январь – фев</w:t>
            </w:r>
            <w:r w:rsidR="00F155A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раль,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350FC0" w:rsidRPr="00CE3702" w:rsidRDefault="00350FC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F7ACB" w:rsidRPr="00CE3702" w:rsidTr="00CE3702">
        <w:trPr>
          <w:trHeight w:val="2516"/>
        </w:trPr>
        <w:tc>
          <w:tcPr>
            <w:tcW w:w="817" w:type="dxa"/>
            <w:vMerge/>
          </w:tcPr>
          <w:p w:rsidR="007F7ACB" w:rsidRPr="00CE3702" w:rsidRDefault="007F7AC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7F7ACB" w:rsidRPr="00CE3702" w:rsidRDefault="007F7ACB" w:rsidP="0082396B">
            <w:pPr>
              <w:pStyle w:val="a7"/>
              <w:numPr>
                <w:ilvl w:val="0"/>
                <w:numId w:val="11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Подвижная игра: «Вода и пламя»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11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Игра – соревнование: «Мы помощники пожарных»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11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Дидактическая игра: «Пожарные предметы»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11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Сюжетно- ролевая игра: «Мы пожарные»</w:t>
            </w:r>
          </w:p>
          <w:p w:rsidR="007F7ACB" w:rsidRPr="00CE3702" w:rsidRDefault="007F7ACB" w:rsidP="0082396B">
            <w:pPr>
              <w:pStyle w:val="a7"/>
              <w:numPr>
                <w:ilvl w:val="0"/>
                <w:numId w:val="11"/>
              </w:numPr>
              <w:ind w:right="37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Эстафета: «Юный пожарный»</w:t>
            </w:r>
          </w:p>
        </w:tc>
        <w:tc>
          <w:tcPr>
            <w:tcW w:w="2059" w:type="dxa"/>
          </w:tcPr>
          <w:p w:rsidR="007F7ACB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Март – май,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350FC0" w:rsidRPr="00CE3702" w:rsidRDefault="00350FC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7ACB" w:rsidRPr="00CE3702" w:rsidRDefault="007F7ACB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F7ACB" w:rsidRPr="00CE3702" w:rsidTr="00CE3702">
        <w:trPr>
          <w:trHeight w:val="370"/>
        </w:trPr>
        <w:tc>
          <w:tcPr>
            <w:tcW w:w="817" w:type="dxa"/>
            <w:vMerge/>
          </w:tcPr>
          <w:p w:rsidR="007F7ACB" w:rsidRPr="00CE3702" w:rsidRDefault="007F7AC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865" w:type="dxa"/>
            <w:gridSpan w:val="3"/>
          </w:tcPr>
          <w:p w:rsidR="007F7ACB" w:rsidRPr="00CE3702" w:rsidRDefault="007F7ACB" w:rsidP="00CE3702">
            <w:pPr>
              <w:ind w:right="3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Беседы</w:t>
            </w:r>
          </w:p>
        </w:tc>
      </w:tr>
      <w:tr w:rsidR="003F7650" w:rsidRPr="00CE3702" w:rsidTr="00CE3702">
        <w:trPr>
          <w:trHeight w:val="917"/>
        </w:trPr>
        <w:tc>
          <w:tcPr>
            <w:tcW w:w="817" w:type="dxa"/>
            <w:vMerge w:val="restart"/>
          </w:tcPr>
          <w:p w:rsidR="003F7650" w:rsidRPr="00CE3702" w:rsidRDefault="007F7ACB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54" w:type="dxa"/>
          </w:tcPr>
          <w:p w:rsidR="003F7650" w:rsidRPr="00CE3702" w:rsidRDefault="003F7650" w:rsidP="0082396B">
            <w:pPr>
              <w:pStyle w:val="a7"/>
              <w:numPr>
                <w:ilvl w:val="0"/>
                <w:numId w:val="13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«Электротовары»</w:t>
            </w:r>
          </w:p>
          <w:p w:rsidR="003F7650" w:rsidRPr="00CE3702" w:rsidRDefault="003F7650" w:rsidP="0082396B">
            <w:pPr>
              <w:pStyle w:val="a7"/>
              <w:numPr>
                <w:ilvl w:val="0"/>
                <w:numId w:val="4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проблемных ситуаций «В мире опасных предметов»</w:t>
            </w:r>
          </w:p>
        </w:tc>
        <w:tc>
          <w:tcPr>
            <w:tcW w:w="2059" w:type="dxa"/>
          </w:tcPr>
          <w:p w:rsidR="003F7650" w:rsidRPr="00CE3702" w:rsidRDefault="008E4CB6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F155A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Сентябрь-октябрь,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3F7650" w:rsidRPr="00CE3702" w:rsidRDefault="003F765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Воспитатели ДОУ</w:t>
            </w:r>
          </w:p>
        </w:tc>
      </w:tr>
      <w:tr w:rsidR="003F7650" w:rsidRPr="00CE3702" w:rsidTr="00CE3702">
        <w:trPr>
          <w:trHeight w:val="1183"/>
        </w:trPr>
        <w:tc>
          <w:tcPr>
            <w:tcW w:w="817" w:type="dxa"/>
            <w:vMerge/>
          </w:tcPr>
          <w:p w:rsidR="003F7650" w:rsidRPr="00CE3702" w:rsidRDefault="003F76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3F7650" w:rsidRPr="00CE3702" w:rsidRDefault="003F7650" w:rsidP="0082396B">
            <w:pPr>
              <w:pStyle w:val="a7"/>
              <w:numPr>
                <w:ilvl w:val="0"/>
                <w:numId w:val="7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«Чем опасные включённые в сеть приборы»</w:t>
            </w:r>
          </w:p>
          <w:p w:rsidR="003F7650" w:rsidRPr="00CE3702" w:rsidRDefault="003F7650" w:rsidP="0082396B">
            <w:pPr>
              <w:pStyle w:val="a7"/>
              <w:numPr>
                <w:ilvl w:val="0"/>
                <w:numId w:val="7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«Выключай в квартире газ, за газом нужен глаз да глаз»</w:t>
            </w:r>
          </w:p>
        </w:tc>
        <w:tc>
          <w:tcPr>
            <w:tcW w:w="2059" w:type="dxa"/>
          </w:tcPr>
          <w:p w:rsidR="003F7650" w:rsidRPr="00CE3702" w:rsidRDefault="003F7650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Ноябрь – де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кабрь,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3F7650" w:rsidRPr="00CE3702" w:rsidRDefault="003F765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3F7650" w:rsidRPr="00CE3702" w:rsidRDefault="003F765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F7650" w:rsidRPr="00CE3702" w:rsidRDefault="003F765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F7650" w:rsidRPr="00CE3702" w:rsidRDefault="003F765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F7650" w:rsidRPr="00CE3702" w:rsidTr="00CE3702">
        <w:trPr>
          <w:trHeight w:val="1143"/>
        </w:trPr>
        <w:tc>
          <w:tcPr>
            <w:tcW w:w="817" w:type="dxa"/>
            <w:vMerge/>
          </w:tcPr>
          <w:p w:rsidR="003F7650" w:rsidRPr="00CE3702" w:rsidRDefault="003F76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3F7650" w:rsidRPr="00CE3702" w:rsidRDefault="003F7650" w:rsidP="0082396B">
            <w:pPr>
              <w:pStyle w:val="a7"/>
              <w:numPr>
                <w:ilvl w:val="0"/>
                <w:numId w:val="9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может испортить Новогодний праздник»</w:t>
            </w:r>
          </w:p>
          <w:p w:rsidR="003F7650" w:rsidRPr="00CE3702" w:rsidRDefault="003F7650" w:rsidP="0082396B">
            <w:pPr>
              <w:pStyle w:val="a7"/>
              <w:numPr>
                <w:ilvl w:val="0"/>
                <w:numId w:val="9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«Вечер загадок  (электроприборы)»</w:t>
            </w:r>
          </w:p>
        </w:tc>
        <w:tc>
          <w:tcPr>
            <w:tcW w:w="2059" w:type="dxa"/>
          </w:tcPr>
          <w:p w:rsidR="003F7650" w:rsidRPr="00CE3702" w:rsidRDefault="003F7650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Январь – фев</w:t>
            </w:r>
            <w:r w:rsidR="00F155A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раль,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3F7650" w:rsidRPr="00CE3702" w:rsidRDefault="00350FC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3F7650" w:rsidRPr="00CE3702" w:rsidRDefault="003F765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F7650" w:rsidRPr="00CE3702" w:rsidRDefault="003F765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F7650" w:rsidRPr="00CE3702" w:rsidTr="008E4CB6">
        <w:trPr>
          <w:trHeight w:val="746"/>
        </w:trPr>
        <w:tc>
          <w:tcPr>
            <w:tcW w:w="817" w:type="dxa"/>
            <w:vMerge/>
          </w:tcPr>
          <w:p w:rsidR="003F7650" w:rsidRPr="00CE3702" w:rsidRDefault="003F7650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3F7650" w:rsidRPr="00CE3702" w:rsidRDefault="003F7650" w:rsidP="0082396B">
            <w:pPr>
              <w:pStyle w:val="a7"/>
              <w:numPr>
                <w:ilvl w:val="0"/>
                <w:numId w:val="9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«Служба 01»</w:t>
            </w:r>
          </w:p>
          <w:p w:rsidR="003F7650" w:rsidRPr="00CE3702" w:rsidRDefault="003F7650" w:rsidP="0082396B">
            <w:pPr>
              <w:pStyle w:val="a7"/>
              <w:numPr>
                <w:ilvl w:val="0"/>
                <w:numId w:val="9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«Огонь – судья беспечности людей»</w:t>
            </w:r>
          </w:p>
        </w:tc>
        <w:tc>
          <w:tcPr>
            <w:tcW w:w="2059" w:type="dxa"/>
          </w:tcPr>
          <w:p w:rsidR="003F7650" w:rsidRPr="00CE3702" w:rsidRDefault="00145489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Март – май,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350FC0" w:rsidRPr="00CE3702" w:rsidRDefault="00350FC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3F7650" w:rsidRPr="00CE3702" w:rsidRDefault="003F765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CE3702">
        <w:trPr>
          <w:trHeight w:val="392"/>
        </w:trPr>
        <w:tc>
          <w:tcPr>
            <w:tcW w:w="817" w:type="dxa"/>
            <w:vMerge w:val="restart"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865" w:type="dxa"/>
            <w:gridSpan w:val="3"/>
          </w:tcPr>
          <w:p w:rsidR="00F35809" w:rsidRPr="00CE3702" w:rsidRDefault="00F35809" w:rsidP="00CE3702">
            <w:pPr>
              <w:ind w:right="3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Художественное чтение</w:t>
            </w:r>
          </w:p>
        </w:tc>
      </w:tr>
      <w:tr w:rsidR="00F35809" w:rsidRPr="00CE3702" w:rsidTr="00CE3702">
        <w:trPr>
          <w:trHeight w:val="1404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82396B">
            <w:pPr>
              <w:pStyle w:val="a7"/>
              <w:numPr>
                <w:ilvl w:val="0"/>
                <w:numId w:val="5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Харинская</w:t>
            </w:r>
            <w:proofErr w:type="spellEnd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 «Спички – невелички»</w:t>
            </w:r>
          </w:p>
          <w:p w:rsidR="00F35809" w:rsidRPr="00CE3702" w:rsidRDefault="00F35809" w:rsidP="0082396B">
            <w:pPr>
              <w:pStyle w:val="a7"/>
              <w:numPr>
                <w:ilvl w:val="0"/>
                <w:numId w:val="5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Маршак С.Я. «Кошкин дом»</w:t>
            </w:r>
          </w:p>
          <w:p w:rsidR="00F35809" w:rsidRPr="00CE3702" w:rsidRDefault="00F35809" w:rsidP="0082396B">
            <w:pPr>
              <w:pStyle w:val="a7"/>
              <w:numPr>
                <w:ilvl w:val="0"/>
                <w:numId w:val="5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Маршак С.Я. «Рассказ о неизвестном герое»</w:t>
            </w:r>
          </w:p>
        </w:tc>
        <w:tc>
          <w:tcPr>
            <w:tcW w:w="2059" w:type="dxa"/>
          </w:tcPr>
          <w:p w:rsidR="00F35809" w:rsidRPr="00CE3702" w:rsidRDefault="00F35809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Сентябрь – ок</w:t>
            </w:r>
            <w:r w:rsidR="00F155A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тябрь,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350FC0" w:rsidRPr="00CE3702" w:rsidRDefault="00350FC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0A3BE1">
        <w:trPr>
          <w:trHeight w:val="1809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82396B">
            <w:pPr>
              <w:pStyle w:val="a7"/>
              <w:numPr>
                <w:ilvl w:val="0"/>
                <w:numId w:val="5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Вациети</w:t>
            </w:r>
            <w:proofErr w:type="spellEnd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О.</w:t>
            </w:r>
            <w:proofErr w:type="gramEnd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«Спички»</w:t>
            </w:r>
          </w:p>
          <w:p w:rsidR="00F35809" w:rsidRPr="00CE3702" w:rsidRDefault="00F35809" w:rsidP="0082396B">
            <w:pPr>
              <w:pStyle w:val="a7"/>
              <w:numPr>
                <w:ilvl w:val="0"/>
                <w:numId w:val="5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Харинская</w:t>
            </w:r>
            <w:proofErr w:type="spellEnd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 «И папа и мама Серёжу бранят…»</w:t>
            </w:r>
          </w:p>
          <w:p w:rsidR="00F35809" w:rsidRPr="00CE3702" w:rsidRDefault="00F35809" w:rsidP="0082396B">
            <w:pPr>
              <w:pStyle w:val="a7"/>
              <w:numPr>
                <w:ilvl w:val="0"/>
                <w:numId w:val="5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Пермяк «Как огонь воду замуж взял»</w:t>
            </w:r>
          </w:p>
        </w:tc>
        <w:tc>
          <w:tcPr>
            <w:tcW w:w="2059" w:type="dxa"/>
          </w:tcPr>
          <w:p w:rsidR="00F35809" w:rsidRPr="00CE3702" w:rsidRDefault="00F35809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Ноябрь – де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кабрь,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F35809" w:rsidRPr="00CE3702" w:rsidRDefault="00350FC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CE3702">
        <w:trPr>
          <w:trHeight w:val="1124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82396B">
            <w:pPr>
              <w:pStyle w:val="a7"/>
              <w:numPr>
                <w:ilvl w:val="0"/>
                <w:numId w:val="10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Вациети</w:t>
            </w:r>
            <w:proofErr w:type="spellEnd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О.</w:t>
            </w:r>
            <w:proofErr w:type="gramEnd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«Новый год».</w:t>
            </w:r>
          </w:p>
          <w:p w:rsidR="00F35809" w:rsidRPr="00CE3702" w:rsidRDefault="00F35809" w:rsidP="0082396B">
            <w:pPr>
              <w:pStyle w:val="a7"/>
              <w:numPr>
                <w:ilvl w:val="0"/>
                <w:numId w:val="10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Пермяк Е. «Сказка о том, как огонь с человеком подружился»</w:t>
            </w:r>
          </w:p>
        </w:tc>
        <w:tc>
          <w:tcPr>
            <w:tcW w:w="2059" w:type="dxa"/>
          </w:tcPr>
          <w:p w:rsidR="00F35809" w:rsidRPr="00CE3702" w:rsidRDefault="00F35809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Январь – фев</w:t>
            </w:r>
            <w:r w:rsidR="00F155A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раль, 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F35809" w:rsidRPr="00CE3702" w:rsidRDefault="00377C46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CE3702">
        <w:trPr>
          <w:trHeight w:val="1671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82396B">
            <w:pPr>
              <w:pStyle w:val="a7"/>
              <w:numPr>
                <w:ilvl w:val="0"/>
                <w:numId w:val="12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Чуковский  К.</w:t>
            </w:r>
            <w:proofErr w:type="gramEnd"/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 «Путаница»</w:t>
            </w:r>
          </w:p>
          <w:p w:rsidR="00F35809" w:rsidRPr="00CE3702" w:rsidRDefault="00F35809" w:rsidP="0082396B">
            <w:pPr>
              <w:pStyle w:val="a7"/>
              <w:numPr>
                <w:ilvl w:val="0"/>
                <w:numId w:val="12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Гончаров Н. «Пожарная машина»</w:t>
            </w:r>
          </w:p>
          <w:p w:rsidR="00F35809" w:rsidRPr="00CE3702" w:rsidRDefault="00F35809" w:rsidP="0082396B">
            <w:pPr>
              <w:pStyle w:val="a7"/>
              <w:numPr>
                <w:ilvl w:val="0"/>
                <w:numId w:val="12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Маршак С.Я. «Пожар»</w:t>
            </w:r>
          </w:p>
          <w:p w:rsidR="00F35809" w:rsidRPr="00CE3702" w:rsidRDefault="00F35809" w:rsidP="0082396B">
            <w:pPr>
              <w:pStyle w:val="a7"/>
              <w:numPr>
                <w:ilvl w:val="0"/>
                <w:numId w:val="12"/>
              </w:num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 по теме «Пожар»</w:t>
            </w:r>
          </w:p>
        </w:tc>
        <w:tc>
          <w:tcPr>
            <w:tcW w:w="2059" w:type="dxa"/>
          </w:tcPr>
          <w:p w:rsidR="00F35809" w:rsidRPr="00CE3702" w:rsidRDefault="00F35809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Март – Май, </w:t>
            </w:r>
            <w:r w:rsidR="00F155A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350FC0" w:rsidRPr="00CE3702" w:rsidRDefault="00350FC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8E5D5A">
        <w:trPr>
          <w:trHeight w:val="79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865" w:type="dxa"/>
            <w:gridSpan w:val="3"/>
          </w:tcPr>
          <w:p w:rsidR="00F35809" w:rsidRPr="00CE3702" w:rsidRDefault="00F35809" w:rsidP="00CE3702">
            <w:pPr>
              <w:pStyle w:val="a7"/>
              <w:ind w:right="3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</w:tr>
      <w:tr w:rsidR="00F35809" w:rsidRPr="00CE3702" w:rsidTr="00CE3702">
        <w:trPr>
          <w:trHeight w:val="652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«В мире опасных предметов» (кн. «Как обеспечить безопасность», стр.8)</w:t>
            </w:r>
          </w:p>
        </w:tc>
        <w:tc>
          <w:tcPr>
            <w:tcW w:w="2059" w:type="dxa"/>
          </w:tcPr>
          <w:p w:rsidR="00F35809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Сентябрь,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CE3702">
        <w:trPr>
          <w:trHeight w:val="420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«Электроприборы» (кн. Как обеспечить безопасность», </w:t>
            </w:r>
            <w:r w:rsidR="000A3BE1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</w:t>
            </w: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тр.10)</w:t>
            </w:r>
          </w:p>
        </w:tc>
        <w:tc>
          <w:tcPr>
            <w:tcW w:w="2059" w:type="dxa"/>
          </w:tcPr>
          <w:p w:rsidR="00F35809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Октябрь, 20</w:t>
            </w:r>
            <w:r w:rsidR="00D976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CE3702">
        <w:trPr>
          <w:trHeight w:val="839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«Осторожно огонь» (кн. «Основы безопасного поведения дошкольников», стр.71)</w:t>
            </w:r>
          </w:p>
        </w:tc>
        <w:tc>
          <w:tcPr>
            <w:tcW w:w="2059" w:type="dxa"/>
          </w:tcPr>
          <w:p w:rsidR="00F35809" w:rsidRPr="00CE3702" w:rsidRDefault="00F155AA" w:rsidP="0088479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20</w:t>
            </w:r>
            <w:r w:rsidR="00D976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CE3702">
        <w:trPr>
          <w:trHeight w:val="851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«Детские шалости с огнем и их последствия» (кн. «Основы безопасного поведения дошкольников», стр.71)</w:t>
            </w:r>
          </w:p>
        </w:tc>
        <w:tc>
          <w:tcPr>
            <w:tcW w:w="2059" w:type="dxa"/>
          </w:tcPr>
          <w:p w:rsidR="00F35809" w:rsidRPr="00CE3702" w:rsidRDefault="00F155AA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</w:t>
            </w:r>
            <w:r w:rsidR="00D976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CE3702">
        <w:trPr>
          <w:trHeight w:val="410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Игра – занятие: «Вечер загадок»</w:t>
            </w:r>
          </w:p>
        </w:tc>
        <w:tc>
          <w:tcPr>
            <w:tcW w:w="2059" w:type="dxa"/>
          </w:tcPr>
          <w:p w:rsidR="00F35809" w:rsidRPr="00CE3702" w:rsidRDefault="00F155AA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F35809" w:rsidRPr="00CE3702" w:rsidTr="00CE3702">
        <w:trPr>
          <w:trHeight w:val="558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«Пожар» (кн. «Как обеспечить безопасность», стр.19)</w:t>
            </w:r>
          </w:p>
        </w:tc>
        <w:tc>
          <w:tcPr>
            <w:tcW w:w="2059" w:type="dxa"/>
          </w:tcPr>
          <w:p w:rsidR="00F35809" w:rsidRPr="00CE3702" w:rsidRDefault="00884791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2022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5809" w:rsidRPr="00CE3702" w:rsidTr="00CE3702">
        <w:trPr>
          <w:trHeight w:val="552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«Служба 02»</w:t>
            </w:r>
            <w:r w:rsidRPr="00CE3702">
              <w:rPr>
                <w:sz w:val="24"/>
                <w:szCs w:val="24"/>
              </w:rPr>
              <w:t xml:space="preserve"> </w:t>
            </w: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(кн. Как обеспечить безопасность», стр.19)</w:t>
            </w:r>
          </w:p>
        </w:tc>
        <w:tc>
          <w:tcPr>
            <w:tcW w:w="2059" w:type="dxa"/>
          </w:tcPr>
          <w:p w:rsidR="00F35809" w:rsidRPr="00CE3702" w:rsidRDefault="00D9766F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F35809" w:rsidRPr="00CE3702" w:rsidTr="00CE3702">
        <w:trPr>
          <w:trHeight w:val="843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«Знает каждый гражданин этот номер – 01!» (кн. «Основы безопасного поведения дошкольников», стр.60)</w:t>
            </w:r>
          </w:p>
        </w:tc>
        <w:tc>
          <w:tcPr>
            <w:tcW w:w="2059" w:type="dxa"/>
          </w:tcPr>
          <w:p w:rsidR="00F35809" w:rsidRPr="00CE3702" w:rsidRDefault="00D9766F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F35809" w:rsidRPr="00CE3702" w:rsidTr="000A3BE1">
        <w:trPr>
          <w:trHeight w:val="549"/>
        </w:trPr>
        <w:tc>
          <w:tcPr>
            <w:tcW w:w="817" w:type="dxa"/>
            <w:vMerge/>
          </w:tcPr>
          <w:p w:rsidR="00F35809" w:rsidRPr="00CE3702" w:rsidRDefault="00F35809" w:rsidP="00CE3702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654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Игра-занятие «Вечер загадок»</w:t>
            </w:r>
          </w:p>
        </w:tc>
        <w:tc>
          <w:tcPr>
            <w:tcW w:w="2059" w:type="dxa"/>
          </w:tcPr>
          <w:p w:rsidR="00F35809" w:rsidRPr="00CE3702" w:rsidRDefault="00D9766F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F35809" w:rsidRPr="00CE3702" w:rsidRDefault="00F35809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EC1BAA" w:rsidRPr="00CE3702" w:rsidTr="00CE3702">
        <w:trPr>
          <w:trHeight w:val="282"/>
        </w:trPr>
        <w:tc>
          <w:tcPr>
            <w:tcW w:w="10682" w:type="dxa"/>
            <w:gridSpan w:val="4"/>
          </w:tcPr>
          <w:p w:rsidR="00EC1BAA" w:rsidRPr="00CE3702" w:rsidRDefault="00EC1BAA" w:rsidP="00CE3702">
            <w:pPr>
              <w:ind w:right="3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BC5A9C" w:rsidRPr="00CE3702" w:rsidTr="00BC5A9C">
        <w:trPr>
          <w:trHeight w:val="550"/>
        </w:trPr>
        <w:tc>
          <w:tcPr>
            <w:tcW w:w="817" w:type="dxa"/>
          </w:tcPr>
          <w:p w:rsidR="00BC5A9C" w:rsidRPr="00CE3702" w:rsidRDefault="00013A62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54" w:type="dxa"/>
          </w:tcPr>
          <w:p w:rsidR="00BC5A9C" w:rsidRPr="00CE3702" w:rsidRDefault="00013A62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 «Знаете ли Вы правила пожарной безопасности?»</w:t>
            </w:r>
          </w:p>
        </w:tc>
        <w:tc>
          <w:tcPr>
            <w:tcW w:w="2059" w:type="dxa"/>
          </w:tcPr>
          <w:p w:rsidR="00BC5A9C" w:rsidRPr="00CE3702" w:rsidRDefault="00377C46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</w:t>
            </w:r>
            <w:r w:rsidR="00D976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BC5A9C" w:rsidRPr="00CE3702" w:rsidRDefault="00377C46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013A62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 </w:t>
            </w:r>
          </w:p>
          <w:p w:rsidR="00013A62" w:rsidRPr="00CE3702" w:rsidRDefault="00013A62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013A62" w:rsidRPr="00CE3702" w:rsidTr="00BC5A9C">
        <w:trPr>
          <w:trHeight w:val="550"/>
        </w:trPr>
        <w:tc>
          <w:tcPr>
            <w:tcW w:w="817" w:type="dxa"/>
          </w:tcPr>
          <w:p w:rsidR="00013A62" w:rsidRPr="00CE3702" w:rsidRDefault="00013A62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54" w:type="dxa"/>
          </w:tcPr>
          <w:p w:rsidR="00013A62" w:rsidRPr="00CE3702" w:rsidRDefault="00013A62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уголка  с материалами в методическом кабинете, альбомов с иллюстрациями и фотографиями, изготовление атрибутов для сюжетно – ролевых игр</w:t>
            </w:r>
          </w:p>
        </w:tc>
        <w:tc>
          <w:tcPr>
            <w:tcW w:w="2059" w:type="dxa"/>
          </w:tcPr>
          <w:p w:rsidR="00013A62" w:rsidRPr="00CE3702" w:rsidRDefault="00013A62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2" w:type="dxa"/>
          </w:tcPr>
          <w:p w:rsidR="00013A62" w:rsidRPr="00CE3702" w:rsidRDefault="00013A62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013A62" w:rsidRPr="00CE3702" w:rsidRDefault="00013A62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Родители </w:t>
            </w:r>
          </w:p>
        </w:tc>
      </w:tr>
      <w:tr w:rsidR="00DF7960" w:rsidRPr="00CE3702" w:rsidTr="00BC5A9C">
        <w:trPr>
          <w:trHeight w:val="550"/>
        </w:trPr>
        <w:tc>
          <w:tcPr>
            <w:tcW w:w="817" w:type="dxa"/>
          </w:tcPr>
          <w:p w:rsidR="00DF7960" w:rsidRPr="00CE3702" w:rsidRDefault="00DF7960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54" w:type="dxa"/>
          </w:tcPr>
          <w:p w:rsidR="00DF7960" w:rsidRPr="00CE3702" w:rsidRDefault="00DF796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на родительских собраниях «</w:t>
            </w:r>
            <w:r w:rsidR="003161EF"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рофилактические меры обеспечения пожарной безопасности в быту»</w:t>
            </w:r>
          </w:p>
        </w:tc>
        <w:tc>
          <w:tcPr>
            <w:tcW w:w="2059" w:type="dxa"/>
          </w:tcPr>
          <w:p w:rsidR="00DF7960" w:rsidRPr="00CE3702" w:rsidRDefault="00DF7960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</w:t>
            </w:r>
            <w:r w:rsidR="00D976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тябрь,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</w:tcPr>
          <w:p w:rsidR="00DF7960" w:rsidRPr="00CE3702" w:rsidRDefault="00DF7960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AC722D" w:rsidRPr="00CE3702" w:rsidTr="00BC5A9C">
        <w:trPr>
          <w:trHeight w:val="550"/>
        </w:trPr>
        <w:tc>
          <w:tcPr>
            <w:tcW w:w="817" w:type="dxa"/>
          </w:tcPr>
          <w:p w:rsidR="00AC722D" w:rsidRPr="00CE3702" w:rsidRDefault="00AC722D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54" w:type="dxa"/>
          </w:tcPr>
          <w:p w:rsidR="00AC722D" w:rsidRPr="00CE3702" w:rsidRDefault="00AC722D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в групповых раздевалках папок-передвижек по ППБ</w:t>
            </w:r>
          </w:p>
        </w:tc>
        <w:tc>
          <w:tcPr>
            <w:tcW w:w="2059" w:type="dxa"/>
          </w:tcPr>
          <w:p w:rsidR="00AC722D" w:rsidRPr="00CE3702" w:rsidRDefault="00D9766F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AC722D" w:rsidRPr="00CE3702" w:rsidRDefault="00D9766F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AC722D" w:rsidRPr="00CE3702" w:rsidRDefault="00AC722D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AC722D" w:rsidRPr="00CE3702" w:rsidTr="00BC5A9C">
        <w:trPr>
          <w:trHeight w:val="550"/>
        </w:trPr>
        <w:tc>
          <w:tcPr>
            <w:tcW w:w="817" w:type="dxa"/>
          </w:tcPr>
          <w:p w:rsidR="00AC722D" w:rsidRPr="00CE3702" w:rsidRDefault="00AC722D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54" w:type="dxa"/>
          </w:tcPr>
          <w:p w:rsidR="00AC722D" w:rsidRPr="00CE3702" w:rsidRDefault="00AC722D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памяток по ППБ</w:t>
            </w:r>
          </w:p>
        </w:tc>
        <w:tc>
          <w:tcPr>
            <w:tcW w:w="2059" w:type="dxa"/>
          </w:tcPr>
          <w:p w:rsidR="00AC722D" w:rsidRPr="00CE3702" w:rsidRDefault="0098360B" w:rsidP="00CE37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AC722D" w:rsidRPr="00CE3702" w:rsidRDefault="00F155AA" w:rsidP="008847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r w:rsidR="0098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ель, 202</w:t>
            </w:r>
            <w:r w:rsidR="00884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2" w:type="dxa"/>
          </w:tcPr>
          <w:p w:rsidR="00AC722D" w:rsidRPr="00CE3702" w:rsidRDefault="00AC722D" w:rsidP="00CE3702">
            <w:pPr>
              <w:ind w:right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3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Воспитатели ДОУ</w:t>
            </w:r>
          </w:p>
        </w:tc>
      </w:tr>
    </w:tbl>
    <w:p w:rsidR="008E4CB6" w:rsidRPr="000A3BE1" w:rsidRDefault="008E4CB6" w:rsidP="00CE3702">
      <w:pPr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8E4CB6" w:rsidRPr="000A3BE1" w:rsidSect="00C455B6">
      <w:footerReference w:type="default" r:id="rId9"/>
      <w:footerReference w:type="first" r:id="rId10"/>
      <w:pgSz w:w="11906" w:h="16838"/>
      <w:pgMar w:top="568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2B1" w:rsidRDefault="00E552B1" w:rsidP="003528A4">
      <w:pPr>
        <w:spacing w:after="0" w:line="240" w:lineRule="auto"/>
      </w:pPr>
      <w:r>
        <w:separator/>
      </w:r>
    </w:p>
  </w:endnote>
  <w:endnote w:type="continuationSeparator" w:id="0">
    <w:p w:rsidR="00E552B1" w:rsidRDefault="00E552B1" w:rsidP="00352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9678807"/>
      <w:docPartObj>
        <w:docPartGallery w:val="Page Numbers (Bottom of Page)"/>
        <w:docPartUnique/>
      </w:docPartObj>
    </w:sdtPr>
    <w:sdtEndPr/>
    <w:sdtContent>
      <w:p w:rsidR="00D26899" w:rsidRDefault="00D2689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4E1F">
          <w:rPr>
            <w:noProof/>
          </w:rPr>
          <w:t>2</w:t>
        </w:r>
        <w:r>
          <w:fldChar w:fldCharType="end"/>
        </w:r>
      </w:p>
    </w:sdtContent>
  </w:sdt>
  <w:p w:rsidR="00D26899" w:rsidRDefault="00D2689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6899" w:rsidRDefault="00D26899">
    <w:pPr>
      <w:pStyle w:val="a5"/>
    </w:pPr>
  </w:p>
  <w:p w:rsidR="00D26899" w:rsidRDefault="00D2689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2B1" w:rsidRDefault="00E552B1" w:rsidP="003528A4">
      <w:pPr>
        <w:spacing w:after="0" w:line="240" w:lineRule="auto"/>
      </w:pPr>
      <w:r>
        <w:separator/>
      </w:r>
    </w:p>
  </w:footnote>
  <w:footnote w:type="continuationSeparator" w:id="0">
    <w:p w:rsidR="00E552B1" w:rsidRDefault="00E552B1" w:rsidP="003528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71504"/>
    <w:multiLevelType w:val="hybridMultilevel"/>
    <w:tmpl w:val="CA1E5DE4"/>
    <w:lvl w:ilvl="0" w:tplc="0419000D">
      <w:start w:val="1"/>
      <w:numFmt w:val="bullet"/>
      <w:lvlText w:val=""/>
      <w:lvlJc w:val="left"/>
      <w:pPr>
        <w:ind w:left="14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" w15:restartNumberingAfterBreak="0">
    <w:nsid w:val="05D85557"/>
    <w:multiLevelType w:val="hybridMultilevel"/>
    <w:tmpl w:val="228462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633280"/>
    <w:multiLevelType w:val="hybridMultilevel"/>
    <w:tmpl w:val="0862E8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0E54E6"/>
    <w:multiLevelType w:val="hybridMultilevel"/>
    <w:tmpl w:val="B5423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F71604"/>
    <w:multiLevelType w:val="hybridMultilevel"/>
    <w:tmpl w:val="E0CEEF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0C044D"/>
    <w:multiLevelType w:val="hybridMultilevel"/>
    <w:tmpl w:val="5BAADF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A3F82"/>
    <w:multiLevelType w:val="hybridMultilevel"/>
    <w:tmpl w:val="73B098B8"/>
    <w:lvl w:ilvl="0" w:tplc="0419000D">
      <w:start w:val="1"/>
      <w:numFmt w:val="bullet"/>
      <w:lvlText w:val=""/>
      <w:lvlJc w:val="left"/>
      <w:pPr>
        <w:ind w:left="17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20" w:hanging="360"/>
      </w:pPr>
      <w:rPr>
        <w:rFonts w:ascii="Wingdings" w:hAnsi="Wingdings" w:hint="default"/>
      </w:rPr>
    </w:lvl>
  </w:abstractNum>
  <w:abstractNum w:abstractNumId="7" w15:restartNumberingAfterBreak="0">
    <w:nsid w:val="13A55B44"/>
    <w:multiLevelType w:val="hybridMultilevel"/>
    <w:tmpl w:val="B566C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E4589"/>
    <w:multiLevelType w:val="hybridMultilevel"/>
    <w:tmpl w:val="EDDEE4B0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9" w15:restartNumberingAfterBreak="0">
    <w:nsid w:val="1A8E01FA"/>
    <w:multiLevelType w:val="hybridMultilevel"/>
    <w:tmpl w:val="40E28B24"/>
    <w:lvl w:ilvl="0" w:tplc="0F660B8C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F0A93"/>
    <w:multiLevelType w:val="hybridMultilevel"/>
    <w:tmpl w:val="BC662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460A4C"/>
    <w:multiLevelType w:val="hybridMultilevel"/>
    <w:tmpl w:val="05A26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66DEF"/>
    <w:multiLevelType w:val="hybridMultilevel"/>
    <w:tmpl w:val="4328A0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8181F"/>
    <w:multiLevelType w:val="hybridMultilevel"/>
    <w:tmpl w:val="2A2062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266272"/>
    <w:multiLevelType w:val="hybridMultilevel"/>
    <w:tmpl w:val="D5C6B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C559F0"/>
    <w:multiLevelType w:val="hybridMultilevel"/>
    <w:tmpl w:val="27D20E08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2C306240"/>
    <w:multiLevelType w:val="hybridMultilevel"/>
    <w:tmpl w:val="5EC05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6B6B22"/>
    <w:multiLevelType w:val="hybridMultilevel"/>
    <w:tmpl w:val="3ECC6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E71F5C"/>
    <w:multiLevelType w:val="hybridMultilevel"/>
    <w:tmpl w:val="D7E86A6C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9" w15:restartNumberingAfterBreak="0">
    <w:nsid w:val="2FAF076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FBB64B2"/>
    <w:multiLevelType w:val="hybridMultilevel"/>
    <w:tmpl w:val="5E72C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F64FE4"/>
    <w:multiLevelType w:val="hybridMultilevel"/>
    <w:tmpl w:val="F17CEB86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2" w15:restartNumberingAfterBreak="0">
    <w:nsid w:val="43776222"/>
    <w:multiLevelType w:val="multilevel"/>
    <w:tmpl w:val="4EF0C7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681115A"/>
    <w:multiLevelType w:val="hybridMultilevel"/>
    <w:tmpl w:val="B48AA7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206422"/>
    <w:multiLevelType w:val="hybridMultilevel"/>
    <w:tmpl w:val="64A6C0B8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5" w15:restartNumberingAfterBreak="0">
    <w:nsid w:val="542432A5"/>
    <w:multiLevelType w:val="hybridMultilevel"/>
    <w:tmpl w:val="4838D8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234469"/>
    <w:multiLevelType w:val="hybridMultilevel"/>
    <w:tmpl w:val="6A107A5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9F30402"/>
    <w:multiLevelType w:val="hybridMultilevel"/>
    <w:tmpl w:val="ED64C1EE"/>
    <w:lvl w:ilvl="0" w:tplc="79C61D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5B04040A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  <w:rPr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0557F9"/>
    <w:multiLevelType w:val="hybridMultilevel"/>
    <w:tmpl w:val="6BE82C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A514BE"/>
    <w:multiLevelType w:val="hybridMultilevel"/>
    <w:tmpl w:val="C9FA256A"/>
    <w:lvl w:ilvl="0" w:tplc="0419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 w15:restartNumberingAfterBreak="0">
    <w:nsid w:val="6A242F82"/>
    <w:multiLevelType w:val="hybridMultilevel"/>
    <w:tmpl w:val="9620C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5226CE"/>
    <w:multiLevelType w:val="hybridMultilevel"/>
    <w:tmpl w:val="1A406B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4C7933"/>
    <w:multiLevelType w:val="hybridMultilevel"/>
    <w:tmpl w:val="CE702E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BC74B9A"/>
    <w:multiLevelType w:val="hybridMultilevel"/>
    <w:tmpl w:val="45D8C388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4" w15:restartNumberingAfterBreak="0">
    <w:nsid w:val="7C657152"/>
    <w:multiLevelType w:val="hybridMultilevel"/>
    <w:tmpl w:val="65E8D6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CC5AC1"/>
    <w:multiLevelType w:val="hybridMultilevel"/>
    <w:tmpl w:val="E2C65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2"/>
  </w:num>
  <w:num w:numId="5">
    <w:abstractNumId w:val="16"/>
  </w:num>
  <w:num w:numId="6">
    <w:abstractNumId w:val="17"/>
  </w:num>
  <w:num w:numId="7">
    <w:abstractNumId w:val="7"/>
  </w:num>
  <w:num w:numId="8">
    <w:abstractNumId w:val="13"/>
  </w:num>
  <w:num w:numId="9">
    <w:abstractNumId w:val="30"/>
  </w:num>
  <w:num w:numId="10">
    <w:abstractNumId w:val="8"/>
  </w:num>
  <w:num w:numId="11">
    <w:abstractNumId w:val="11"/>
  </w:num>
  <w:num w:numId="12">
    <w:abstractNumId w:val="31"/>
  </w:num>
  <w:num w:numId="13">
    <w:abstractNumId w:val="35"/>
  </w:num>
  <w:num w:numId="14">
    <w:abstractNumId w:val="19"/>
  </w:num>
  <w:num w:numId="15">
    <w:abstractNumId w:val="14"/>
  </w:num>
  <w:num w:numId="16">
    <w:abstractNumId w:val="20"/>
  </w:num>
  <w:num w:numId="17">
    <w:abstractNumId w:val="12"/>
  </w:num>
  <w:num w:numId="18">
    <w:abstractNumId w:val="5"/>
  </w:num>
  <w:num w:numId="19">
    <w:abstractNumId w:val="10"/>
  </w:num>
  <w:num w:numId="20">
    <w:abstractNumId w:val="18"/>
  </w:num>
  <w:num w:numId="21">
    <w:abstractNumId w:val="0"/>
  </w:num>
  <w:num w:numId="22">
    <w:abstractNumId w:val="33"/>
  </w:num>
  <w:num w:numId="23">
    <w:abstractNumId w:val="22"/>
  </w:num>
  <w:num w:numId="24">
    <w:abstractNumId w:val="6"/>
  </w:num>
  <w:num w:numId="25">
    <w:abstractNumId w:val="24"/>
  </w:num>
  <w:num w:numId="26">
    <w:abstractNumId w:val="29"/>
  </w:num>
  <w:num w:numId="27">
    <w:abstractNumId w:val="32"/>
  </w:num>
  <w:num w:numId="28">
    <w:abstractNumId w:val="26"/>
  </w:num>
  <w:num w:numId="29">
    <w:abstractNumId w:val="34"/>
  </w:num>
  <w:num w:numId="30">
    <w:abstractNumId w:val="15"/>
  </w:num>
  <w:num w:numId="31">
    <w:abstractNumId w:val="23"/>
  </w:num>
  <w:num w:numId="32">
    <w:abstractNumId w:val="3"/>
  </w:num>
  <w:num w:numId="33">
    <w:abstractNumId w:val="25"/>
  </w:num>
  <w:num w:numId="34">
    <w:abstractNumId w:val="4"/>
  </w:num>
  <w:num w:numId="35">
    <w:abstractNumId w:val="1"/>
  </w:num>
  <w:num w:numId="36">
    <w:abstractNumId w:val="15"/>
  </w:num>
  <w:num w:numId="37">
    <w:abstractNumId w:val="32"/>
  </w:num>
  <w:num w:numId="38">
    <w:abstractNumId w:val="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541"/>
    <w:rsid w:val="0000136D"/>
    <w:rsid w:val="000020C4"/>
    <w:rsid w:val="0000607F"/>
    <w:rsid w:val="00006809"/>
    <w:rsid w:val="00007DC4"/>
    <w:rsid w:val="00013A62"/>
    <w:rsid w:val="00013AF8"/>
    <w:rsid w:val="00026A11"/>
    <w:rsid w:val="0003284D"/>
    <w:rsid w:val="00046DF5"/>
    <w:rsid w:val="00050DCC"/>
    <w:rsid w:val="0005118E"/>
    <w:rsid w:val="00052549"/>
    <w:rsid w:val="0005452E"/>
    <w:rsid w:val="00054896"/>
    <w:rsid w:val="00055833"/>
    <w:rsid w:val="000559DC"/>
    <w:rsid w:val="000563E5"/>
    <w:rsid w:val="00056661"/>
    <w:rsid w:val="00057A62"/>
    <w:rsid w:val="0006081C"/>
    <w:rsid w:val="00062A81"/>
    <w:rsid w:val="000631A2"/>
    <w:rsid w:val="00064512"/>
    <w:rsid w:val="00064671"/>
    <w:rsid w:val="000678CE"/>
    <w:rsid w:val="00067919"/>
    <w:rsid w:val="000730A3"/>
    <w:rsid w:val="00073279"/>
    <w:rsid w:val="00074138"/>
    <w:rsid w:val="00074DFB"/>
    <w:rsid w:val="00076416"/>
    <w:rsid w:val="00077A6C"/>
    <w:rsid w:val="00084101"/>
    <w:rsid w:val="000841B1"/>
    <w:rsid w:val="00085DC9"/>
    <w:rsid w:val="00086EA2"/>
    <w:rsid w:val="00091032"/>
    <w:rsid w:val="00092343"/>
    <w:rsid w:val="000935FA"/>
    <w:rsid w:val="00094A6C"/>
    <w:rsid w:val="000A0794"/>
    <w:rsid w:val="000A0FE8"/>
    <w:rsid w:val="000A2295"/>
    <w:rsid w:val="000A3BE1"/>
    <w:rsid w:val="000A6E24"/>
    <w:rsid w:val="000A7BD8"/>
    <w:rsid w:val="000B6BBF"/>
    <w:rsid w:val="000B7199"/>
    <w:rsid w:val="000B7694"/>
    <w:rsid w:val="000B7E76"/>
    <w:rsid w:val="000C556D"/>
    <w:rsid w:val="000C792B"/>
    <w:rsid w:val="000D095B"/>
    <w:rsid w:val="000D09AA"/>
    <w:rsid w:val="000D18B6"/>
    <w:rsid w:val="000D2935"/>
    <w:rsid w:val="000D3C79"/>
    <w:rsid w:val="000D4883"/>
    <w:rsid w:val="000D5140"/>
    <w:rsid w:val="000D5DA8"/>
    <w:rsid w:val="000E03DB"/>
    <w:rsid w:val="000E0834"/>
    <w:rsid w:val="000E2890"/>
    <w:rsid w:val="000E2B92"/>
    <w:rsid w:val="000F07AF"/>
    <w:rsid w:val="00102182"/>
    <w:rsid w:val="00105010"/>
    <w:rsid w:val="00105541"/>
    <w:rsid w:val="00105EEB"/>
    <w:rsid w:val="00106F35"/>
    <w:rsid w:val="00113837"/>
    <w:rsid w:val="00116AAD"/>
    <w:rsid w:val="00122B68"/>
    <w:rsid w:val="00122E6A"/>
    <w:rsid w:val="001244BC"/>
    <w:rsid w:val="00126B08"/>
    <w:rsid w:val="00126C1C"/>
    <w:rsid w:val="00133517"/>
    <w:rsid w:val="00133E37"/>
    <w:rsid w:val="001351F2"/>
    <w:rsid w:val="001367B5"/>
    <w:rsid w:val="00137532"/>
    <w:rsid w:val="00137A6D"/>
    <w:rsid w:val="00137C82"/>
    <w:rsid w:val="00140BED"/>
    <w:rsid w:val="00143851"/>
    <w:rsid w:val="001453A2"/>
    <w:rsid w:val="00145489"/>
    <w:rsid w:val="00145521"/>
    <w:rsid w:val="001508A2"/>
    <w:rsid w:val="0015229B"/>
    <w:rsid w:val="001551F8"/>
    <w:rsid w:val="00155942"/>
    <w:rsid w:val="0015638C"/>
    <w:rsid w:val="001566E4"/>
    <w:rsid w:val="0016181D"/>
    <w:rsid w:val="00161F77"/>
    <w:rsid w:val="00162AB1"/>
    <w:rsid w:val="001637F3"/>
    <w:rsid w:val="00164385"/>
    <w:rsid w:val="001660BB"/>
    <w:rsid w:val="00166A84"/>
    <w:rsid w:val="00173D0E"/>
    <w:rsid w:val="00174A39"/>
    <w:rsid w:val="00174EE2"/>
    <w:rsid w:val="001754BE"/>
    <w:rsid w:val="00176937"/>
    <w:rsid w:val="00176E8F"/>
    <w:rsid w:val="001815BB"/>
    <w:rsid w:val="001818B4"/>
    <w:rsid w:val="00181DD0"/>
    <w:rsid w:val="00182D38"/>
    <w:rsid w:val="001849F2"/>
    <w:rsid w:val="0018627B"/>
    <w:rsid w:val="00186435"/>
    <w:rsid w:val="00191F3A"/>
    <w:rsid w:val="00196935"/>
    <w:rsid w:val="001973A8"/>
    <w:rsid w:val="001A0B48"/>
    <w:rsid w:val="001A0E4F"/>
    <w:rsid w:val="001B0085"/>
    <w:rsid w:val="001B1B7C"/>
    <w:rsid w:val="001B4087"/>
    <w:rsid w:val="001B6E36"/>
    <w:rsid w:val="001C34BE"/>
    <w:rsid w:val="001C4C70"/>
    <w:rsid w:val="001D0362"/>
    <w:rsid w:val="001D0607"/>
    <w:rsid w:val="001D0E79"/>
    <w:rsid w:val="001D1576"/>
    <w:rsid w:val="001E2497"/>
    <w:rsid w:val="001E4585"/>
    <w:rsid w:val="001F1425"/>
    <w:rsid w:val="001F7F7C"/>
    <w:rsid w:val="002028F9"/>
    <w:rsid w:val="00205622"/>
    <w:rsid w:val="0021154C"/>
    <w:rsid w:val="00212F72"/>
    <w:rsid w:val="00213734"/>
    <w:rsid w:val="00215A47"/>
    <w:rsid w:val="00216CCC"/>
    <w:rsid w:val="00226800"/>
    <w:rsid w:val="00230F11"/>
    <w:rsid w:val="00231950"/>
    <w:rsid w:val="00233BE6"/>
    <w:rsid w:val="00235D97"/>
    <w:rsid w:val="0023623A"/>
    <w:rsid w:val="00240E5B"/>
    <w:rsid w:val="002420F1"/>
    <w:rsid w:val="00242CE8"/>
    <w:rsid w:val="002431C4"/>
    <w:rsid w:val="002448F8"/>
    <w:rsid w:val="00245EB4"/>
    <w:rsid w:val="002500DA"/>
    <w:rsid w:val="00252AD2"/>
    <w:rsid w:val="00252EC8"/>
    <w:rsid w:val="0025433A"/>
    <w:rsid w:val="002662F8"/>
    <w:rsid w:val="00266F0C"/>
    <w:rsid w:val="002677FB"/>
    <w:rsid w:val="002721FD"/>
    <w:rsid w:val="002771EB"/>
    <w:rsid w:val="0028153C"/>
    <w:rsid w:val="002826C2"/>
    <w:rsid w:val="00283601"/>
    <w:rsid w:val="002846E1"/>
    <w:rsid w:val="00286DF9"/>
    <w:rsid w:val="00287DE0"/>
    <w:rsid w:val="0029491F"/>
    <w:rsid w:val="00295E42"/>
    <w:rsid w:val="002A251B"/>
    <w:rsid w:val="002A38A3"/>
    <w:rsid w:val="002A63F2"/>
    <w:rsid w:val="002B235A"/>
    <w:rsid w:val="002B7327"/>
    <w:rsid w:val="002C246F"/>
    <w:rsid w:val="002C3473"/>
    <w:rsid w:val="002C4DE3"/>
    <w:rsid w:val="002C65B4"/>
    <w:rsid w:val="002C73A9"/>
    <w:rsid w:val="002D0B8A"/>
    <w:rsid w:val="002E1B51"/>
    <w:rsid w:val="002E28CF"/>
    <w:rsid w:val="002E3564"/>
    <w:rsid w:val="002E6334"/>
    <w:rsid w:val="002F0250"/>
    <w:rsid w:val="002F17C8"/>
    <w:rsid w:val="002F23D3"/>
    <w:rsid w:val="002F291A"/>
    <w:rsid w:val="002F64F8"/>
    <w:rsid w:val="002F7173"/>
    <w:rsid w:val="002F7CA6"/>
    <w:rsid w:val="003070E0"/>
    <w:rsid w:val="0031236F"/>
    <w:rsid w:val="003149F7"/>
    <w:rsid w:val="00314D2D"/>
    <w:rsid w:val="003161EF"/>
    <w:rsid w:val="00316EF3"/>
    <w:rsid w:val="0032017D"/>
    <w:rsid w:val="00322AA7"/>
    <w:rsid w:val="00324B86"/>
    <w:rsid w:val="003263DC"/>
    <w:rsid w:val="00330406"/>
    <w:rsid w:val="003343D0"/>
    <w:rsid w:val="00336920"/>
    <w:rsid w:val="00337A20"/>
    <w:rsid w:val="00340A36"/>
    <w:rsid w:val="003418E1"/>
    <w:rsid w:val="00341FEA"/>
    <w:rsid w:val="003447C1"/>
    <w:rsid w:val="00345D14"/>
    <w:rsid w:val="00347D38"/>
    <w:rsid w:val="00350FC0"/>
    <w:rsid w:val="003512DC"/>
    <w:rsid w:val="003519AF"/>
    <w:rsid w:val="003528A4"/>
    <w:rsid w:val="00352C45"/>
    <w:rsid w:val="00361386"/>
    <w:rsid w:val="003613AF"/>
    <w:rsid w:val="00361B57"/>
    <w:rsid w:val="00362814"/>
    <w:rsid w:val="0036432D"/>
    <w:rsid w:val="00364723"/>
    <w:rsid w:val="0036483A"/>
    <w:rsid w:val="003658CC"/>
    <w:rsid w:val="00365DFA"/>
    <w:rsid w:val="00366C0C"/>
    <w:rsid w:val="00367F26"/>
    <w:rsid w:val="00367FB8"/>
    <w:rsid w:val="0037601B"/>
    <w:rsid w:val="00376A9D"/>
    <w:rsid w:val="003773C0"/>
    <w:rsid w:val="00377C46"/>
    <w:rsid w:val="003817E0"/>
    <w:rsid w:val="0038236A"/>
    <w:rsid w:val="00387556"/>
    <w:rsid w:val="00391766"/>
    <w:rsid w:val="00392019"/>
    <w:rsid w:val="00392795"/>
    <w:rsid w:val="003A0048"/>
    <w:rsid w:val="003A206C"/>
    <w:rsid w:val="003A2DAE"/>
    <w:rsid w:val="003A4B11"/>
    <w:rsid w:val="003A659B"/>
    <w:rsid w:val="003A69B1"/>
    <w:rsid w:val="003A6C61"/>
    <w:rsid w:val="003A719A"/>
    <w:rsid w:val="003B1EA4"/>
    <w:rsid w:val="003B5662"/>
    <w:rsid w:val="003B758D"/>
    <w:rsid w:val="003C1343"/>
    <w:rsid w:val="003C3B08"/>
    <w:rsid w:val="003C4708"/>
    <w:rsid w:val="003C52B4"/>
    <w:rsid w:val="003C557C"/>
    <w:rsid w:val="003C79D2"/>
    <w:rsid w:val="003D4A92"/>
    <w:rsid w:val="003D520A"/>
    <w:rsid w:val="003D5533"/>
    <w:rsid w:val="003E026D"/>
    <w:rsid w:val="003E3D80"/>
    <w:rsid w:val="003E4A29"/>
    <w:rsid w:val="003E7486"/>
    <w:rsid w:val="003F288A"/>
    <w:rsid w:val="003F2A0C"/>
    <w:rsid w:val="003F54EC"/>
    <w:rsid w:val="003F7650"/>
    <w:rsid w:val="004025C6"/>
    <w:rsid w:val="00405490"/>
    <w:rsid w:val="004058FC"/>
    <w:rsid w:val="00407813"/>
    <w:rsid w:val="00407FA9"/>
    <w:rsid w:val="004131DE"/>
    <w:rsid w:val="0041634E"/>
    <w:rsid w:val="0041697A"/>
    <w:rsid w:val="004205FC"/>
    <w:rsid w:val="004211F4"/>
    <w:rsid w:val="004221BF"/>
    <w:rsid w:val="004262BA"/>
    <w:rsid w:val="00427C85"/>
    <w:rsid w:val="00431AC1"/>
    <w:rsid w:val="00431E25"/>
    <w:rsid w:val="004322A2"/>
    <w:rsid w:val="00432C74"/>
    <w:rsid w:val="004340F0"/>
    <w:rsid w:val="0043646D"/>
    <w:rsid w:val="00442614"/>
    <w:rsid w:val="00444B63"/>
    <w:rsid w:val="0044746A"/>
    <w:rsid w:val="0045216F"/>
    <w:rsid w:val="00452E71"/>
    <w:rsid w:val="004530DA"/>
    <w:rsid w:val="004555E7"/>
    <w:rsid w:val="00457E60"/>
    <w:rsid w:val="00460417"/>
    <w:rsid w:val="00471E1A"/>
    <w:rsid w:val="00471E66"/>
    <w:rsid w:val="0047554B"/>
    <w:rsid w:val="004756F6"/>
    <w:rsid w:val="004808C6"/>
    <w:rsid w:val="00480F23"/>
    <w:rsid w:val="00485206"/>
    <w:rsid w:val="00485415"/>
    <w:rsid w:val="004869BA"/>
    <w:rsid w:val="00490FFD"/>
    <w:rsid w:val="004975E3"/>
    <w:rsid w:val="004B330D"/>
    <w:rsid w:val="004B48B9"/>
    <w:rsid w:val="004C1CAF"/>
    <w:rsid w:val="004C1CB5"/>
    <w:rsid w:val="004C1E04"/>
    <w:rsid w:val="004C42A0"/>
    <w:rsid w:val="004C68C2"/>
    <w:rsid w:val="004D0E38"/>
    <w:rsid w:val="004D1339"/>
    <w:rsid w:val="004D23C4"/>
    <w:rsid w:val="004E0A39"/>
    <w:rsid w:val="004E2648"/>
    <w:rsid w:val="004F125C"/>
    <w:rsid w:val="004F2409"/>
    <w:rsid w:val="004F2E59"/>
    <w:rsid w:val="004F617B"/>
    <w:rsid w:val="0050204E"/>
    <w:rsid w:val="00502324"/>
    <w:rsid w:val="005073BC"/>
    <w:rsid w:val="00507618"/>
    <w:rsid w:val="00512C20"/>
    <w:rsid w:val="005141BF"/>
    <w:rsid w:val="00515D9D"/>
    <w:rsid w:val="005160C4"/>
    <w:rsid w:val="005201B5"/>
    <w:rsid w:val="00521C59"/>
    <w:rsid w:val="00523A6F"/>
    <w:rsid w:val="0052466E"/>
    <w:rsid w:val="00525E48"/>
    <w:rsid w:val="00526EF8"/>
    <w:rsid w:val="005270F0"/>
    <w:rsid w:val="00531625"/>
    <w:rsid w:val="00532620"/>
    <w:rsid w:val="00533E70"/>
    <w:rsid w:val="00534459"/>
    <w:rsid w:val="005374B0"/>
    <w:rsid w:val="00541016"/>
    <w:rsid w:val="005413E7"/>
    <w:rsid w:val="00542890"/>
    <w:rsid w:val="00543110"/>
    <w:rsid w:val="00544780"/>
    <w:rsid w:val="005464E2"/>
    <w:rsid w:val="00546D49"/>
    <w:rsid w:val="0055022D"/>
    <w:rsid w:val="00553EC9"/>
    <w:rsid w:val="005540CC"/>
    <w:rsid w:val="005546B0"/>
    <w:rsid w:val="00554FFF"/>
    <w:rsid w:val="00557CD5"/>
    <w:rsid w:val="0056061A"/>
    <w:rsid w:val="0056391B"/>
    <w:rsid w:val="00565A22"/>
    <w:rsid w:val="00566773"/>
    <w:rsid w:val="00567939"/>
    <w:rsid w:val="00567F01"/>
    <w:rsid w:val="0057337E"/>
    <w:rsid w:val="00573511"/>
    <w:rsid w:val="005758A3"/>
    <w:rsid w:val="005763EE"/>
    <w:rsid w:val="0057719C"/>
    <w:rsid w:val="00577265"/>
    <w:rsid w:val="00581588"/>
    <w:rsid w:val="00582351"/>
    <w:rsid w:val="005833A1"/>
    <w:rsid w:val="00585DD2"/>
    <w:rsid w:val="0058628B"/>
    <w:rsid w:val="00587472"/>
    <w:rsid w:val="005921B3"/>
    <w:rsid w:val="00592BBD"/>
    <w:rsid w:val="00595BE1"/>
    <w:rsid w:val="005A1900"/>
    <w:rsid w:val="005A6CBA"/>
    <w:rsid w:val="005A7E1C"/>
    <w:rsid w:val="005A7F0B"/>
    <w:rsid w:val="005B0DA5"/>
    <w:rsid w:val="005B3273"/>
    <w:rsid w:val="005B3AA5"/>
    <w:rsid w:val="005B4605"/>
    <w:rsid w:val="005B499A"/>
    <w:rsid w:val="005B62E3"/>
    <w:rsid w:val="005C25A9"/>
    <w:rsid w:val="005D6481"/>
    <w:rsid w:val="005E10F5"/>
    <w:rsid w:val="005E5C7F"/>
    <w:rsid w:val="005F0239"/>
    <w:rsid w:val="005F1F91"/>
    <w:rsid w:val="005F26F6"/>
    <w:rsid w:val="005F2D55"/>
    <w:rsid w:val="005F327A"/>
    <w:rsid w:val="006013D4"/>
    <w:rsid w:val="0060157F"/>
    <w:rsid w:val="0060441A"/>
    <w:rsid w:val="00605A09"/>
    <w:rsid w:val="006065AE"/>
    <w:rsid w:val="00613184"/>
    <w:rsid w:val="00615CB4"/>
    <w:rsid w:val="006163C9"/>
    <w:rsid w:val="006212E0"/>
    <w:rsid w:val="00632A60"/>
    <w:rsid w:val="00634D23"/>
    <w:rsid w:val="0063557B"/>
    <w:rsid w:val="00640AE7"/>
    <w:rsid w:val="006411D9"/>
    <w:rsid w:val="006427C0"/>
    <w:rsid w:val="00643153"/>
    <w:rsid w:val="0064424C"/>
    <w:rsid w:val="00650C84"/>
    <w:rsid w:val="006512F3"/>
    <w:rsid w:val="006554AD"/>
    <w:rsid w:val="00660A10"/>
    <w:rsid w:val="00662D5F"/>
    <w:rsid w:val="0066451D"/>
    <w:rsid w:val="006648C2"/>
    <w:rsid w:val="00667BBC"/>
    <w:rsid w:val="00671F04"/>
    <w:rsid w:val="00676F31"/>
    <w:rsid w:val="00680AC1"/>
    <w:rsid w:val="00682866"/>
    <w:rsid w:val="00685420"/>
    <w:rsid w:val="00685CF7"/>
    <w:rsid w:val="00686A01"/>
    <w:rsid w:val="00686FA2"/>
    <w:rsid w:val="00692DC8"/>
    <w:rsid w:val="00693736"/>
    <w:rsid w:val="0069694F"/>
    <w:rsid w:val="006A02B6"/>
    <w:rsid w:val="006A048A"/>
    <w:rsid w:val="006A1222"/>
    <w:rsid w:val="006A1C29"/>
    <w:rsid w:val="006A37F6"/>
    <w:rsid w:val="006A540C"/>
    <w:rsid w:val="006A6950"/>
    <w:rsid w:val="006B24B2"/>
    <w:rsid w:val="006B4BF8"/>
    <w:rsid w:val="006C334A"/>
    <w:rsid w:val="006C3C04"/>
    <w:rsid w:val="006C46BA"/>
    <w:rsid w:val="006C749A"/>
    <w:rsid w:val="006D33FF"/>
    <w:rsid w:val="006D741F"/>
    <w:rsid w:val="006E0A9B"/>
    <w:rsid w:val="006E20E9"/>
    <w:rsid w:val="006E249B"/>
    <w:rsid w:val="006E4EE8"/>
    <w:rsid w:val="006F0B59"/>
    <w:rsid w:val="006F0C38"/>
    <w:rsid w:val="006F2E20"/>
    <w:rsid w:val="006F4134"/>
    <w:rsid w:val="006F5ABB"/>
    <w:rsid w:val="0070222E"/>
    <w:rsid w:val="00703BA1"/>
    <w:rsid w:val="0070457E"/>
    <w:rsid w:val="00706FDD"/>
    <w:rsid w:val="007216FF"/>
    <w:rsid w:val="00722724"/>
    <w:rsid w:val="007232EB"/>
    <w:rsid w:val="00727BA2"/>
    <w:rsid w:val="00730C81"/>
    <w:rsid w:val="00730E31"/>
    <w:rsid w:val="0073221C"/>
    <w:rsid w:val="00736C3A"/>
    <w:rsid w:val="00737F01"/>
    <w:rsid w:val="00740296"/>
    <w:rsid w:val="00741456"/>
    <w:rsid w:val="00741598"/>
    <w:rsid w:val="00741814"/>
    <w:rsid w:val="00741CD0"/>
    <w:rsid w:val="007428CB"/>
    <w:rsid w:val="00745E77"/>
    <w:rsid w:val="00747355"/>
    <w:rsid w:val="007501DD"/>
    <w:rsid w:val="00751102"/>
    <w:rsid w:val="0075530F"/>
    <w:rsid w:val="00763CA3"/>
    <w:rsid w:val="00766428"/>
    <w:rsid w:val="0076795C"/>
    <w:rsid w:val="00767A4C"/>
    <w:rsid w:val="0078145D"/>
    <w:rsid w:val="00782506"/>
    <w:rsid w:val="00783180"/>
    <w:rsid w:val="00783E9E"/>
    <w:rsid w:val="0078641F"/>
    <w:rsid w:val="00791A2F"/>
    <w:rsid w:val="00792287"/>
    <w:rsid w:val="00793D47"/>
    <w:rsid w:val="00796BA5"/>
    <w:rsid w:val="0079709C"/>
    <w:rsid w:val="007978A4"/>
    <w:rsid w:val="007A1308"/>
    <w:rsid w:val="007A3D04"/>
    <w:rsid w:val="007A5C91"/>
    <w:rsid w:val="007A740A"/>
    <w:rsid w:val="007B12F1"/>
    <w:rsid w:val="007B16A1"/>
    <w:rsid w:val="007B3CA3"/>
    <w:rsid w:val="007B651F"/>
    <w:rsid w:val="007B7C82"/>
    <w:rsid w:val="007B7E60"/>
    <w:rsid w:val="007C0CFE"/>
    <w:rsid w:val="007C1BA5"/>
    <w:rsid w:val="007C4803"/>
    <w:rsid w:val="007C58FB"/>
    <w:rsid w:val="007D021F"/>
    <w:rsid w:val="007D0719"/>
    <w:rsid w:val="007D0DF8"/>
    <w:rsid w:val="007D1419"/>
    <w:rsid w:val="007D4487"/>
    <w:rsid w:val="007D64B9"/>
    <w:rsid w:val="007D6F8E"/>
    <w:rsid w:val="007E2AB3"/>
    <w:rsid w:val="007E58C9"/>
    <w:rsid w:val="007E77D6"/>
    <w:rsid w:val="007F07E4"/>
    <w:rsid w:val="007F56C1"/>
    <w:rsid w:val="007F763F"/>
    <w:rsid w:val="007F7735"/>
    <w:rsid w:val="007F7ACB"/>
    <w:rsid w:val="008022D0"/>
    <w:rsid w:val="00802975"/>
    <w:rsid w:val="00806284"/>
    <w:rsid w:val="0081232C"/>
    <w:rsid w:val="00816831"/>
    <w:rsid w:val="008215B0"/>
    <w:rsid w:val="00822504"/>
    <w:rsid w:val="00822B96"/>
    <w:rsid w:val="00822D07"/>
    <w:rsid w:val="0082396B"/>
    <w:rsid w:val="00826192"/>
    <w:rsid w:val="00830205"/>
    <w:rsid w:val="008318C0"/>
    <w:rsid w:val="0083257A"/>
    <w:rsid w:val="008344D9"/>
    <w:rsid w:val="008460E7"/>
    <w:rsid w:val="008516AB"/>
    <w:rsid w:val="00853397"/>
    <w:rsid w:val="00854D1B"/>
    <w:rsid w:val="0086279E"/>
    <w:rsid w:val="00863860"/>
    <w:rsid w:val="00864772"/>
    <w:rsid w:val="0086488A"/>
    <w:rsid w:val="008721AF"/>
    <w:rsid w:val="00876AEC"/>
    <w:rsid w:val="00882CAA"/>
    <w:rsid w:val="00884791"/>
    <w:rsid w:val="00885394"/>
    <w:rsid w:val="00886747"/>
    <w:rsid w:val="00886B10"/>
    <w:rsid w:val="0089320F"/>
    <w:rsid w:val="00894A9B"/>
    <w:rsid w:val="00895F76"/>
    <w:rsid w:val="008967CC"/>
    <w:rsid w:val="00897AE0"/>
    <w:rsid w:val="00897DD6"/>
    <w:rsid w:val="008A04EE"/>
    <w:rsid w:val="008A0D1E"/>
    <w:rsid w:val="008A11A8"/>
    <w:rsid w:val="008A160A"/>
    <w:rsid w:val="008A2DC8"/>
    <w:rsid w:val="008A3FE0"/>
    <w:rsid w:val="008A4887"/>
    <w:rsid w:val="008A5A93"/>
    <w:rsid w:val="008A6C92"/>
    <w:rsid w:val="008A78BB"/>
    <w:rsid w:val="008B0510"/>
    <w:rsid w:val="008B0F5E"/>
    <w:rsid w:val="008B7BE3"/>
    <w:rsid w:val="008C27BC"/>
    <w:rsid w:val="008C3C03"/>
    <w:rsid w:val="008C4AA9"/>
    <w:rsid w:val="008C6DC5"/>
    <w:rsid w:val="008C717F"/>
    <w:rsid w:val="008C7A1B"/>
    <w:rsid w:val="008D3744"/>
    <w:rsid w:val="008E179C"/>
    <w:rsid w:val="008E4CB6"/>
    <w:rsid w:val="008E4DA9"/>
    <w:rsid w:val="008E5D5A"/>
    <w:rsid w:val="008E64B1"/>
    <w:rsid w:val="008F0BD5"/>
    <w:rsid w:val="008F3D36"/>
    <w:rsid w:val="008F5901"/>
    <w:rsid w:val="009009F7"/>
    <w:rsid w:val="0090344E"/>
    <w:rsid w:val="0090401F"/>
    <w:rsid w:val="0090508D"/>
    <w:rsid w:val="00911252"/>
    <w:rsid w:val="009133B0"/>
    <w:rsid w:val="00915295"/>
    <w:rsid w:val="00920BFE"/>
    <w:rsid w:val="0092216E"/>
    <w:rsid w:val="009253BF"/>
    <w:rsid w:val="009269C0"/>
    <w:rsid w:val="00930DE3"/>
    <w:rsid w:val="00931808"/>
    <w:rsid w:val="00935816"/>
    <w:rsid w:val="00935EAD"/>
    <w:rsid w:val="00941EF3"/>
    <w:rsid w:val="00943CB1"/>
    <w:rsid w:val="00945F6A"/>
    <w:rsid w:val="009466DD"/>
    <w:rsid w:val="009474F8"/>
    <w:rsid w:val="009503CA"/>
    <w:rsid w:val="00954069"/>
    <w:rsid w:val="00955531"/>
    <w:rsid w:val="0095676D"/>
    <w:rsid w:val="00957D9A"/>
    <w:rsid w:val="009612B9"/>
    <w:rsid w:val="00965A5C"/>
    <w:rsid w:val="00966937"/>
    <w:rsid w:val="009673D5"/>
    <w:rsid w:val="009710C4"/>
    <w:rsid w:val="009719C3"/>
    <w:rsid w:val="00971BCF"/>
    <w:rsid w:val="0097316A"/>
    <w:rsid w:val="0097495C"/>
    <w:rsid w:val="00976435"/>
    <w:rsid w:val="009775D7"/>
    <w:rsid w:val="0098360B"/>
    <w:rsid w:val="00984970"/>
    <w:rsid w:val="009851BB"/>
    <w:rsid w:val="00985934"/>
    <w:rsid w:val="009862AC"/>
    <w:rsid w:val="00990DDE"/>
    <w:rsid w:val="009937FB"/>
    <w:rsid w:val="009A1F91"/>
    <w:rsid w:val="009A4CB8"/>
    <w:rsid w:val="009A5FC9"/>
    <w:rsid w:val="009B092A"/>
    <w:rsid w:val="009B325A"/>
    <w:rsid w:val="009C00CD"/>
    <w:rsid w:val="009C3755"/>
    <w:rsid w:val="009C67D3"/>
    <w:rsid w:val="009D224D"/>
    <w:rsid w:val="009D35DD"/>
    <w:rsid w:val="009E0B5D"/>
    <w:rsid w:val="009F026F"/>
    <w:rsid w:val="009F1A7A"/>
    <w:rsid w:val="009F30B1"/>
    <w:rsid w:val="00A00551"/>
    <w:rsid w:val="00A01638"/>
    <w:rsid w:val="00A044AB"/>
    <w:rsid w:val="00A057AD"/>
    <w:rsid w:val="00A11409"/>
    <w:rsid w:val="00A15551"/>
    <w:rsid w:val="00A16BD0"/>
    <w:rsid w:val="00A17141"/>
    <w:rsid w:val="00A20879"/>
    <w:rsid w:val="00A2535A"/>
    <w:rsid w:val="00A2642D"/>
    <w:rsid w:val="00A27F69"/>
    <w:rsid w:val="00A310BB"/>
    <w:rsid w:val="00A328A0"/>
    <w:rsid w:val="00A3296C"/>
    <w:rsid w:val="00A33C17"/>
    <w:rsid w:val="00A36795"/>
    <w:rsid w:val="00A37785"/>
    <w:rsid w:val="00A37B37"/>
    <w:rsid w:val="00A41931"/>
    <w:rsid w:val="00A43B46"/>
    <w:rsid w:val="00A51659"/>
    <w:rsid w:val="00A560EC"/>
    <w:rsid w:val="00A564E9"/>
    <w:rsid w:val="00A56B79"/>
    <w:rsid w:val="00A57077"/>
    <w:rsid w:val="00A602AF"/>
    <w:rsid w:val="00A605FF"/>
    <w:rsid w:val="00A629A2"/>
    <w:rsid w:val="00A6518E"/>
    <w:rsid w:val="00A65B15"/>
    <w:rsid w:val="00A66A9F"/>
    <w:rsid w:val="00A67313"/>
    <w:rsid w:val="00A67C88"/>
    <w:rsid w:val="00A7157B"/>
    <w:rsid w:val="00A7325C"/>
    <w:rsid w:val="00A76919"/>
    <w:rsid w:val="00A81DDF"/>
    <w:rsid w:val="00A82013"/>
    <w:rsid w:val="00A84D20"/>
    <w:rsid w:val="00A85EC7"/>
    <w:rsid w:val="00A86E21"/>
    <w:rsid w:val="00A8762A"/>
    <w:rsid w:val="00A900E2"/>
    <w:rsid w:val="00A902CE"/>
    <w:rsid w:val="00A91ABB"/>
    <w:rsid w:val="00A93850"/>
    <w:rsid w:val="00A94B2B"/>
    <w:rsid w:val="00A95FB8"/>
    <w:rsid w:val="00A966DF"/>
    <w:rsid w:val="00AA3AB8"/>
    <w:rsid w:val="00AA3D80"/>
    <w:rsid w:val="00AA4E1A"/>
    <w:rsid w:val="00AA68B7"/>
    <w:rsid w:val="00AA756A"/>
    <w:rsid w:val="00AA77C5"/>
    <w:rsid w:val="00AB15D1"/>
    <w:rsid w:val="00AB2637"/>
    <w:rsid w:val="00AB28B1"/>
    <w:rsid w:val="00AB3240"/>
    <w:rsid w:val="00AB3B6B"/>
    <w:rsid w:val="00AB5E29"/>
    <w:rsid w:val="00AC0862"/>
    <w:rsid w:val="00AC1A48"/>
    <w:rsid w:val="00AC2928"/>
    <w:rsid w:val="00AC35DE"/>
    <w:rsid w:val="00AC657E"/>
    <w:rsid w:val="00AC722D"/>
    <w:rsid w:val="00AD31B7"/>
    <w:rsid w:val="00AD3753"/>
    <w:rsid w:val="00AD4797"/>
    <w:rsid w:val="00AD4BC2"/>
    <w:rsid w:val="00AD5B7A"/>
    <w:rsid w:val="00AD5CDA"/>
    <w:rsid w:val="00AE1287"/>
    <w:rsid w:val="00AE1B25"/>
    <w:rsid w:val="00AE5899"/>
    <w:rsid w:val="00AF1DA9"/>
    <w:rsid w:val="00AF242A"/>
    <w:rsid w:val="00AF7864"/>
    <w:rsid w:val="00B00B70"/>
    <w:rsid w:val="00B02D75"/>
    <w:rsid w:val="00B031D4"/>
    <w:rsid w:val="00B0322A"/>
    <w:rsid w:val="00B0360E"/>
    <w:rsid w:val="00B03BB6"/>
    <w:rsid w:val="00B04D4F"/>
    <w:rsid w:val="00B10BF4"/>
    <w:rsid w:val="00B1636C"/>
    <w:rsid w:val="00B20F54"/>
    <w:rsid w:val="00B2532B"/>
    <w:rsid w:val="00B27C63"/>
    <w:rsid w:val="00B31DE7"/>
    <w:rsid w:val="00B32080"/>
    <w:rsid w:val="00B3284F"/>
    <w:rsid w:val="00B3453A"/>
    <w:rsid w:val="00B34909"/>
    <w:rsid w:val="00B36120"/>
    <w:rsid w:val="00B36D47"/>
    <w:rsid w:val="00B37203"/>
    <w:rsid w:val="00B37CB3"/>
    <w:rsid w:val="00B40117"/>
    <w:rsid w:val="00B4186F"/>
    <w:rsid w:val="00B43B87"/>
    <w:rsid w:val="00B4562A"/>
    <w:rsid w:val="00B4762A"/>
    <w:rsid w:val="00B51153"/>
    <w:rsid w:val="00B52146"/>
    <w:rsid w:val="00B529BD"/>
    <w:rsid w:val="00B53F21"/>
    <w:rsid w:val="00B544BA"/>
    <w:rsid w:val="00B54DC5"/>
    <w:rsid w:val="00B55C36"/>
    <w:rsid w:val="00B55FF9"/>
    <w:rsid w:val="00B579AA"/>
    <w:rsid w:val="00B57BF2"/>
    <w:rsid w:val="00B57FFD"/>
    <w:rsid w:val="00B615F9"/>
    <w:rsid w:val="00B61E0B"/>
    <w:rsid w:val="00B62A43"/>
    <w:rsid w:val="00B640DF"/>
    <w:rsid w:val="00B64292"/>
    <w:rsid w:val="00B65F2A"/>
    <w:rsid w:val="00B70974"/>
    <w:rsid w:val="00B7283C"/>
    <w:rsid w:val="00B75A53"/>
    <w:rsid w:val="00B8196E"/>
    <w:rsid w:val="00B83BAE"/>
    <w:rsid w:val="00B86B2B"/>
    <w:rsid w:val="00B90AF8"/>
    <w:rsid w:val="00B91ED9"/>
    <w:rsid w:val="00B9616A"/>
    <w:rsid w:val="00BA2AE9"/>
    <w:rsid w:val="00BA54BD"/>
    <w:rsid w:val="00BA60AC"/>
    <w:rsid w:val="00BB0364"/>
    <w:rsid w:val="00BB26D3"/>
    <w:rsid w:val="00BB6026"/>
    <w:rsid w:val="00BB6C32"/>
    <w:rsid w:val="00BB7965"/>
    <w:rsid w:val="00BC35DD"/>
    <w:rsid w:val="00BC39FB"/>
    <w:rsid w:val="00BC4164"/>
    <w:rsid w:val="00BC5A9C"/>
    <w:rsid w:val="00BC7178"/>
    <w:rsid w:val="00BC7782"/>
    <w:rsid w:val="00BD1EBD"/>
    <w:rsid w:val="00BD4B84"/>
    <w:rsid w:val="00BD6214"/>
    <w:rsid w:val="00BD6844"/>
    <w:rsid w:val="00BE0487"/>
    <w:rsid w:val="00BE074C"/>
    <w:rsid w:val="00BE13FB"/>
    <w:rsid w:val="00BE23A4"/>
    <w:rsid w:val="00BE244A"/>
    <w:rsid w:val="00BE3191"/>
    <w:rsid w:val="00BE5D79"/>
    <w:rsid w:val="00BE5E6F"/>
    <w:rsid w:val="00BE7BA0"/>
    <w:rsid w:val="00BF19EA"/>
    <w:rsid w:val="00BF4832"/>
    <w:rsid w:val="00C01145"/>
    <w:rsid w:val="00C0637C"/>
    <w:rsid w:val="00C0765F"/>
    <w:rsid w:val="00C078F8"/>
    <w:rsid w:val="00C11B47"/>
    <w:rsid w:val="00C11DDD"/>
    <w:rsid w:val="00C120E5"/>
    <w:rsid w:val="00C148BE"/>
    <w:rsid w:val="00C15075"/>
    <w:rsid w:val="00C1738A"/>
    <w:rsid w:val="00C2092D"/>
    <w:rsid w:val="00C20A80"/>
    <w:rsid w:val="00C302AB"/>
    <w:rsid w:val="00C33EC7"/>
    <w:rsid w:val="00C3488E"/>
    <w:rsid w:val="00C36575"/>
    <w:rsid w:val="00C36BE3"/>
    <w:rsid w:val="00C36FCE"/>
    <w:rsid w:val="00C4030E"/>
    <w:rsid w:val="00C4298D"/>
    <w:rsid w:val="00C431D2"/>
    <w:rsid w:val="00C435CB"/>
    <w:rsid w:val="00C455B6"/>
    <w:rsid w:val="00C458F4"/>
    <w:rsid w:val="00C45DC1"/>
    <w:rsid w:val="00C45ECB"/>
    <w:rsid w:val="00C46DE1"/>
    <w:rsid w:val="00C548F7"/>
    <w:rsid w:val="00C54B14"/>
    <w:rsid w:val="00C54FED"/>
    <w:rsid w:val="00C55B17"/>
    <w:rsid w:val="00C57955"/>
    <w:rsid w:val="00C61288"/>
    <w:rsid w:val="00C63050"/>
    <w:rsid w:val="00C6362C"/>
    <w:rsid w:val="00C6437F"/>
    <w:rsid w:val="00C644ED"/>
    <w:rsid w:val="00C665DC"/>
    <w:rsid w:val="00C74C88"/>
    <w:rsid w:val="00C75A50"/>
    <w:rsid w:val="00C75EA8"/>
    <w:rsid w:val="00C8184E"/>
    <w:rsid w:val="00C8286E"/>
    <w:rsid w:val="00C842B3"/>
    <w:rsid w:val="00C8633D"/>
    <w:rsid w:val="00C8757B"/>
    <w:rsid w:val="00C92836"/>
    <w:rsid w:val="00C941C6"/>
    <w:rsid w:val="00CA0567"/>
    <w:rsid w:val="00CA170F"/>
    <w:rsid w:val="00CA27A5"/>
    <w:rsid w:val="00CA3262"/>
    <w:rsid w:val="00CA4313"/>
    <w:rsid w:val="00CA456A"/>
    <w:rsid w:val="00CA4AFA"/>
    <w:rsid w:val="00CA72CB"/>
    <w:rsid w:val="00CA7E58"/>
    <w:rsid w:val="00CB5E8B"/>
    <w:rsid w:val="00CC2CD6"/>
    <w:rsid w:val="00CC7D03"/>
    <w:rsid w:val="00CD07EF"/>
    <w:rsid w:val="00CD4918"/>
    <w:rsid w:val="00CD61FD"/>
    <w:rsid w:val="00CE3702"/>
    <w:rsid w:val="00CF0214"/>
    <w:rsid w:val="00D00D6A"/>
    <w:rsid w:val="00D0546B"/>
    <w:rsid w:val="00D063BF"/>
    <w:rsid w:val="00D10247"/>
    <w:rsid w:val="00D11544"/>
    <w:rsid w:val="00D12949"/>
    <w:rsid w:val="00D1615E"/>
    <w:rsid w:val="00D16960"/>
    <w:rsid w:val="00D17F43"/>
    <w:rsid w:val="00D208A0"/>
    <w:rsid w:val="00D23D4F"/>
    <w:rsid w:val="00D2432A"/>
    <w:rsid w:val="00D258F1"/>
    <w:rsid w:val="00D26899"/>
    <w:rsid w:val="00D26F10"/>
    <w:rsid w:val="00D33DF4"/>
    <w:rsid w:val="00D358B2"/>
    <w:rsid w:val="00D36B4E"/>
    <w:rsid w:val="00D4149D"/>
    <w:rsid w:val="00D42364"/>
    <w:rsid w:val="00D453B8"/>
    <w:rsid w:val="00D45859"/>
    <w:rsid w:val="00D52C3F"/>
    <w:rsid w:val="00D53884"/>
    <w:rsid w:val="00D53D0E"/>
    <w:rsid w:val="00D54737"/>
    <w:rsid w:val="00D56DBE"/>
    <w:rsid w:val="00D57983"/>
    <w:rsid w:val="00D60108"/>
    <w:rsid w:val="00D60A22"/>
    <w:rsid w:val="00D61DA3"/>
    <w:rsid w:val="00D655E5"/>
    <w:rsid w:val="00D6691F"/>
    <w:rsid w:val="00D70BA4"/>
    <w:rsid w:val="00D7138B"/>
    <w:rsid w:val="00D840CF"/>
    <w:rsid w:val="00D84D81"/>
    <w:rsid w:val="00D85C30"/>
    <w:rsid w:val="00D9574C"/>
    <w:rsid w:val="00D95A3C"/>
    <w:rsid w:val="00D9766F"/>
    <w:rsid w:val="00DA0C7C"/>
    <w:rsid w:val="00DA2451"/>
    <w:rsid w:val="00DA31DD"/>
    <w:rsid w:val="00DB44FA"/>
    <w:rsid w:val="00DB6140"/>
    <w:rsid w:val="00DB68AF"/>
    <w:rsid w:val="00DC15F3"/>
    <w:rsid w:val="00DC1DED"/>
    <w:rsid w:val="00DC218F"/>
    <w:rsid w:val="00DC68FA"/>
    <w:rsid w:val="00DC696A"/>
    <w:rsid w:val="00DD0887"/>
    <w:rsid w:val="00DD3BBB"/>
    <w:rsid w:val="00DD6542"/>
    <w:rsid w:val="00DE0466"/>
    <w:rsid w:val="00DE256F"/>
    <w:rsid w:val="00DE4550"/>
    <w:rsid w:val="00DE565C"/>
    <w:rsid w:val="00DE5FE5"/>
    <w:rsid w:val="00DE6875"/>
    <w:rsid w:val="00DF08F6"/>
    <w:rsid w:val="00DF1BE9"/>
    <w:rsid w:val="00DF2D4F"/>
    <w:rsid w:val="00DF43F1"/>
    <w:rsid w:val="00DF7960"/>
    <w:rsid w:val="00E02553"/>
    <w:rsid w:val="00E02FE0"/>
    <w:rsid w:val="00E101E3"/>
    <w:rsid w:val="00E10860"/>
    <w:rsid w:val="00E10F50"/>
    <w:rsid w:val="00E13271"/>
    <w:rsid w:val="00E162EE"/>
    <w:rsid w:val="00E168B6"/>
    <w:rsid w:val="00E16B44"/>
    <w:rsid w:val="00E3013B"/>
    <w:rsid w:val="00E3033D"/>
    <w:rsid w:val="00E30C31"/>
    <w:rsid w:val="00E324C9"/>
    <w:rsid w:val="00E336FF"/>
    <w:rsid w:val="00E36093"/>
    <w:rsid w:val="00E3621B"/>
    <w:rsid w:val="00E368AC"/>
    <w:rsid w:val="00E40529"/>
    <w:rsid w:val="00E4159D"/>
    <w:rsid w:val="00E441A4"/>
    <w:rsid w:val="00E460C9"/>
    <w:rsid w:val="00E46AED"/>
    <w:rsid w:val="00E47673"/>
    <w:rsid w:val="00E54E3D"/>
    <w:rsid w:val="00E552B1"/>
    <w:rsid w:val="00E56BE1"/>
    <w:rsid w:val="00E63EA0"/>
    <w:rsid w:val="00E65D84"/>
    <w:rsid w:val="00E71C56"/>
    <w:rsid w:val="00E71D0D"/>
    <w:rsid w:val="00E72A8F"/>
    <w:rsid w:val="00E737B4"/>
    <w:rsid w:val="00E74CE1"/>
    <w:rsid w:val="00E80465"/>
    <w:rsid w:val="00E81BC7"/>
    <w:rsid w:val="00E8222D"/>
    <w:rsid w:val="00E83B20"/>
    <w:rsid w:val="00E8494E"/>
    <w:rsid w:val="00E84E2A"/>
    <w:rsid w:val="00E857AC"/>
    <w:rsid w:val="00E9431D"/>
    <w:rsid w:val="00E95155"/>
    <w:rsid w:val="00E951C0"/>
    <w:rsid w:val="00E95771"/>
    <w:rsid w:val="00E96B33"/>
    <w:rsid w:val="00E96F86"/>
    <w:rsid w:val="00EA23BF"/>
    <w:rsid w:val="00EA2669"/>
    <w:rsid w:val="00EA3355"/>
    <w:rsid w:val="00EA4CBF"/>
    <w:rsid w:val="00EA7FD5"/>
    <w:rsid w:val="00EB4FE6"/>
    <w:rsid w:val="00EB79B3"/>
    <w:rsid w:val="00EC0FA3"/>
    <w:rsid w:val="00EC1BAA"/>
    <w:rsid w:val="00EC2F30"/>
    <w:rsid w:val="00EC50A1"/>
    <w:rsid w:val="00ED2421"/>
    <w:rsid w:val="00ED4165"/>
    <w:rsid w:val="00ED4ECF"/>
    <w:rsid w:val="00ED5CD9"/>
    <w:rsid w:val="00EE0548"/>
    <w:rsid w:val="00EE191A"/>
    <w:rsid w:val="00EE1E3C"/>
    <w:rsid w:val="00EE2A1F"/>
    <w:rsid w:val="00EE2EB8"/>
    <w:rsid w:val="00EE3744"/>
    <w:rsid w:val="00EE51A0"/>
    <w:rsid w:val="00EE5450"/>
    <w:rsid w:val="00EF029B"/>
    <w:rsid w:val="00EF0AA0"/>
    <w:rsid w:val="00F05744"/>
    <w:rsid w:val="00F10D27"/>
    <w:rsid w:val="00F10F6B"/>
    <w:rsid w:val="00F1118F"/>
    <w:rsid w:val="00F13329"/>
    <w:rsid w:val="00F135B1"/>
    <w:rsid w:val="00F136B0"/>
    <w:rsid w:val="00F14C76"/>
    <w:rsid w:val="00F150B4"/>
    <w:rsid w:val="00F155AA"/>
    <w:rsid w:val="00F16FFB"/>
    <w:rsid w:val="00F17D7D"/>
    <w:rsid w:val="00F20234"/>
    <w:rsid w:val="00F206C4"/>
    <w:rsid w:val="00F22BE6"/>
    <w:rsid w:val="00F24548"/>
    <w:rsid w:val="00F274AE"/>
    <w:rsid w:val="00F32A13"/>
    <w:rsid w:val="00F336FF"/>
    <w:rsid w:val="00F3428D"/>
    <w:rsid w:val="00F346B2"/>
    <w:rsid w:val="00F34E1F"/>
    <w:rsid w:val="00F35809"/>
    <w:rsid w:val="00F41B67"/>
    <w:rsid w:val="00F45980"/>
    <w:rsid w:val="00F500E3"/>
    <w:rsid w:val="00F50292"/>
    <w:rsid w:val="00F50297"/>
    <w:rsid w:val="00F51CA2"/>
    <w:rsid w:val="00F52416"/>
    <w:rsid w:val="00F52765"/>
    <w:rsid w:val="00F60BCC"/>
    <w:rsid w:val="00F64351"/>
    <w:rsid w:val="00F64C8C"/>
    <w:rsid w:val="00F70132"/>
    <w:rsid w:val="00F76343"/>
    <w:rsid w:val="00F83214"/>
    <w:rsid w:val="00F85C3C"/>
    <w:rsid w:val="00F86DCC"/>
    <w:rsid w:val="00F90A5D"/>
    <w:rsid w:val="00F90D6E"/>
    <w:rsid w:val="00F92F36"/>
    <w:rsid w:val="00F94B90"/>
    <w:rsid w:val="00F95E9B"/>
    <w:rsid w:val="00F966E1"/>
    <w:rsid w:val="00F96D5C"/>
    <w:rsid w:val="00F9786D"/>
    <w:rsid w:val="00FA1CB3"/>
    <w:rsid w:val="00FA2A19"/>
    <w:rsid w:val="00FA2D27"/>
    <w:rsid w:val="00FA3946"/>
    <w:rsid w:val="00FA3BA6"/>
    <w:rsid w:val="00FA3F5C"/>
    <w:rsid w:val="00FA4BF1"/>
    <w:rsid w:val="00FA6262"/>
    <w:rsid w:val="00FA775B"/>
    <w:rsid w:val="00FA7E49"/>
    <w:rsid w:val="00FB1AAF"/>
    <w:rsid w:val="00FB1E64"/>
    <w:rsid w:val="00FB5658"/>
    <w:rsid w:val="00FC0DC4"/>
    <w:rsid w:val="00FC1D55"/>
    <w:rsid w:val="00FC29F8"/>
    <w:rsid w:val="00FC442A"/>
    <w:rsid w:val="00FC49F8"/>
    <w:rsid w:val="00FC72BD"/>
    <w:rsid w:val="00FD58CF"/>
    <w:rsid w:val="00FD638C"/>
    <w:rsid w:val="00FE138D"/>
    <w:rsid w:val="00FE2CB4"/>
    <w:rsid w:val="00FE6005"/>
    <w:rsid w:val="00FE6814"/>
    <w:rsid w:val="00FE6C22"/>
    <w:rsid w:val="00FF3D27"/>
    <w:rsid w:val="00FF4B47"/>
    <w:rsid w:val="00FF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44F4CC"/>
  <w15:docId w15:val="{38046535-E3D2-4A1E-859E-AD75F0D06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8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528A4"/>
  </w:style>
  <w:style w:type="paragraph" w:styleId="a5">
    <w:name w:val="footer"/>
    <w:basedOn w:val="a"/>
    <w:link w:val="a6"/>
    <w:uiPriority w:val="99"/>
    <w:unhideWhenUsed/>
    <w:rsid w:val="003528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528A4"/>
  </w:style>
  <w:style w:type="paragraph" w:styleId="a7">
    <w:name w:val="List Paragraph"/>
    <w:basedOn w:val="a"/>
    <w:uiPriority w:val="34"/>
    <w:qFormat/>
    <w:rsid w:val="00DB44FA"/>
    <w:pPr>
      <w:ind w:left="720"/>
      <w:contextualSpacing/>
    </w:pPr>
  </w:style>
  <w:style w:type="table" w:styleId="a8">
    <w:name w:val="Table Grid"/>
    <w:basedOn w:val="a1"/>
    <w:uiPriority w:val="59"/>
    <w:rsid w:val="005B0D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link w:val="aa"/>
    <w:uiPriority w:val="1"/>
    <w:qFormat/>
    <w:rsid w:val="007B3CA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7B3CA3"/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9B325A"/>
  </w:style>
  <w:style w:type="character" w:styleId="ab">
    <w:name w:val="Strong"/>
    <w:basedOn w:val="a0"/>
    <w:uiPriority w:val="22"/>
    <w:qFormat/>
    <w:rsid w:val="009B325A"/>
    <w:rPr>
      <w:b/>
      <w:bCs/>
    </w:rPr>
  </w:style>
  <w:style w:type="paragraph" w:customStyle="1" w:styleId="p4">
    <w:name w:val="p4"/>
    <w:basedOn w:val="a"/>
    <w:rsid w:val="00126C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7E77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7E77D6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294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2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4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1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568151-A771-4C30-AC49-EE465567A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7495</Words>
  <Characters>42724</Characters>
  <Application>Microsoft Office Word</Application>
  <DocSecurity>0</DocSecurity>
  <Lines>356</Lines>
  <Paragraphs>100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50119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User203</dc:creator>
  <cp:lastModifiedBy>Наумова Марина Викторовна</cp:lastModifiedBy>
  <cp:revision>5</cp:revision>
  <cp:lastPrinted>2021-11-12T09:40:00Z</cp:lastPrinted>
  <dcterms:created xsi:type="dcterms:W3CDTF">2022-01-31T11:03:00Z</dcterms:created>
  <dcterms:modified xsi:type="dcterms:W3CDTF">2022-01-31T11:08:00Z</dcterms:modified>
</cp:coreProperties>
</file>